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2229A6" w:rsidR="009126E8" w:rsidP="009126E8" w:rsidRDefault="009126E8" w14:paraId="72EA7A89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2229A6" w:rsidR="009126E8" w:rsidP="009126E8" w:rsidRDefault="009126E8" w14:paraId="286BCEBC" w14:textId="58901841">
      <w:pPr>
        <w:jc w:val="both"/>
        <w:rPr>
          <w:rFonts w:asciiTheme="majorHAnsi" w:hAnsiTheme="majorHAnsi" w:cstheme="majorHAnsi"/>
          <w:sz w:val="22"/>
          <w:szCs w:val="22"/>
        </w:rPr>
      </w:pPr>
      <w:r w:rsidRPr="002229A6">
        <w:rPr>
          <w:rFonts w:asciiTheme="majorHAnsi" w:hAnsiTheme="majorHAnsi" w:cstheme="majorHAnsi"/>
          <w:sz w:val="22"/>
          <w:szCs w:val="22"/>
        </w:rPr>
        <w:tab/>
      </w:r>
      <w:r w:rsidRPr="002229A6">
        <w:rPr>
          <w:rFonts w:asciiTheme="majorHAnsi" w:hAnsiTheme="majorHAnsi" w:cstheme="majorHAnsi"/>
          <w:sz w:val="22"/>
          <w:szCs w:val="22"/>
        </w:rPr>
        <w:tab/>
      </w:r>
      <w:r w:rsidRPr="002229A6">
        <w:rPr>
          <w:rFonts w:asciiTheme="majorHAnsi" w:hAnsiTheme="majorHAnsi" w:cstheme="majorHAnsi"/>
          <w:sz w:val="22"/>
          <w:szCs w:val="22"/>
        </w:rPr>
        <w:tab/>
      </w:r>
      <w:r w:rsidRPr="002229A6">
        <w:rPr>
          <w:rFonts w:asciiTheme="majorHAnsi" w:hAnsiTheme="majorHAnsi" w:cstheme="majorHAnsi"/>
          <w:sz w:val="22"/>
          <w:szCs w:val="22"/>
        </w:rPr>
        <w:tab/>
      </w:r>
      <w:r w:rsidRPr="002229A6">
        <w:rPr>
          <w:rFonts w:asciiTheme="majorHAnsi" w:hAnsiTheme="majorHAnsi" w:cstheme="majorHAnsi"/>
          <w:sz w:val="22"/>
          <w:szCs w:val="22"/>
        </w:rPr>
        <w:tab/>
      </w:r>
      <w:r w:rsidRPr="002229A6">
        <w:rPr>
          <w:rFonts w:asciiTheme="majorHAnsi" w:hAnsiTheme="majorHAnsi" w:cstheme="majorHAnsi"/>
          <w:sz w:val="22"/>
          <w:szCs w:val="22"/>
        </w:rPr>
        <w:tab/>
      </w:r>
      <w:r w:rsidRPr="002229A6">
        <w:rPr>
          <w:rFonts w:asciiTheme="majorHAnsi" w:hAnsiTheme="majorHAnsi" w:cstheme="majorHAnsi"/>
          <w:sz w:val="22"/>
          <w:szCs w:val="22"/>
        </w:rPr>
        <w:tab/>
      </w:r>
      <w:r w:rsidRPr="002229A6">
        <w:rPr>
          <w:rFonts w:asciiTheme="majorHAnsi" w:hAnsiTheme="majorHAnsi" w:cstheme="majorHAnsi"/>
          <w:sz w:val="22"/>
          <w:szCs w:val="22"/>
        </w:rPr>
        <w:tab/>
      </w:r>
      <w:r w:rsidRPr="002229A6">
        <w:rPr>
          <w:rFonts w:asciiTheme="majorHAnsi" w:hAnsiTheme="majorHAnsi" w:cstheme="majorHAnsi"/>
          <w:sz w:val="22"/>
          <w:szCs w:val="22"/>
        </w:rPr>
        <w:tab/>
      </w:r>
      <w:r w:rsidRPr="002229A6">
        <w:rPr>
          <w:rFonts w:asciiTheme="majorHAnsi" w:hAnsiTheme="majorHAnsi" w:cstheme="majorHAnsi"/>
          <w:sz w:val="22"/>
          <w:szCs w:val="22"/>
        </w:rPr>
        <w:tab/>
      </w:r>
      <w:r w:rsidRPr="002229A6">
        <w:rPr>
          <w:rFonts w:asciiTheme="majorHAnsi" w:hAnsiTheme="majorHAnsi" w:cstheme="majorHAnsi"/>
          <w:sz w:val="22"/>
          <w:szCs w:val="22"/>
        </w:rPr>
        <w:tab/>
      </w:r>
      <w:r w:rsidRPr="002229A6">
        <w:rPr>
          <w:rFonts w:asciiTheme="majorHAnsi" w:hAnsiTheme="majorHAnsi" w:cstheme="majorHAnsi"/>
          <w:sz w:val="22"/>
          <w:szCs w:val="22"/>
        </w:rPr>
        <w:tab/>
      </w:r>
      <w:r w:rsidRPr="002229A6">
        <w:rPr>
          <w:rFonts w:asciiTheme="majorHAnsi" w:hAnsiTheme="majorHAnsi" w:cstheme="majorHAnsi"/>
          <w:sz w:val="22"/>
          <w:szCs w:val="22"/>
        </w:rPr>
        <w:tab/>
      </w:r>
    </w:p>
    <w:p w:rsidRPr="0082081F" w:rsidR="009126E8" w:rsidP="009126E8" w:rsidRDefault="009126E8" w14:paraId="4AE6CA9A" w14:textId="77777777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 xml:space="preserve">Al Magnifico Rettore </w:t>
      </w:r>
    </w:p>
    <w:p w:rsidRPr="0082081F" w:rsidR="009126E8" w:rsidP="009126E8" w:rsidRDefault="009126E8" w14:paraId="12F75AA7" w14:textId="79E19851">
      <w:pPr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ab/>
      </w:r>
      <w:r w:rsidRPr="0082081F">
        <w:rPr>
          <w:rFonts w:asciiTheme="minorHAnsi" w:hAnsiTheme="minorHAnsi" w:cstheme="minorHAnsi"/>
          <w:sz w:val="24"/>
          <w:szCs w:val="24"/>
        </w:rPr>
        <w:tab/>
      </w:r>
      <w:r w:rsidRPr="0082081F">
        <w:rPr>
          <w:rFonts w:asciiTheme="minorHAnsi" w:hAnsiTheme="minorHAnsi" w:cstheme="minorHAnsi"/>
          <w:sz w:val="24"/>
          <w:szCs w:val="24"/>
        </w:rPr>
        <w:tab/>
      </w:r>
      <w:r w:rsidRPr="0082081F">
        <w:rPr>
          <w:rFonts w:asciiTheme="minorHAnsi" w:hAnsiTheme="minorHAnsi" w:cstheme="minorHAnsi"/>
          <w:sz w:val="24"/>
          <w:szCs w:val="24"/>
        </w:rPr>
        <w:tab/>
      </w:r>
      <w:r w:rsidRPr="0082081F">
        <w:rPr>
          <w:rFonts w:asciiTheme="minorHAnsi" w:hAnsiTheme="minorHAnsi" w:cstheme="minorHAnsi"/>
          <w:sz w:val="24"/>
          <w:szCs w:val="24"/>
        </w:rPr>
        <w:tab/>
      </w:r>
      <w:r w:rsidRPr="0082081F">
        <w:rPr>
          <w:rFonts w:asciiTheme="minorHAnsi" w:hAnsiTheme="minorHAnsi" w:cstheme="minorHAnsi"/>
          <w:sz w:val="24"/>
          <w:szCs w:val="24"/>
        </w:rPr>
        <w:tab/>
      </w:r>
      <w:r w:rsidRPr="0082081F">
        <w:rPr>
          <w:rFonts w:asciiTheme="minorHAnsi" w:hAnsiTheme="minorHAnsi" w:cstheme="minorHAnsi"/>
          <w:sz w:val="24"/>
          <w:szCs w:val="24"/>
        </w:rPr>
        <w:tab/>
      </w:r>
      <w:r w:rsidRPr="0082081F" w:rsidR="002229A6">
        <w:rPr>
          <w:rFonts w:asciiTheme="minorHAnsi" w:hAnsiTheme="minorHAnsi" w:cstheme="minorHAnsi"/>
          <w:sz w:val="24"/>
          <w:szCs w:val="24"/>
        </w:rPr>
        <w:tab/>
      </w:r>
      <w:r w:rsidRPr="0082081F">
        <w:rPr>
          <w:rFonts w:asciiTheme="minorHAnsi" w:hAnsiTheme="minorHAnsi" w:cstheme="minorHAnsi"/>
          <w:sz w:val="24"/>
          <w:szCs w:val="24"/>
        </w:rPr>
        <w:t>dell’Università degli Studi di Palermo</w:t>
      </w:r>
      <w:r w:rsidRPr="0082081F">
        <w:rPr>
          <w:rFonts w:asciiTheme="minorHAnsi" w:hAnsiTheme="minorHAnsi" w:cstheme="minorHAnsi"/>
          <w:sz w:val="24"/>
          <w:szCs w:val="24"/>
        </w:rPr>
        <w:tab/>
      </w:r>
      <w:r w:rsidRPr="0082081F">
        <w:rPr>
          <w:rFonts w:asciiTheme="minorHAnsi" w:hAnsiTheme="minorHAnsi" w:cstheme="minorHAnsi"/>
          <w:sz w:val="24"/>
          <w:szCs w:val="24"/>
        </w:rPr>
        <w:tab/>
      </w:r>
    </w:p>
    <w:p w:rsidRPr="0082081F" w:rsidR="009126E8" w:rsidP="002229A6" w:rsidRDefault="002229A6" w14:paraId="365D70F1" w14:textId="79A48E97">
      <w:pPr>
        <w:ind w:left="5656" w:hanging="7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 xml:space="preserve">e p.c. </w:t>
      </w:r>
      <w:r w:rsidRPr="0082081F" w:rsidR="009126E8">
        <w:rPr>
          <w:rFonts w:asciiTheme="minorHAnsi" w:hAnsiTheme="minorHAnsi" w:cstheme="minorHAnsi"/>
          <w:sz w:val="24"/>
          <w:szCs w:val="24"/>
        </w:rPr>
        <w:tab/>
      </w:r>
      <w:r w:rsidRPr="0082081F" w:rsidR="009126E8">
        <w:rPr>
          <w:rFonts w:asciiTheme="minorHAnsi" w:hAnsiTheme="minorHAnsi" w:cstheme="minorHAnsi"/>
          <w:bCs/>
          <w:sz w:val="24"/>
          <w:szCs w:val="24"/>
        </w:rPr>
        <w:t>Area Ricerca e trasferimento tecnologico</w:t>
      </w:r>
    </w:p>
    <w:p w:rsidR="007515FE" w:rsidP="002229A6" w:rsidRDefault="007515FE" w14:paraId="73D97E76" w14:textId="77777777">
      <w:pPr>
        <w:ind w:left="5656"/>
        <w:jc w:val="both"/>
        <w:rPr>
          <w:rFonts w:asciiTheme="minorHAnsi" w:hAnsiTheme="minorHAnsi" w:cstheme="minorHAnsi"/>
          <w:sz w:val="24"/>
          <w:szCs w:val="24"/>
        </w:rPr>
      </w:pPr>
      <w:r w:rsidRPr="007515FE">
        <w:rPr>
          <w:rFonts w:asciiTheme="minorHAnsi" w:hAnsiTheme="minorHAnsi" w:cstheme="minorHAnsi"/>
          <w:sz w:val="24"/>
          <w:szCs w:val="24"/>
        </w:rPr>
        <w:t>Settore Politiche strategiche per la ricerca</w:t>
      </w:r>
    </w:p>
    <w:p w:rsidRPr="0082081F" w:rsidR="002229A6" w:rsidP="002229A6" w:rsidRDefault="009126E8" w14:paraId="783B3FED" w14:textId="67AD0659">
      <w:pPr>
        <w:ind w:left="5656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 xml:space="preserve">U.O. </w:t>
      </w:r>
      <w:r w:rsidRPr="0082081F" w:rsidR="002229A6">
        <w:rPr>
          <w:rFonts w:asciiTheme="minorHAnsi" w:hAnsiTheme="minorHAnsi" w:cstheme="minorHAnsi"/>
          <w:sz w:val="24"/>
          <w:szCs w:val="24"/>
        </w:rPr>
        <w:t xml:space="preserve">Strategie per la ricerca e finanziamenti per la ricerca di Ateneo </w:t>
      </w:r>
    </w:p>
    <w:p w:rsidRPr="0082081F" w:rsidR="009126E8" w:rsidP="009126E8" w:rsidRDefault="009126E8" w14:paraId="14104D4E" w14:textId="5EFCEA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A84111" w:rsidR="009126E8" w:rsidP="009126E8" w:rsidRDefault="009126E8" w14:paraId="50725385" w14:textId="77777777">
      <w:pPr>
        <w:jc w:val="both"/>
        <w:rPr>
          <w:rFonts w:ascii="Arial" w:hAnsi="Arial" w:cs="Arial"/>
          <w:sz w:val="22"/>
          <w:szCs w:val="22"/>
        </w:rPr>
      </w:pPr>
    </w:p>
    <w:p w:rsidRPr="0082081F" w:rsidR="00956479" w:rsidP="00956479" w:rsidRDefault="009126E8" w14:paraId="28510DFE" w14:textId="4345E711">
      <w:pPr>
        <w:ind w:left="900" w:hanging="9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2081F">
        <w:rPr>
          <w:rFonts w:asciiTheme="minorHAnsi" w:hAnsiTheme="minorHAnsi" w:cstheme="minorHAnsi"/>
          <w:b/>
          <w:bCs/>
          <w:sz w:val="24"/>
          <w:szCs w:val="24"/>
        </w:rPr>
        <w:t>Oggetto: Richiesta di cofinanziamento spese di pubblicazione o traduzione di prodotti scientifici – ai sensi della delibera del C</w:t>
      </w:r>
      <w:r w:rsidRPr="0082081F" w:rsidR="0061108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2081F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82081F" w:rsidR="0061108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82081F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2081F" w:rsidR="00611083">
        <w:rPr>
          <w:rFonts w:asciiTheme="minorHAnsi" w:hAnsiTheme="minorHAnsi" w:cstheme="minorHAnsi"/>
          <w:b/>
          <w:bCs/>
          <w:sz w:val="24"/>
          <w:szCs w:val="24"/>
        </w:rPr>
        <w:t xml:space="preserve">. n. 07/01, </w:t>
      </w:r>
      <w:r w:rsidRPr="0082081F">
        <w:rPr>
          <w:rFonts w:asciiTheme="minorHAnsi" w:hAnsiTheme="minorHAnsi" w:cstheme="minorHAnsi"/>
          <w:b/>
          <w:bCs/>
          <w:sz w:val="24"/>
          <w:szCs w:val="24"/>
        </w:rPr>
        <w:t xml:space="preserve">rep. </w:t>
      </w:r>
      <w:r w:rsidRPr="0082081F" w:rsidR="002229A6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82081F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82081F" w:rsidR="0069309C">
        <w:rPr>
          <w:rFonts w:asciiTheme="minorHAnsi" w:hAnsiTheme="minorHAnsi" w:cstheme="minorHAnsi"/>
          <w:b/>
          <w:bCs/>
          <w:sz w:val="24"/>
          <w:szCs w:val="24"/>
        </w:rPr>
        <w:t>1049/2024</w:t>
      </w:r>
      <w:r w:rsidRPr="0082081F">
        <w:rPr>
          <w:rFonts w:asciiTheme="minorHAnsi" w:hAnsiTheme="minorHAnsi" w:cstheme="minorHAnsi"/>
          <w:b/>
          <w:bCs/>
          <w:sz w:val="24"/>
          <w:szCs w:val="24"/>
        </w:rPr>
        <w:t xml:space="preserve">, prot. n. </w:t>
      </w:r>
      <w:r w:rsidRPr="0082081F" w:rsidR="0069309C">
        <w:rPr>
          <w:rFonts w:asciiTheme="minorHAnsi" w:hAnsiTheme="minorHAnsi" w:cstheme="minorHAnsi"/>
          <w:b/>
          <w:bCs/>
          <w:sz w:val="24"/>
          <w:szCs w:val="24"/>
        </w:rPr>
        <w:t>125578/</w:t>
      </w:r>
      <w:r w:rsidRPr="0082081F" w:rsidR="00956479">
        <w:rPr>
          <w:rFonts w:asciiTheme="minorHAnsi" w:hAnsiTheme="minorHAnsi" w:cstheme="minorHAnsi"/>
          <w:b/>
          <w:bCs/>
          <w:sz w:val="24"/>
          <w:szCs w:val="24"/>
        </w:rPr>
        <w:t xml:space="preserve">2024 e dei criteri stabiliti con </w:t>
      </w:r>
      <w:r w:rsidRPr="009723B7" w:rsidR="009723B7">
        <w:rPr>
          <w:rFonts w:asciiTheme="minorHAnsi" w:hAnsiTheme="minorHAnsi" w:cstheme="minorHAnsi"/>
          <w:b/>
          <w:bCs/>
          <w:sz w:val="24"/>
          <w:szCs w:val="24"/>
        </w:rPr>
        <w:t xml:space="preserve">D.R. n. 9319/2024 </w:t>
      </w:r>
      <w:r w:rsidRPr="0082081F" w:rsidR="00956479">
        <w:rPr>
          <w:rFonts w:asciiTheme="minorHAnsi" w:hAnsiTheme="minorHAnsi" w:cstheme="minorHAnsi"/>
          <w:b/>
          <w:bCs/>
          <w:sz w:val="24"/>
          <w:szCs w:val="24"/>
        </w:rPr>
        <w:t xml:space="preserve">(Piano straordinario per il miglioramento della qualità della ricerca e dei risultati della VQR - Cofinanziamento spese di pubblicazione di prodotti scientifici (Misura C) - Anni 2024-2026 </w:t>
      </w:r>
    </w:p>
    <w:p w:rsidRPr="00956479" w:rsidR="009126E8" w:rsidP="009126E8" w:rsidRDefault="009126E8" w14:paraId="5339B1BE" w14:textId="77777777">
      <w:pPr>
        <w:jc w:val="both"/>
        <w:rPr>
          <w:rFonts w:asciiTheme="majorHAnsi" w:hAnsiTheme="majorHAnsi" w:cstheme="majorHAnsi"/>
          <w:sz w:val="24"/>
          <w:szCs w:val="24"/>
        </w:rPr>
      </w:pPr>
      <w:r w:rsidRPr="00956479">
        <w:rPr>
          <w:rFonts w:asciiTheme="majorHAnsi" w:hAnsiTheme="majorHAnsi" w:cstheme="majorHAnsi"/>
          <w:sz w:val="24"/>
          <w:szCs w:val="24"/>
        </w:rPr>
        <w:tab/>
      </w:r>
      <w:r w:rsidRPr="00956479">
        <w:rPr>
          <w:rFonts w:asciiTheme="majorHAnsi" w:hAnsiTheme="majorHAnsi" w:cstheme="majorHAnsi"/>
          <w:sz w:val="24"/>
          <w:szCs w:val="24"/>
        </w:rPr>
        <w:tab/>
      </w:r>
      <w:r w:rsidRPr="00956479">
        <w:rPr>
          <w:rFonts w:asciiTheme="majorHAnsi" w:hAnsiTheme="majorHAnsi" w:cstheme="majorHAnsi"/>
          <w:sz w:val="24"/>
          <w:szCs w:val="24"/>
        </w:rPr>
        <w:tab/>
      </w:r>
      <w:r w:rsidRPr="00956479">
        <w:rPr>
          <w:rFonts w:asciiTheme="majorHAnsi" w:hAnsiTheme="majorHAnsi" w:cstheme="majorHAnsi"/>
          <w:sz w:val="24"/>
          <w:szCs w:val="24"/>
        </w:rPr>
        <w:tab/>
      </w:r>
      <w:r w:rsidRPr="00956479">
        <w:rPr>
          <w:rFonts w:asciiTheme="majorHAnsi" w:hAnsiTheme="majorHAnsi" w:cstheme="majorHAnsi"/>
          <w:sz w:val="24"/>
          <w:szCs w:val="24"/>
        </w:rPr>
        <w:tab/>
      </w:r>
      <w:r w:rsidRPr="00956479">
        <w:rPr>
          <w:rFonts w:asciiTheme="majorHAnsi" w:hAnsiTheme="majorHAnsi" w:cstheme="majorHAnsi"/>
          <w:sz w:val="24"/>
          <w:szCs w:val="24"/>
        </w:rPr>
        <w:tab/>
      </w:r>
      <w:r w:rsidRPr="00956479">
        <w:rPr>
          <w:rFonts w:asciiTheme="majorHAnsi" w:hAnsiTheme="majorHAnsi" w:cstheme="majorHAnsi"/>
          <w:sz w:val="24"/>
          <w:szCs w:val="24"/>
        </w:rPr>
        <w:tab/>
      </w:r>
      <w:r w:rsidRPr="00956479">
        <w:rPr>
          <w:rFonts w:asciiTheme="majorHAnsi" w:hAnsiTheme="majorHAnsi" w:cstheme="majorHAnsi"/>
          <w:sz w:val="24"/>
          <w:szCs w:val="24"/>
        </w:rPr>
        <w:tab/>
      </w:r>
      <w:r w:rsidRPr="00956479">
        <w:rPr>
          <w:rFonts w:asciiTheme="majorHAnsi" w:hAnsiTheme="majorHAnsi" w:cstheme="majorHAnsi"/>
          <w:sz w:val="24"/>
          <w:szCs w:val="24"/>
        </w:rPr>
        <w:t xml:space="preserve">       </w:t>
      </w:r>
    </w:p>
    <w:p w:rsidRPr="0082081F" w:rsidR="009126E8" w:rsidP="009126E8" w:rsidRDefault="009126E8" w14:paraId="6764B284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>Il/La</w:t>
      </w:r>
      <w:r w:rsidRPr="0082081F">
        <w:rPr>
          <w:rFonts w:asciiTheme="minorHAnsi" w:hAnsiTheme="minorHAnsi" w:cstheme="minorHAnsi"/>
          <w:sz w:val="24"/>
          <w:szCs w:val="24"/>
        </w:rPr>
        <w:tab/>
      </w:r>
      <w:r w:rsidRPr="0082081F">
        <w:rPr>
          <w:rFonts w:asciiTheme="minorHAnsi" w:hAnsiTheme="minorHAnsi" w:cstheme="minorHAnsi"/>
          <w:sz w:val="24"/>
          <w:szCs w:val="24"/>
        </w:rPr>
        <w:t>sottoscritto/a _____________________________________________ afferente al Dipartimento di __________________________________ in qualità di __________________,</w:t>
      </w:r>
    </w:p>
    <w:p w:rsidRPr="0082081F" w:rsidR="009126E8" w:rsidP="009126E8" w:rsidRDefault="009126E8" w14:paraId="1D2172C2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>avendo assunto, nell’ambito della struttura di appartenenza, il ruolo di autore/coautore di:</w:t>
      </w:r>
    </w:p>
    <w:p w:rsidRPr="0082081F" w:rsidR="009126E8" w:rsidP="009126E8" w:rsidRDefault="009126E8" w14:paraId="273C392C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EF207" wp14:editId="3097E9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4000" cy="234000"/>
                <wp:effectExtent l="0" t="0" r="13970" b="139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E8" w:rsidP="009126E8" w:rsidRDefault="009126E8" w14:paraId="693638A8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762490">
              <v:shapetype id="_x0000_t202" coordsize="21600,21600" o:spt="202" path="m,l,21600r21600,l21600,xe" w14:anchorId="55FEF207">
                <v:stroke joinstyle="miter"/>
                <v:path gradientshapeok="t" o:connecttype="rect"/>
              </v:shapetype>
              <v:shape id="Casella di testo 2" style="position:absolute;left:0;text-align:left;margin-left:0;margin-top:0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">
                <v:textbox>
                  <w:txbxContent>
                    <w:p w:rsidR="009126E8" w:rsidP="009126E8" w:rsidRDefault="009126E8" w14:paraId="672A6659" w14:textId="77777777"/>
                  </w:txbxContent>
                </v:textbox>
              </v:shape>
            </w:pict>
          </mc:Fallback>
        </mc:AlternateContent>
      </w:r>
      <w:r w:rsidRPr="0082081F">
        <w:rPr>
          <w:rFonts w:asciiTheme="minorHAnsi" w:hAnsiTheme="minorHAnsi" w:cstheme="minorHAnsi"/>
          <w:sz w:val="24"/>
          <w:szCs w:val="24"/>
        </w:rPr>
        <w:t xml:space="preserve">         pubblicazione</w:t>
      </w:r>
    </w:p>
    <w:p w:rsidRPr="0082081F" w:rsidR="009126E8" w:rsidP="001B2DA6" w:rsidRDefault="009126E8" w14:paraId="2B97544F" w14:textId="6F6B6976">
      <w:pPr>
        <w:tabs>
          <w:tab w:val="left" w:pos="556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02E1B" wp14:editId="2045B6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4000" cy="234000"/>
                <wp:effectExtent l="0" t="0" r="13970" b="1397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E8" w:rsidP="009126E8" w:rsidRDefault="009126E8" w14:paraId="6D1F6ED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D2BA1D">
              <v:shape id="Casella di testo 5" style="position:absolute;left:0;text-align:left;margin-left:0;margin-top:0;width:18.4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" w14:anchorId="72902E1B">
                <v:textbox>
                  <w:txbxContent>
                    <w:p w:rsidR="009126E8" w:rsidP="009126E8" w:rsidRDefault="009126E8" w14:paraId="0A37501D" w14:textId="77777777"/>
                  </w:txbxContent>
                </v:textbox>
              </v:shape>
            </w:pict>
          </mc:Fallback>
        </mc:AlternateContent>
      </w:r>
      <w:r w:rsidRPr="0082081F">
        <w:rPr>
          <w:rFonts w:asciiTheme="minorHAnsi" w:hAnsiTheme="minorHAnsi" w:cstheme="minorHAnsi"/>
          <w:sz w:val="24"/>
          <w:szCs w:val="24"/>
        </w:rPr>
        <w:t xml:space="preserve">         monografia</w:t>
      </w:r>
      <w:r w:rsidR="001B2DA6">
        <w:rPr>
          <w:rFonts w:asciiTheme="minorHAnsi" w:hAnsiTheme="minorHAnsi" w:cstheme="minorHAnsi"/>
          <w:sz w:val="24"/>
          <w:szCs w:val="24"/>
        </w:rPr>
        <w:tab/>
      </w:r>
    </w:p>
    <w:p w:rsidRPr="0082081F" w:rsidR="009126E8" w:rsidP="009126E8" w:rsidRDefault="009126E8" w14:paraId="678A1B49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Pr="0082081F" w:rsidR="009126E8" w:rsidP="009126E8" w:rsidRDefault="009126E8" w14:paraId="3845AF63" w14:textId="77777777">
      <w:pPr>
        <w:pBdr>
          <w:bottom w:val="single" w:color="auto" w:sz="12" w:space="1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>del prodotto della ricerca dal titolo:</w:t>
      </w:r>
    </w:p>
    <w:p w:rsidRPr="0082081F" w:rsidR="00956479" w:rsidP="009126E8" w:rsidRDefault="00956479" w14:paraId="1915F366" w14:textId="77777777">
      <w:pPr>
        <w:pBdr>
          <w:bottom w:val="single" w:color="auto" w:sz="12" w:space="1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Pr="0082081F" w:rsidR="009126E8" w:rsidP="009126E8" w:rsidRDefault="009126E8" w14:paraId="43347DF7" w14:textId="3DBC65E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>di cui sono coautori (indicare nominativi, dipartimenti di afferenza e</w:t>
      </w:r>
      <w:r w:rsidR="001B2DA6">
        <w:rPr>
          <w:rFonts w:asciiTheme="minorHAnsi" w:hAnsiTheme="minorHAnsi" w:cstheme="minorHAnsi"/>
          <w:sz w:val="24"/>
          <w:szCs w:val="24"/>
        </w:rPr>
        <w:t>,</w:t>
      </w:r>
      <w:r w:rsidRPr="0082081F">
        <w:rPr>
          <w:rFonts w:asciiTheme="minorHAnsi" w:hAnsiTheme="minorHAnsi" w:cstheme="minorHAnsi"/>
          <w:sz w:val="24"/>
          <w:szCs w:val="24"/>
        </w:rPr>
        <w:t xml:space="preserve"> per coautori non appartenenti all’ateneo</w:t>
      </w:r>
      <w:r w:rsidR="001B2DA6">
        <w:rPr>
          <w:rFonts w:asciiTheme="minorHAnsi" w:hAnsiTheme="minorHAnsi" w:cstheme="minorHAnsi"/>
          <w:sz w:val="24"/>
          <w:szCs w:val="24"/>
        </w:rPr>
        <w:t>,</w:t>
      </w:r>
      <w:r w:rsidRPr="0082081F">
        <w:rPr>
          <w:rFonts w:asciiTheme="minorHAnsi" w:hAnsiTheme="minorHAnsi" w:cstheme="minorHAnsi"/>
          <w:sz w:val="24"/>
          <w:szCs w:val="24"/>
        </w:rPr>
        <w:t xml:space="preserve"> l’ente di afferenza):</w:t>
      </w:r>
    </w:p>
    <w:p w:rsidRPr="0082081F" w:rsidR="009126E8" w:rsidP="009126E8" w:rsidRDefault="009126E8" w14:paraId="4FD13602" w14:textId="7777777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Pr="0082081F" w:rsidR="009126E8" w:rsidP="009126E8" w:rsidRDefault="009126E8" w14:paraId="2811DD4B" w14:textId="7777777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Pr="0082081F" w:rsidR="009126E8" w:rsidP="009126E8" w:rsidRDefault="009126E8" w14:paraId="506355AB" w14:textId="7777777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Pr="0082081F" w:rsidR="009126E8" w:rsidP="009126E8" w:rsidRDefault="009126E8" w14:paraId="0DDA6FA5" w14:textId="7777777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Pr="0082081F" w:rsidR="009126E8" w:rsidP="009126E8" w:rsidRDefault="009126E8" w14:paraId="0FF9BD59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 xml:space="preserve">      …</w:t>
      </w:r>
    </w:p>
    <w:p w:rsidR="002224AA" w:rsidP="009126E8" w:rsidRDefault="002224AA" w14:paraId="3D570474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Pr="0082081F" w:rsidR="001B2DA6" w:rsidP="001B2DA6" w:rsidRDefault="001B2DA6" w14:paraId="30493CF9" w14:textId="2382F8B9">
      <w:pPr>
        <w:tabs>
          <w:tab w:val="left" w:pos="17"/>
          <w:tab w:val="center" w:pos="427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Pr="0082081F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/la</w:t>
      </w:r>
      <w:r w:rsidRPr="0082081F">
        <w:rPr>
          <w:rFonts w:asciiTheme="minorHAnsi" w:hAnsiTheme="minorHAnsi" w:cstheme="minorHAnsi"/>
          <w:sz w:val="24"/>
          <w:szCs w:val="24"/>
        </w:rPr>
        <w:t xml:space="preserve"> scrivente </w:t>
      </w:r>
      <w:r w:rsidRPr="0082081F">
        <w:rPr>
          <w:rFonts w:asciiTheme="minorHAnsi" w:hAnsiTheme="minorHAnsi" w:cstheme="minorHAnsi"/>
          <w:sz w:val="24"/>
          <w:szCs w:val="24"/>
        </w:rPr>
        <w:tab/>
      </w:r>
      <w:r w:rsidRPr="0082081F">
        <w:rPr>
          <w:rFonts w:asciiTheme="minorHAnsi" w:hAnsiTheme="minorHAnsi" w:cstheme="minorHAnsi"/>
          <w:sz w:val="24"/>
          <w:szCs w:val="24"/>
        </w:rPr>
        <w:t xml:space="preserve">chiede alla S.V. di sottoporre alla commissione Didattica e Ricerca del C.d.A., integrata dal Prorettore alla Ricerca e al Trasferimento Tecnologico e dai delegati alla ricerca per l'Area Socio-Giuridica e per l’Area Umanistica, la presente richiesta al fine di ottenere la concessione </w:t>
      </w:r>
      <w:r w:rsidRPr="0082081F">
        <w:rPr>
          <w:rFonts w:asciiTheme="minorHAnsi" w:hAnsiTheme="minorHAnsi" w:cstheme="minorHAnsi"/>
          <w:sz w:val="24"/>
          <w:szCs w:val="24"/>
        </w:rPr>
        <w:t>di un contributo per il sostenimento delle spese di pubblicazione/revisione linguistica/traduzione/monografia del prodotto della ricerca suddetto</w:t>
      </w:r>
      <w:r w:rsidRPr="00133FF5">
        <w:rPr>
          <w:rStyle w:val="Rimandonotadichiusura"/>
          <w:rFonts w:asciiTheme="minorHAnsi" w:hAnsiTheme="minorHAnsi" w:cstheme="minorHAnsi"/>
          <w:b/>
          <w:bCs/>
          <w:sz w:val="24"/>
          <w:szCs w:val="24"/>
        </w:rPr>
        <w:endnoteReference w:id="1"/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9723B7" w:rsidR="009723B7">
        <w:rPr>
          <w:rFonts w:asciiTheme="minorHAnsi" w:hAnsiTheme="minorHAnsi" w:cstheme="minorHAnsi"/>
          <w:sz w:val="24"/>
          <w:szCs w:val="24"/>
        </w:rPr>
        <w:t>D.R. n. 9319/2024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82081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B2DA6" w:rsidP="009126E8" w:rsidRDefault="001B2DA6" w14:paraId="0293005E" w14:textId="7777777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Pr="0082081F" w:rsidR="00473E6A" w:rsidP="009126E8" w:rsidRDefault="0082081F" w14:paraId="01D59D0B" w14:textId="4C876D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5DD8">
        <w:rPr>
          <w:rFonts w:asciiTheme="minorHAnsi" w:hAnsiTheme="minorHAnsi" w:cstheme="minorHAnsi"/>
          <w:sz w:val="24"/>
          <w:szCs w:val="24"/>
        </w:rPr>
        <w:t>A tal fine dichiara che:</w:t>
      </w:r>
    </w:p>
    <w:p w:rsidRPr="0082081F" w:rsidR="009C3C59" w:rsidP="009126E8" w:rsidRDefault="009C3C59" w14:paraId="257B3CAB" w14:textId="5656E553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081F">
        <w:rPr>
          <w:rFonts w:asciiTheme="minorHAnsi" w:hAnsiTheme="minorHAnsi" w:cstheme="minorHAnsi"/>
          <w:b/>
          <w:sz w:val="24"/>
          <w:szCs w:val="24"/>
        </w:rPr>
        <w:t>Il prodotto scientifico (pubblicazione/traduzione/revisione linguistica) per il quale si richiede il cofinanziamento delle spese di pubblicazione:</w:t>
      </w:r>
    </w:p>
    <w:p w:rsidRPr="0082081F" w:rsidR="00956479" w:rsidP="00473E6A" w:rsidRDefault="00473E6A" w14:paraId="0AEF4049" w14:textId="34343279">
      <w:pPr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64D388" wp14:editId="6FC895EA">
                <wp:simplePos x="0" y="0"/>
                <wp:positionH relativeFrom="column">
                  <wp:posOffset>19050</wp:posOffset>
                </wp:positionH>
                <wp:positionV relativeFrom="paragraph">
                  <wp:posOffset>40005</wp:posOffset>
                </wp:positionV>
                <wp:extent cx="233680" cy="233680"/>
                <wp:effectExtent l="0" t="0" r="13970" b="139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E8" w:rsidP="00956479" w:rsidRDefault="009126E8" w14:paraId="3A008973" w14:textId="77777777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1D7CE0D">
              <v:shape id="_x0000_s1029" style="position:absolute;left:0;text-align:left;margin-left:1.5pt;margin-top:3.15pt;width:18.4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" w14:anchorId="2D64D388">
                <v:textbox>
                  <w:txbxContent>
                    <w:p w:rsidR="009126E8" w:rsidP="00956479" w:rsidRDefault="009126E8" w14:paraId="5DAB6C7B" w14:textId="77777777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Pr="0082081F" w:rsidR="009C3C59">
        <w:rPr>
          <w:rFonts w:asciiTheme="minorHAnsi" w:hAnsiTheme="minorHAnsi" w:cstheme="minorHAnsi"/>
          <w:bCs/>
          <w:sz w:val="24"/>
          <w:szCs w:val="24"/>
        </w:rPr>
        <w:t>ricade in area bibliometrica</w:t>
      </w:r>
      <w:r w:rsidRPr="0082081F" w:rsidR="002229A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05DD8" w:rsidR="009C3C59">
        <w:rPr>
          <w:rFonts w:asciiTheme="minorHAnsi" w:hAnsiTheme="minorHAnsi" w:cstheme="minorHAnsi"/>
          <w:bCs/>
          <w:sz w:val="24"/>
          <w:szCs w:val="24"/>
        </w:rPr>
        <w:t>e</w:t>
      </w:r>
      <w:r w:rsidRPr="0082081F" w:rsidR="009C3C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2081F" w:rsidR="009C3C59">
        <w:rPr>
          <w:rFonts w:asciiTheme="minorHAnsi" w:hAnsiTheme="minorHAnsi" w:cstheme="minorHAnsi"/>
          <w:sz w:val="24"/>
          <w:szCs w:val="24"/>
        </w:rPr>
        <w:t>la pubblicazione è rientrante nel primo quartile della distribuzione dell’indicatore IF</w:t>
      </w:r>
      <w:r w:rsidRPr="0082081F" w:rsidR="00C05E3B">
        <w:rPr>
          <w:rFonts w:asciiTheme="minorHAnsi" w:hAnsiTheme="minorHAnsi" w:cstheme="minorHAnsi"/>
          <w:sz w:val="24"/>
          <w:szCs w:val="24"/>
        </w:rPr>
        <w:t xml:space="preserve"> sulla base della banca dati ISI Web of Knowledge;</w:t>
      </w:r>
      <w:r w:rsidRPr="0082081F" w:rsidR="00956479">
        <w:rPr>
          <w:rFonts w:asciiTheme="minorHAnsi" w:hAnsiTheme="minorHAnsi" w:cstheme="minorHAnsi"/>
          <w:sz w:val="24"/>
          <w:szCs w:val="24"/>
        </w:rPr>
        <w:t xml:space="preserve"> CiteScore sulla base della banca dati Scopus; SNIP (Source of Normalized Impact per Paper) e SJR (Scimago Journal Rank) per Scopus; AIS (Article Influence Score) per WoS.</w:t>
      </w:r>
    </w:p>
    <w:p w:rsidRPr="0082081F" w:rsidR="009126E8" w:rsidP="009126E8" w:rsidRDefault="009126E8" w14:paraId="62C2F4EC" w14:textId="0AC41D0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9A71B" wp14:editId="72FC9D4F">
                <wp:simplePos x="0" y="0"/>
                <wp:positionH relativeFrom="column">
                  <wp:posOffset>-28575</wp:posOffset>
                </wp:positionH>
                <wp:positionV relativeFrom="paragraph">
                  <wp:posOffset>250190</wp:posOffset>
                </wp:positionV>
                <wp:extent cx="234000" cy="234000"/>
                <wp:effectExtent l="0" t="0" r="23495" b="1397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" cy="2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E8" w:rsidP="009126E8" w:rsidRDefault="009126E8" w14:paraId="11875F2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641D762">
              <v:shape id="_x0000_s1029" style="position:absolute;left:0;text-align:left;margin-left:-2.25pt;margin-top:19.7pt;width:18.45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" w14:anchorId="6229A71B">
                <v:textbox>
                  <w:txbxContent>
                    <w:p w:rsidR="009126E8" w:rsidP="009126E8" w:rsidRDefault="009126E8" w14:paraId="02EB378F" w14:textId="77777777"/>
                  </w:txbxContent>
                </v:textbox>
              </v:shape>
            </w:pict>
          </mc:Fallback>
        </mc:AlternateContent>
      </w:r>
    </w:p>
    <w:p w:rsidRPr="0082081F" w:rsidR="009126E8" w:rsidP="00D04EA7" w:rsidRDefault="002224AA" w14:paraId="6C3AF4E6" w14:textId="419B9040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bCs/>
          <w:sz w:val="24"/>
          <w:szCs w:val="24"/>
        </w:rPr>
        <w:t xml:space="preserve">ricade in area </w:t>
      </w:r>
      <w:r w:rsidRPr="0082081F" w:rsidR="009126E8">
        <w:rPr>
          <w:rFonts w:asciiTheme="minorHAnsi" w:hAnsiTheme="minorHAnsi" w:cstheme="minorHAnsi"/>
          <w:sz w:val="24"/>
          <w:szCs w:val="24"/>
        </w:rPr>
        <w:t>non bibliometrica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82081F" w:rsidR="009126E8">
        <w:rPr>
          <w:rFonts w:asciiTheme="minorHAnsi" w:hAnsiTheme="minorHAnsi" w:cstheme="minorHAnsi"/>
          <w:sz w:val="24"/>
          <w:szCs w:val="24"/>
        </w:rPr>
        <w:t xml:space="preserve"> prodotto di Fascia A</w:t>
      </w:r>
    </w:p>
    <w:p w:rsidRPr="0082081F" w:rsidR="00473E6A" w:rsidP="00D04EA7" w:rsidRDefault="002224AA" w14:paraId="6AFD55C3" w14:textId="693B31C9">
      <w:pPr>
        <w:spacing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bCs/>
          <w:sz w:val="24"/>
          <w:szCs w:val="24"/>
        </w:rPr>
        <w:t xml:space="preserve">ricade in area </w:t>
      </w:r>
      <w:r w:rsidRPr="0082081F" w:rsidR="009126E8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BCC1E" wp14:editId="0B4294CF">
                <wp:simplePos x="0" y="0"/>
                <wp:positionH relativeFrom="column">
                  <wp:posOffset>-28575</wp:posOffset>
                </wp:positionH>
                <wp:positionV relativeFrom="paragraph">
                  <wp:posOffset>20955</wp:posOffset>
                </wp:positionV>
                <wp:extent cx="233680" cy="233680"/>
                <wp:effectExtent l="0" t="0" r="13970" b="139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E8" w:rsidP="009126E8" w:rsidRDefault="009126E8" w14:paraId="61F1CA9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99238CE">
              <v:shape id="_x0000_s1030" style="position:absolute;left:0;text-align:left;margin-left:-2.25pt;margin-top:1.65pt;width:18.4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" w14:anchorId="602BCC1E">
                <v:textbox>
                  <w:txbxContent>
                    <w:p w:rsidR="009126E8" w:rsidP="009126E8" w:rsidRDefault="009126E8" w14:paraId="6A05A809" w14:textId="77777777"/>
                  </w:txbxContent>
                </v:textbox>
              </v:shape>
            </w:pict>
          </mc:Fallback>
        </mc:AlternateContent>
      </w:r>
      <w:r w:rsidRPr="0082081F" w:rsidR="009126E8">
        <w:rPr>
          <w:rFonts w:asciiTheme="minorHAnsi" w:hAnsiTheme="minorHAnsi" w:cstheme="minorHAnsi"/>
          <w:sz w:val="24"/>
          <w:szCs w:val="24"/>
        </w:rPr>
        <w:t>non bibliometrica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82081F" w:rsidR="009126E8">
        <w:rPr>
          <w:rFonts w:asciiTheme="minorHAnsi" w:hAnsiTheme="minorHAnsi" w:cstheme="minorHAnsi"/>
          <w:sz w:val="24"/>
          <w:szCs w:val="24"/>
        </w:rPr>
        <w:t>prodotto monografia</w:t>
      </w:r>
    </w:p>
    <w:p w:rsidRPr="0082081F" w:rsidR="009126E8" w:rsidP="00473E6A" w:rsidRDefault="009126E8" w14:paraId="0ECB4957" w14:textId="793114F1">
      <w:pPr>
        <w:spacing w:line="276" w:lineRule="auto"/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 w:rsidRPr="0082081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390FC" wp14:editId="64EDC778">
                <wp:simplePos x="0" y="0"/>
                <wp:positionH relativeFrom="column">
                  <wp:posOffset>-28575</wp:posOffset>
                </wp:positionH>
                <wp:positionV relativeFrom="paragraph">
                  <wp:posOffset>180340</wp:posOffset>
                </wp:positionV>
                <wp:extent cx="233680" cy="233680"/>
                <wp:effectExtent l="0" t="0" r="13970" b="1397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E8" w:rsidP="009126E8" w:rsidRDefault="009126E8" w14:paraId="524CE47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37FAA12">
              <v:shape id="_x0000_s1031" style="position:absolute;left:0;text-align:left;margin-left:-2.25pt;margin-top:14.2pt;width:18.4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" w14:anchorId="145390FC">
                <v:textbox>
                  <w:txbxContent>
                    <w:p w:rsidR="009126E8" w:rsidP="009126E8" w:rsidRDefault="009126E8" w14:paraId="5A39BBE3" w14:textId="77777777"/>
                  </w:txbxContent>
                </v:textbox>
              </v:shape>
            </w:pict>
          </mc:Fallback>
        </mc:AlternateContent>
      </w:r>
    </w:p>
    <w:p w:rsidRPr="0082081F" w:rsidR="009126E8" w:rsidP="00D04EA7" w:rsidRDefault="009126E8" w14:paraId="27C94202" w14:textId="7BD34C03">
      <w:pPr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A4214" wp14:editId="0E28EC27">
                <wp:simplePos x="0" y="0"/>
                <wp:positionH relativeFrom="column">
                  <wp:posOffset>-26670</wp:posOffset>
                </wp:positionH>
                <wp:positionV relativeFrom="paragraph">
                  <wp:posOffset>273685</wp:posOffset>
                </wp:positionV>
                <wp:extent cx="233680" cy="251460"/>
                <wp:effectExtent l="0" t="0" r="13970" b="1524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E8" w:rsidP="009126E8" w:rsidRDefault="009126E8" w14:paraId="12553DC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CD93302">
              <v:shape id="_x0000_s1033" style="position:absolute;left:0;text-align:left;margin-left:-2.1pt;margin-top:21.55pt;width:18.4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" w14:anchorId="110A4214">
                <v:textbox>
                  <w:txbxContent>
                    <w:p w:rsidR="009126E8" w:rsidP="009126E8" w:rsidRDefault="009126E8" w14:paraId="41C8F396" w14:textId="77777777"/>
                  </w:txbxContent>
                </v:textbox>
              </v:shape>
            </w:pict>
          </mc:Fallback>
        </mc:AlternateContent>
      </w:r>
      <w:r w:rsidRPr="0082081F">
        <w:rPr>
          <w:rFonts w:asciiTheme="minorHAnsi" w:hAnsiTheme="minorHAnsi" w:cstheme="minorHAnsi"/>
          <w:sz w:val="24"/>
          <w:szCs w:val="24"/>
        </w:rPr>
        <w:t>la pubblicazione è valutata mediante sistema di peer review</w:t>
      </w:r>
    </w:p>
    <w:p w:rsidRPr="0082081F" w:rsidR="009126E8" w:rsidP="00D04EA7" w:rsidRDefault="002224AA" w14:paraId="6EF6116D" w14:textId="175E0EDF">
      <w:pPr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 xml:space="preserve">la pubblicazione è 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r w:rsidRPr="0082081F" w:rsidR="009126E8">
        <w:rPr>
          <w:rFonts w:asciiTheme="minorHAnsi" w:hAnsiTheme="minorHAnsi" w:cstheme="minorHAnsi"/>
          <w:sz w:val="24"/>
          <w:szCs w:val="24"/>
        </w:rPr>
        <w:t>modalità open-access</w:t>
      </w:r>
    </w:p>
    <w:p w:rsidRPr="0082081F" w:rsidR="009126E8" w:rsidP="00D04EA7" w:rsidRDefault="00D04EA7" w14:paraId="71078678" w14:textId="540F7D8B">
      <w:pPr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AAFEE" wp14:editId="4DC3E9B3">
                <wp:simplePos x="0" y="0"/>
                <wp:positionH relativeFrom="column">
                  <wp:posOffset>-28575</wp:posOffset>
                </wp:positionH>
                <wp:positionV relativeFrom="paragraph">
                  <wp:posOffset>40005</wp:posOffset>
                </wp:positionV>
                <wp:extent cx="233680" cy="233680"/>
                <wp:effectExtent l="0" t="0" r="13970" b="1397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E8" w:rsidP="009126E8" w:rsidRDefault="009126E8" w14:paraId="7A9EB3D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2C1CE68">
              <v:shape id="_x0000_s1034" style="position:absolute;left:0;text-align:left;margin-left:-2.25pt;margin-top:3.15pt;width:18.4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" w14:anchorId="780AAFEE">
                <v:textbox>
                  <w:txbxContent>
                    <w:p w:rsidR="009126E8" w:rsidP="009126E8" w:rsidRDefault="009126E8" w14:paraId="72A3D3EC" w14:textId="77777777"/>
                  </w:txbxContent>
                </v:textbox>
              </v:shape>
            </w:pict>
          </mc:Fallback>
        </mc:AlternateContent>
      </w:r>
      <w:r w:rsidR="002224AA">
        <w:rPr>
          <w:rFonts w:asciiTheme="minorHAnsi" w:hAnsiTheme="minorHAnsi" w:cstheme="minorHAnsi"/>
          <w:sz w:val="24"/>
          <w:szCs w:val="24"/>
        </w:rPr>
        <w:t xml:space="preserve">nella pubblicazione sono </w:t>
      </w:r>
      <w:r w:rsidRPr="0082081F" w:rsidR="009126E8">
        <w:rPr>
          <w:rFonts w:asciiTheme="minorHAnsi" w:hAnsiTheme="minorHAnsi" w:cstheme="minorHAnsi"/>
          <w:sz w:val="24"/>
          <w:szCs w:val="24"/>
        </w:rPr>
        <w:t>presen</w:t>
      </w:r>
      <w:r w:rsidR="002224AA">
        <w:rPr>
          <w:rFonts w:asciiTheme="minorHAnsi" w:hAnsiTheme="minorHAnsi" w:cstheme="minorHAnsi"/>
          <w:sz w:val="24"/>
          <w:szCs w:val="24"/>
        </w:rPr>
        <w:t xml:space="preserve">ti </w:t>
      </w:r>
      <w:r w:rsidRPr="0082081F" w:rsidR="009126E8">
        <w:rPr>
          <w:rFonts w:asciiTheme="minorHAnsi" w:hAnsiTheme="minorHAnsi" w:cstheme="minorHAnsi"/>
          <w:sz w:val="24"/>
          <w:szCs w:val="24"/>
        </w:rPr>
        <w:t>coautori di SSD le cui pubblicazioni nell’ultimo esercizio VQR si siano collocate al di sotto della media nazionale del settore scientifico (per gli SSD per i quali non sia possibile acquisire i dati relativi all’ultimo esercizio VQR, presenza di coautori di macrosettori concorsuali le cui pubblicazioni nell’ultimo esercizio VQR si siano collocate al di sotto della media nazionale)</w:t>
      </w:r>
    </w:p>
    <w:p w:rsidR="009126E8" w:rsidP="00D04EA7" w:rsidRDefault="00D04EA7" w14:paraId="48BE9DCF" w14:textId="0D4D1049">
      <w:pPr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0D254" wp14:editId="594750FB">
                <wp:simplePos x="0" y="0"/>
                <wp:positionH relativeFrom="column">
                  <wp:posOffset>0</wp:posOffset>
                </wp:positionH>
                <wp:positionV relativeFrom="paragraph">
                  <wp:posOffset>545465</wp:posOffset>
                </wp:positionV>
                <wp:extent cx="233680" cy="233680"/>
                <wp:effectExtent l="0" t="0" r="13970" b="139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E8" w:rsidP="009126E8" w:rsidRDefault="009126E8" w14:paraId="27305D6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E77ED6F">
              <v:shapetype id="_x0000_t202" coordsize="21600,21600" o:spt="202" path="m,l,21600r21600,l21600,xe" w14:anchorId="2B80D254">
                <v:stroke joinstyle="miter"/>
                <v:path gradientshapeok="t" o:connecttype="rect"/>
              </v:shapetype>
              <v:shape id="_x0000_s1034" style="position:absolute;left:0;text-align:left;margin-left:0;margin-top:42.95pt;width:18.4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">
                <v:textbox>
                  <w:txbxContent>
                    <w:p w:rsidR="009126E8" w:rsidP="009126E8" w:rsidRDefault="009126E8" w14:paraId="0D0B940D" w14:textId="77777777"/>
                  </w:txbxContent>
                </v:textbox>
              </v:shape>
            </w:pict>
          </mc:Fallback>
        </mc:AlternateContent>
      </w:r>
      <w:r w:rsidRPr="0082081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1F2F12" wp14:editId="3EE71C28">
                <wp:simplePos x="0" y="0"/>
                <wp:positionH relativeFrom="column">
                  <wp:posOffset>-28575</wp:posOffset>
                </wp:positionH>
                <wp:positionV relativeFrom="paragraph">
                  <wp:posOffset>28575</wp:posOffset>
                </wp:positionV>
                <wp:extent cx="233680" cy="233680"/>
                <wp:effectExtent l="0" t="0" r="13970" b="1397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E8" w:rsidP="009126E8" w:rsidRDefault="009126E8" w14:paraId="5CDA769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04A4C6">
              <v:shape id="_x0000_s1036" style="position:absolute;left:0;text-align:left;margin-left:-2.25pt;margin-top:2.25pt;width:18.4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" w14:anchorId="6A1F2F12">
                <v:textbox>
                  <w:txbxContent>
                    <w:p w:rsidR="009126E8" w:rsidP="009126E8" w:rsidRDefault="009126E8" w14:paraId="0E27B00A" w14:textId="77777777"/>
                  </w:txbxContent>
                </v:textbox>
              </v:shape>
            </w:pict>
          </mc:Fallback>
        </mc:AlternateContent>
      </w:r>
      <w:r w:rsidR="002224AA">
        <w:rPr>
          <w:rFonts w:asciiTheme="minorHAnsi" w:hAnsiTheme="minorHAnsi" w:cstheme="minorHAnsi"/>
          <w:sz w:val="24"/>
          <w:szCs w:val="24"/>
        </w:rPr>
        <w:t xml:space="preserve">la </w:t>
      </w:r>
      <w:r w:rsidRPr="0082081F" w:rsidR="009126E8">
        <w:rPr>
          <w:rFonts w:asciiTheme="minorHAnsi" w:hAnsiTheme="minorHAnsi" w:cstheme="minorHAnsi"/>
          <w:sz w:val="24"/>
          <w:szCs w:val="24"/>
        </w:rPr>
        <w:t xml:space="preserve">pubblicazione non </w:t>
      </w:r>
      <w:r w:rsidR="002224AA">
        <w:rPr>
          <w:rFonts w:asciiTheme="minorHAnsi" w:hAnsiTheme="minorHAnsi" w:cstheme="minorHAnsi"/>
          <w:sz w:val="24"/>
          <w:szCs w:val="24"/>
        </w:rPr>
        <w:t xml:space="preserve">è </w:t>
      </w:r>
      <w:r w:rsidRPr="0082081F" w:rsidR="009126E8">
        <w:rPr>
          <w:rFonts w:asciiTheme="minorHAnsi" w:hAnsiTheme="minorHAnsi" w:cstheme="minorHAnsi"/>
          <w:sz w:val="24"/>
          <w:szCs w:val="24"/>
        </w:rPr>
        <w:t xml:space="preserve">inerente </w:t>
      </w:r>
      <w:r w:rsidR="002224AA">
        <w:rPr>
          <w:rFonts w:asciiTheme="minorHAnsi" w:hAnsiTheme="minorHAnsi" w:cstheme="minorHAnsi"/>
          <w:sz w:val="24"/>
          <w:szCs w:val="24"/>
        </w:rPr>
        <w:t xml:space="preserve">a </w:t>
      </w:r>
      <w:r w:rsidRPr="0082081F" w:rsidR="009126E8">
        <w:rPr>
          <w:rFonts w:asciiTheme="minorHAnsi" w:hAnsiTheme="minorHAnsi" w:cstheme="minorHAnsi"/>
          <w:sz w:val="24"/>
          <w:szCs w:val="24"/>
        </w:rPr>
        <w:t>ricerche svolte in progetti finanziati con fondi PNRR da docenti coinvolti nei relativi progetti</w:t>
      </w:r>
      <w:r w:rsidR="002224AA">
        <w:rPr>
          <w:rFonts w:asciiTheme="minorHAnsi" w:hAnsiTheme="minorHAnsi" w:cstheme="minorHAnsi"/>
          <w:sz w:val="24"/>
          <w:szCs w:val="24"/>
        </w:rPr>
        <w:t xml:space="preserve"> </w:t>
      </w:r>
      <w:r w:rsidRPr="009723B7" w:rsidR="002224AA">
        <w:rPr>
          <w:rFonts w:asciiTheme="minorHAnsi" w:hAnsiTheme="minorHAnsi" w:cstheme="minorHAnsi"/>
          <w:sz w:val="24"/>
          <w:szCs w:val="24"/>
        </w:rPr>
        <w:t xml:space="preserve">(Art. 3 </w:t>
      </w:r>
      <w:r w:rsidRPr="009723B7" w:rsidR="009723B7">
        <w:rPr>
          <w:rFonts w:asciiTheme="minorHAnsi" w:hAnsiTheme="minorHAnsi" w:cstheme="minorHAnsi"/>
          <w:sz w:val="24"/>
          <w:szCs w:val="24"/>
        </w:rPr>
        <w:t>D.R. n. 9319/2024</w:t>
      </w:r>
      <w:r w:rsidR="002224AA">
        <w:rPr>
          <w:rFonts w:asciiTheme="minorHAnsi" w:hAnsiTheme="minorHAnsi" w:cstheme="minorHAnsi"/>
          <w:sz w:val="24"/>
          <w:szCs w:val="24"/>
        </w:rPr>
        <w:t>)</w:t>
      </w:r>
    </w:p>
    <w:p w:rsidR="002224AA" w:rsidP="553DB1F6" w:rsidRDefault="002224AA" w14:paraId="728AB29C" w14:textId="75FC2003">
      <w:pPr>
        <w:spacing w:line="360" w:lineRule="auto"/>
        <w:ind w:left="567"/>
        <w:jc w:val="both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53DB1F6" w:rsidR="002224AA">
        <w:rPr>
          <w:rFonts w:ascii="Calibri" w:hAnsi="Calibri" w:cs="Calibri" w:asciiTheme="minorAscii" w:hAnsiTheme="minorAscii" w:cstheme="minorAscii"/>
          <w:sz w:val="24"/>
          <w:szCs w:val="24"/>
        </w:rPr>
        <w:t xml:space="preserve">la pubblicazione non è collegata </w:t>
      </w:r>
      <w:r w:rsidRPr="553DB1F6" w:rsidR="002224AA">
        <w:rPr>
          <w:rFonts w:ascii="Calibri" w:hAnsi="Calibri" w:cs="Calibri" w:asciiTheme="minorAscii" w:hAnsiTheme="minorAscii" w:cstheme="minorAscii"/>
          <w:sz w:val="24"/>
          <w:szCs w:val="24"/>
        </w:rPr>
        <w:t>a tematiche di ricerca finanziate per nessuno degli autori</w:t>
      </w:r>
    </w:p>
    <w:p w:rsidRPr="0082081F" w:rsidR="009126E8" w:rsidP="00D04EA7" w:rsidRDefault="002224AA" w14:paraId="53B8DD8C" w14:textId="556A7E03">
      <w:pPr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711121" wp14:editId="35E25832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233680" cy="233680"/>
                <wp:effectExtent l="0" t="0" r="13970" b="13970"/>
                <wp:wrapNone/>
                <wp:docPr id="15959918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AA" w:rsidP="002224AA" w:rsidRDefault="002224AA" w14:paraId="6DF1197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579B74">
              <v:shape id="_x0000_s1036" style="position:absolute;left:0;text-align:left;margin-left:0;margin-top:2.6pt;width:18.4pt;height:1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" w14:anchorId="71711121">
                <v:textbox>
                  <w:txbxContent>
                    <w:p w:rsidR="002224AA" w:rsidP="002224AA" w:rsidRDefault="002224AA" w14:paraId="60061E4C" w14:textId="77777777"/>
                  </w:txbxContent>
                </v:textbox>
              </v:shape>
            </w:pict>
          </mc:Fallback>
        </mc:AlternateContent>
      </w:r>
      <w:r w:rsidRPr="0082081F" w:rsidR="009126E8">
        <w:rPr>
          <w:rFonts w:asciiTheme="minorHAnsi" w:hAnsiTheme="minorHAnsi" w:cstheme="minorHAnsi"/>
          <w:sz w:val="24"/>
          <w:szCs w:val="24"/>
        </w:rPr>
        <w:t>Altro: _________________________________________________________</w:t>
      </w:r>
    </w:p>
    <w:p w:rsidRPr="0082081F" w:rsidR="009126E8" w:rsidP="009126E8" w:rsidRDefault="009126E8" w14:paraId="76182B68" w14:textId="77777777">
      <w:pPr>
        <w:tabs>
          <w:tab w:val="left" w:pos="17"/>
          <w:tab w:val="left" w:pos="557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Pr="0082081F" w:rsidR="00D04EA7" w:rsidP="009126E8" w:rsidRDefault="009126E8" w14:paraId="63AF7587" w14:textId="77777777">
      <w:pPr>
        <w:tabs>
          <w:tab w:val="left" w:pos="17"/>
          <w:tab w:val="left" w:pos="557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081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DB4D4" wp14:editId="54F76EBB">
                <wp:simplePos x="0" y="0"/>
                <wp:positionH relativeFrom="column">
                  <wp:posOffset>-5715</wp:posOffset>
                </wp:positionH>
                <wp:positionV relativeFrom="paragraph">
                  <wp:posOffset>245110</wp:posOffset>
                </wp:positionV>
                <wp:extent cx="233680" cy="233680"/>
                <wp:effectExtent l="0" t="0" r="13970" b="1397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E8" w:rsidP="009126E8" w:rsidRDefault="009126E8" w14:paraId="2E9A330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099812D">
              <v:shape id="_x0000_s1037" style="position:absolute;left:0;text-align:left;margin-left:-.45pt;margin-top:19.3pt;width:18.4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" w14:anchorId="29EDB4D4">
                <v:textbox>
                  <w:txbxContent>
                    <w:p w:rsidR="009126E8" w:rsidP="009126E8" w:rsidRDefault="009126E8" w14:paraId="44EAFD9C" w14:textId="77777777"/>
                  </w:txbxContent>
                </v:textbox>
              </v:shape>
            </w:pict>
          </mc:Fallback>
        </mc:AlternateContent>
      </w:r>
      <w:r w:rsidRPr="0082081F">
        <w:rPr>
          <w:rFonts w:asciiTheme="minorHAnsi" w:hAnsiTheme="minorHAnsi" w:cstheme="minorHAnsi"/>
          <w:b/>
          <w:sz w:val="24"/>
          <w:szCs w:val="24"/>
        </w:rPr>
        <w:t>Il richiedente è:</w:t>
      </w:r>
    </w:p>
    <w:p w:rsidRPr="0082081F" w:rsidR="009126E8" w:rsidP="00D04EA7" w:rsidRDefault="00D04EA7" w14:paraId="5893B77B" w14:textId="641A655C">
      <w:pPr>
        <w:tabs>
          <w:tab w:val="left" w:pos="17"/>
          <w:tab w:val="left" w:pos="5576"/>
        </w:tabs>
        <w:spacing w:line="360" w:lineRule="auto"/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081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FD147" wp14:editId="4AF7B642">
                <wp:simplePos x="0" y="0"/>
                <wp:positionH relativeFrom="column">
                  <wp:posOffset>-5715</wp:posOffset>
                </wp:positionH>
                <wp:positionV relativeFrom="paragraph">
                  <wp:posOffset>278765</wp:posOffset>
                </wp:positionV>
                <wp:extent cx="233680" cy="233680"/>
                <wp:effectExtent l="0" t="0" r="13970" b="1397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E8" w:rsidP="009126E8" w:rsidRDefault="009126E8" w14:paraId="16B87B3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70CD1D">
              <v:shape id="_x0000_s1038" style="position:absolute;left:0;text-align:left;margin-left:-.45pt;margin-top:21.95pt;width:18.4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" w14:anchorId="4D9FD147">
                <v:textbox>
                  <w:txbxContent>
                    <w:p w:rsidR="009126E8" w:rsidP="009126E8" w:rsidRDefault="009126E8" w14:paraId="4B94D5A5" w14:textId="77777777"/>
                  </w:txbxContent>
                </v:textbox>
              </v:shape>
            </w:pict>
          </mc:Fallback>
        </mc:AlternateContent>
      </w:r>
      <w:r w:rsidRPr="0082081F" w:rsidR="009126E8">
        <w:rPr>
          <w:rFonts w:asciiTheme="minorHAnsi" w:hAnsiTheme="minorHAnsi" w:cstheme="minorHAnsi"/>
          <w:sz w:val="24"/>
          <w:szCs w:val="24"/>
        </w:rPr>
        <w:t>corresponding author</w:t>
      </w:r>
    </w:p>
    <w:p w:rsidRPr="0082081F" w:rsidR="009126E8" w:rsidP="00D04EA7" w:rsidRDefault="009126E8" w14:paraId="35F2DD13" w14:textId="0AFFCD55">
      <w:pPr>
        <w:tabs>
          <w:tab w:val="left" w:pos="17"/>
          <w:tab w:val="left" w:pos="5576"/>
        </w:tabs>
        <w:spacing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>unico autore</w:t>
      </w:r>
    </w:p>
    <w:p w:rsidRPr="0082081F" w:rsidR="009126E8" w:rsidP="00D04EA7" w:rsidRDefault="00D04EA7" w14:paraId="4117F140" w14:textId="368C344C">
      <w:pPr>
        <w:tabs>
          <w:tab w:val="left" w:pos="17"/>
        </w:tabs>
        <w:spacing w:line="36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EFD273" wp14:editId="5D8BFD38">
                <wp:simplePos x="0" y="0"/>
                <wp:positionH relativeFrom="column">
                  <wp:posOffset>-5715</wp:posOffset>
                </wp:positionH>
                <wp:positionV relativeFrom="paragraph">
                  <wp:posOffset>26670</wp:posOffset>
                </wp:positionV>
                <wp:extent cx="233680" cy="233680"/>
                <wp:effectExtent l="0" t="0" r="13970" b="1397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E8" w:rsidP="009126E8" w:rsidRDefault="009126E8" w14:paraId="7309B29B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4E4D709">
              <v:shape id="_x0000_s1039" style="position:absolute;left:0;text-align:left;margin-left:-.45pt;margin-top:2.1pt;width:18.4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" w14:anchorId="4BEFD273">
                <v:textbox>
                  <w:txbxContent>
                    <w:p w:rsidR="009126E8" w:rsidP="009126E8" w:rsidRDefault="009126E8" w14:paraId="3DEEC669" w14:textId="77777777"/>
                  </w:txbxContent>
                </v:textbox>
              </v:shape>
            </w:pict>
          </mc:Fallback>
        </mc:AlternateContent>
      </w:r>
      <w:r w:rsidRPr="0082081F" w:rsidR="009126E8">
        <w:rPr>
          <w:rFonts w:asciiTheme="minorHAnsi" w:hAnsiTheme="minorHAnsi" w:cstheme="minorHAnsi"/>
          <w:sz w:val="24"/>
          <w:szCs w:val="24"/>
        </w:rPr>
        <w:t xml:space="preserve">altro: </w:t>
      </w:r>
      <w:r w:rsidRPr="0082081F" w:rsidR="005C5B84">
        <w:rPr>
          <w:rFonts w:asciiTheme="minorHAnsi" w:hAnsiTheme="minorHAnsi" w:cstheme="minorHAnsi"/>
          <w:sz w:val="24"/>
          <w:szCs w:val="24"/>
        </w:rPr>
        <w:t>__________</w:t>
      </w:r>
    </w:p>
    <w:p w:rsidRPr="0082081F" w:rsidR="009126E8" w:rsidP="009126E8" w:rsidRDefault="009126E8" w14:paraId="4E8F0BCD" w14:textId="20E61A50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Pr="0082081F" w:rsidR="00620F54" w:rsidP="009126E8" w:rsidRDefault="00620F54" w14:paraId="4ABD9150" w14:textId="42B5AB8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081F">
        <w:rPr>
          <w:rFonts w:asciiTheme="minorHAnsi" w:hAnsiTheme="minorHAnsi" w:cstheme="minorHAnsi"/>
          <w:b/>
          <w:sz w:val="24"/>
          <w:szCs w:val="24"/>
        </w:rPr>
        <w:t>Le spese previste per il prodotto della ricerca sono le seguenti:</w:t>
      </w:r>
    </w:p>
    <w:p w:rsidRPr="0082081F" w:rsidR="00620F54" w:rsidP="009126E8" w:rsidRDefault="00620F54" w14:paraId="0BB46185" w14:textId="23E8032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2081F">
        <w:rPr>
          <w:rFonts w:asciiTheme="minorHAnsi" w:hAnsiTheme="minorHAnsi" w:cstheme="minorHAnsi"/>
          <w:bCs/>
          <w:sz w:val="24"/>
          <w:szCs w:val="24"/>
        </w:rPr>
        <w:t>c</w:t>
      </w:r>
      <w:r w:rsidRPr="0082081F" w:rsidR="009126E8">
        <w:rPr>
          <w:rFonts w:asciiTheme="minorHAnsi" w:hAnsiTheme="minorHAnsi" w:cstheme="minorHAnsi"/>
          <w:bCs/>
          <w:sz w:val="24"/>
          <w:szCs w:val="24"/>
        </w:rPr>
        <w:t>ost</w:t>
      </w:r>
      <w:r w:rsidRPr="0082081F">
        <w:rPr>
          <w:rFonts w:asciiTheme="minorHAnsi" w:hAnsiTheme="minorHAnsi" w:cstheme="minorHAnsi"/>
          <w:bCs/>
          <w:sz w:val="24"/>
          <w:szCs w:val="24"/>
        </w:rPr>
        <w:t>i di</w:t>
      </w:r>
      <w:r w:rsidRPr="0082081F" w:rsidR="009126E8">
        <w:rPr>
          <w:rFonts w:asciiTheme="minorHAnsi" w:hAnsiTheme="minorHAnsi" w:cstheme="minorHAnsi"/>
          <w:bCs/>
          <w:sz w:val="24"/>
          <w:szCs w:val="24"/>
        </w:rPr>
        <w:t xml:space="preserve"> pubblicazione</w:t>
      </w:r>
      <w:r w:rsidRPr="0082081F">
        <w:rPr>
          <w:rFonts w:asciiTheme="minorHAnsi" w:hAnsiTheme="minorHAnsi" w:cstheme="minorHAnsi"/>
          <w:bCs/>
          <w:sz w:val="24"/>
          <w:szCs w:val="24"/>
        </w:rPr>
        <w:t>: €__________</w:t>
      </w:r>
    </w:p>
    <w:p w:rsidRPr="0082081F" w:rsidR="00620F54" w:rsidP="00620F54" w:rsidRDefault="00620F54" w14:paraId="64D6C76C" w14:textId="77777777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2081F">
        <w:rPr>
          <w:rFonts w:asciiTheme="minorHAnsi" w:hAnsiTheme="minorHAnsi" w:cstheme="minorHAnsi"/>
          <w:bCs/>
          <w:sz w:val="24"/>
          <w:szCs w:val="24"/>
        </w:rPr>
        <w:t xml:space="preserve">costi di </w:t>
      </w:r>
      <w:r w:rsidRPr="0082081F" w:rsidR="009126E8">
        <w:rPr>
          <w:rFonts w:asciiTheme="minorHAnsi" w:hAnsiTheme="minorHAnsi" w:cstheme="minorHAnsi"/>
          <w:bCs/>
          <w:sz w:val="24"/>
          <w:szCs w:val="24"/>
        </w:rPr>
        <w:t>traduzione</w:t>
      </w:r>
      <w:r w:rsidRPr="0082081F">
        <w:rPr>
          <w:rFonts w:asciiTheme="minorHAnsi" w:hAnsiTheme="minorHAnsi" w:cstheme="minorHAnsi"/>
          <w:bCs/>
          <w:sz w:val="24"/>
          <w:szCs w:val="24"/>
        </w:rPr>
        <w:t>: €__________</w:t>
      </w:r>
    </w:p>
    <w:p w:rsidRPr="0082081F" w:rsidR="009126E8" w:rsidP="009126E8" w:rsidRDefault="00620F54" w14:paraId="60C4925C" w14:textId="2A783F25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2081F">
        <w:rPr>
          <w:rFonts w:asciiTheme="minorHAnsi" w:hAnsiTheme="minorHAnsi" w:cstheme="minorHAnsi"/>
          <w:bCs/>
          <w:sz w:val="24"/>
          <w:szCs w:val="24"/>
        </w:rPr>
        <w:t xml:space="preserve">costi di </w:t>
      </w:r>
      <w:r w:rsidRPr="0082081F" w:rsidR="009126E8">
        <w:rPr>
          <w:rFonts w:asciiTheme="minorHAnsi" w:hAnsiTheme="minorHAnsi" w:cstheme="minorHAnsi"/>
          <w:bCs/>
          <w:sz w:val="24"/>
          <w:szCs w:val="24"/>
        </w:rPr>
        <w:t xml:space="preserve">revisione linguistica: </w:t>
      </w:r>
      <w:r w:rsidRPr="0082081F">
        <w:rPr>
          <w:rFonts w:asciiTheme="minorHAnsi" w:hAnsiTheme="minorHAnsi" w:cstheme="minorHAnsi"/>
          <w:bCs/>
          <w:sz w:val="24"/>
          <w:szCs w:val="24"/>
        </w:rPr>
        <w:t>€_________</w:t>
      </w:r>
    </w:p>
    <w:p w:rsidRPr="0082081F" w:rsidR="00620F54" w:rsidP="009126E8" w:rsidRDefault="00620F54" w14:paraId="4BE312B0" w14:textId="7777777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Pr="0082081F" w:rsidR="00620F54" w:rsidP="009126E8" w:rsidRDefault="00620F54" w14:paraId="473C4F2F" w14:textId="0D783B39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081F">
        <w:rPr>
          <w:rFonts w:asciiTheme="minorHAnsi" w:hAnsiTheme="minorHAnsi" w:cstheme="minorHAnsi"/>
          <w:b/>
          <w:sz w:val="24"/>
          <w:szCs w:val="24"/>
        </w:rPr>
        <w:t>E</w:t>
      </w:r>
      <w:r w:rsidRPr="0082081F" w:rsidR="009126E8">
        <w:rPr>
          <w:rFonts w:asciiTheme="minorHAnsi" w:hAnsiTheme="minorHAnsi" w:cstheme="minorHAnsi"/>
          <w:b/>
          <w:sz w:val="24"/>
          <w:szCs w:val="24"/>
        </w:rPr>
        <w:t xml:space="preserve">ventuale cofinanziamento </w:t>
      </w:r>
    </w:p>
    <w:p w:rsidRPr="0082081F" w:rsidR="009126E8" w:rsidP="009126E8" w:rsidRDefault="00620F54" w14:paraId="702FB9EC" w14:textId="1739D5E2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2081F">
        <w:rPr>
          <w:rFonts w:asciiTheme="minorHAnsi" w:hAnsiTheme="minorHAnsi" w:cstheme="minorHAnsi"/>
          <w:bCs/>
          <w:sz w:val="24"/>
          <w:szCs w:val="24"/>
        </w:rPr>
        <w:t>Tipologia (F</w:t>
      </w:r>
      <w:r w:rsidRPr="0082081F" w:rsidR="009126E8">
        <w:rPr>
          <w:rFonts w:asciiTheme="minorHAnsi" w:hAnsiTheme="minorHAnsi" w:cstheme="minorHAnsi"/>
          <w:bCs/>
          <w:sz w:val="24"/>
          <w:szCs w:val="24"/>
        </w:rPr>
        <w:t xml:space="preserve">ondi di </w:t>
      </w:r>
      <w:r w:rsidRPr="0082081F">
        <w:rPr>
          <w:rFonts w:asciiTheme="minorHAnsi" w:hAnsiTheme="minorHAnsi" w:cstheme="minorHAnsi"/>
          <w:bCs/>
          <w:sz w:val="24"/>
          <w:szCs w:val="24"/>
        </w:rPr>
        <w:t xml:space="preserve">ricerca, fondi di dipartimento, </w:t>
      </w:r>
      <w:r w:rsidRPr="0082081F" w:rsidR="009723B7">
        <w:rPr>
          <w:rFonts w:asciiTheme="minorHAnsi" w:hAnsiTheme="minorHAnsi" w:cstheme="minorHAnsi"/>
          <w:bCs/>
          <w:sz w:val="24"/>
          <w:szCs w:val="24"/>
        </w:rPr>
        <w:t>ecc.</w:t>
      </w:r>
      <w:r w:rsidRPr="0082081F">
        <w:rPr>
          <w:rFonts w:asciiTheme="minorHAnsi" w:hAnsiTheme="minorHAnsi" w:cstheme="minorHAnsi"/>
          <w:bCs/>
          <w:sz w:val="24"/>
          <w:szCs w:val="24"/>
        </w:rPr>
        <w:t>)</w:t>
      </w:r>
      <w:r w:rsidRPr="0082081F" w:rsidR="009126E8">
        <w:rPr>
          <w:rFonts w:asciiTheme="minorHAnsi" w:hAnsiTheme="minorHAnsi" w:cstheme="minorHAnsi"/>
          <w:bCs/>
          <w:sz w:val="24"/>
          <w:szCs w:val="24"/>
        </w:rPr>
        <w:t>: _____________________________</w:t>
      </w:r>
    </w:p>
    <w:p w:rsidRPr="0082081F" w:rsidR="009126E8" w:rsidP="009126E8" w:rsidRDefault="00620F54" w14:paraId="71FC7F27" w14:textId="406F373E">
      <w:pPr>
        <w:tabs>
          <w:tab w:val="left" w:pos="17"/>
          <w:tab w:val="center" w:pos="4279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2081F">
        <w:rPr>
          <w:rFonts w:asciiTheme="minorHAnsi" w:hAnsiTheme="minorHAnsi" w:cstheme="minorHAnsi"/>
          <w:bCs/>
          <w:sz w:val="24"/>
          <w:szCs w:val="24"/>
        </w:rPr>
        <w:t>Importo: € __</w:t>
      </w:r>
      <w:r w:rsidR="002224AA">
        <w:rPr>
          <w:rFonts w:asciiTheme="minorHAnsi" w:hAnsiTheme="minorHAnsi" w:cstheme="minorHAnsi"/>
          <w:bCs/>
          <w:sz w:val="24"/>
          <w:szCs w:val="24"/>
        </w:rPr>
        <w:t>____</w:t>
      </w:r>
      <w:r w:rsidRPr="0082081F">
        <w:rPr>
          <w:rFonts w:asciiTheme="minorHAnsi" w:hAnsiTheme="minorHAnsi" w:cstheme="minorHAnsi"/>
          <w:bCs/>
          <w:sz w:val="24"/>
          <w:szCs w:val="24"/>
        </w:rPr>
        <w:t>_____</w:t>
      </w:r>
    </w:p>
    <w:p w:rsidRPr="00133FF5" w:rsidR="008B3DBE" w:rsidP="009126E8" w:rsidRDefault="008B3DBE" w14:paraId="458A529E" w14:textId="31BAC278">
      <w:pPr>
        <w:tabs>
          <w:tab w:val="left" w:pos="17"/>
          <w:tab w:val="center" w:pos="4279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Pr="0082081F" w:rsidR="009126E8" w:rsidP="009126E8" w:rsidRDefault="009126E8" w14:paraId="6614C81F" w14:textId="77777777">
      <w:pPr>
        <w:tabs>
          <w:tab w:val="left" w:pos="17"/>
          <w:tab w:val="center" w:pos="427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Pr="0082081F" w:rsidR="009126E8" w:rsidP="009126E8" w:rsidRDefault="009126E8" w14:paraId="464E2E98" w14:textId="77777777">
      <w:pPr>
        <w:tabs>
          <w:tab w:val="left" w:pos="17"/>
          <w:tab w:val="center" w:pos="427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>Si allegano:</w:t>
      </w:r>
    </w:p>
    <w:p w:rsidRPr="0082081F" w:rsidR="009126E8" w:rsidP="009126E8" w:rsidRDefault="009126E8" w14:paraId="405E552F" w14:textId="42F59255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>Prodotto della ricerca oggetto della richiesta</w:t>
      </w:r>
      <w:r w:rsidRPr="0082081F" w:rsidR="00D87352">
        <w:rPr>
          <w:rFonts w:asciiTheme="minorHAnsi" w:hAnsiTheme="minorHAnsi" w:cstheme="minorHAnsi"/>
          <w:sz w:val="24"/>
          <w:szCs w:val="24"/>
        </w:rPr>
        <w:t>;</w:t>
      </w:r>
    </w:p>
    <w:p w:rsidRPr="0082081F" w:rsidR="009126E8" w:rsidP="009126E8" w:rsidRDefault="009126E8" w14:paraId="7DF6CF5A" w14:textId="280C8AF0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081F">
        <w:rPr>
          <w:rFonts w:asciiTheme="minorHAnsi" w:hAnsiTheme="minorHAnsi" w:cstheme="minorHAnsi"/>
          <w:sz w:val="24"/>
          <w:szCs w:val="24"/>
        </w:rPr>
        <w:t xml:space="preserve">Dati sulla sede di pubblicazione </w:t>
      </w:r>
      <w:r w:rsidRPr="0082081F" w:rsidR="004272D3">
        <w:rPr>
          <w:rFonts w:asciiTheme="minorHAnsi" w:hAnsiTheme="minorHAnsi" w:cstheme="minorHAnsi"/>
          <w:sz w:val="24"/>
          <w:szCs w:val="24"/>
        </w:rPr>
        <w:t xml:space="preserve">prevista </w:t>
      </w:r>
      <w:r w:rsidRPr="0082081F">
        <w:rPr>
          <w:rFonts w:asciiTheme="minorHAnsi" w:hAnsiTheme="minorHAnsi" w:cstheme="minorHAnsi"/>
          <w:sz w:val="24"/>
          <w:szCs w:val="24"/>
        </w:rPr>
        <w:t>(collocazione editoriale, nome della rivista, casa editrice, etc.)</w:t>
      </w:r>
      <w:r w:rsidRPr="0082081F" w:rsidR="00D87352">
        <w:rPr>
          <w:rFonts w:asciiTheme="minorHAnsi" w:hAnsiTheme="minorHAnsi" w:cstheme="minorHAnsi"/>
          <w:sz w:val="24"/>
          <w:szCs w:val="24"/>
        </w:rPr>
        <w:t>;</w:t>
      </w:r>
    </w:p>
    <w:p w:rsidRPr="002224AA" w:rsidR="009126E8" w:rsidP="008B3DBE" w:rsidRDefault="009126E8" w14:paraId="007DA364" w14:textId="5E939A9D">
      <w:pPr>
        <w:numPr>
          <w:ilvl w:val="0"/>
          <w:numId w:val="4"/>
        </w:numPr>
        <w:tabs>
          <w:tab w:val="left" w:pos="17"/>
          <w:tab w:val="center" w:pos="427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224AA">
        <w:rPr>
          <w:rFonts w:asciiTheme="minorHAnsi" w:hAnsiTheme="minorHAnsi" w:cstheme="minorHAnsi"/>
          <w:sz w:val="24"/>
          <w:szCs w:val="24"/>
        </w:rPr>
        <w:t xml:space="preserve">Dichiarazione/attestazione/comunicazione del Responsabile Amministrativo di Dipartimento che l’autore e ciascun coautore appartenente all’Ateneo non disponga di finanziamenti superiori a </w:t>
      </w:r>
      <w:r w:rsidRPr="002224AA" w:rsidR="00D87352">
        <w:rPr>
          <w:rFonts w:asciiTheme="minorHAnsi" w:hAnsiTheme="minorHAnsi" w:cstheme="minorHAnsi"/>
          <w:sz w:val="24"/>
          <w:szCs w:val="24"/>
        </w:rPr>
        <w:t>4</w:t>
      </w:r>
      <w:r w:rsidRPr="002224AA">
        <w:rPr>
          <w:rFonts w:asciiTheme="minorHAnsi" w:hAnsiTheme="minorHAnsi" w:cstheme="minorHAnsi"/>
          <w:sz w:val="24"/>
          <w:szCs w:val="24"/>
        </w:rPr>
        <w:t>0.000 euro</w:t>
      </w:r>
      <w:r w:rsidR="002224AA">
        <w:rPr>
          <w:rFonts w:asciiTheme="minorHAnsi" w:hAnsiTheme="minorHAnsi" w:cstheme="minorHAnsi"/>
          <w:sz w:val="24"/>
          <w:szCs w:val="24"/>
        </w:rPr>
        <w:t xml:space="preserve"> (</w:t>
      </w:r>
      <w:r w:rsidRPr="002224AA">
        <w:rPr>
          <w:rFonts w:asciiTheme="minorHAnsi" w:hAnsiTheme="minorHAnsi" w:cstheme="minorHAnsi"/>
          <w:sz w:val="24"/>
          <w:szCs w:val="24"/>
        </w:rPr>
        <w:t>Se il prodotto della ricerca coinvolge coautori di Dipartimenti diversi dell’Ateneo, occorre dichiarazione da parte di ciascun Responsabile Amministrativo</w:t>
      </w:r>
      <w:r w:rsidR="00E1631C">
        <w:rPr>
          <w:rFonts w:asciiTheme="minorHAnsi" w:hAnsiTheme="minorHAnsi" w:cstheme="minorHAnsi"/>
          <w:sz w:val="24"/>
          <w:szCs w:val="24"/>
        </w:rPr>
        <w:t xml:space="preserve"> </w:t>
      </w:r>
      <w:r w:rsidR="0088741C">
        <w:rPr>
          <w:rFonts w:asciiTheme="minorHAnsi" w:hAnsiTheme="minorHAnsi" w:cstheme="minorHAnsi"/>
          <w:sz w:val="24"/>
          <w:szCs w:val="24"/>
        </w:rPr>
        <w:t>del Dipartimento di afferenza dei singoli coautori</w:t>
      </w:r>
      <w:r w:rsidR="002224AA">
        <w:rPr>
          <w:rFonts w:asciiTheme="minorHAnsi" w:hAnsiTheme="minorHAnsi" w:cstheme="minorHAnsi"/>
          <w:sz w:val="24"/>
          <w:szCs w:val="24"/>
        </w:rPr>
        <w:t>)</w:t>
      </w:r>
      <w:r w:rsidRPr="002224A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33FF5" w:rsidP="009126E8" w:rsidRDefault="00133FF5" w14:paraId="1392DF94" w14:textId="77777777">
      <w:pPr>
        <w:tabs>
          <w:tab w:val="left" w:pos="17"/>
          <w:tab w:val="left" w:pos="557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Pr="0082081F" w:rsidR="009126E8" w:rsidP="009126E8" w:rsidRDefault="009126E8" w14:paraId="25D714C5" w14:textId="607678B7">
      <w:pPr>
        <w:tabs>
          <w:tab w:val="left" w:pos="17"/>
          <w:tab w:val="left" w:pos="5576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2081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2081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2081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2081F">
        <w:rPr>
          <w:rFonts w:asciiTheme="minorHAnsi" w:hAnsiTheme="minorHAnsi" w:cstheme="minorHAnsi"/>
          <w:b/>
          <w:bCs/>
          <w:sz w:val="24"/>
          <w:szCs w:val="24"/>
        </w:rPr>
        <w:t xml:space="preserve">     Firma del Richiedente </w:t>
      </w:r>
    </w:p>
    <w:p w:rsidR="009126E8" w:rsidP="009723B7" w:rsidRDefault="009723B7" w14:paraId="4744A0EF" w14:textId="2211745B">
      <w:pPr>
        <w:tabs>
          <w:tab w:val="left" w:pos="17"/>
          <w:tab w:val="left" w:pos="5245"/>
        </w:tabs>
        <w:spacing w:line="360" w:lineRule="auto"/>
        <w:ind w:left="4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82081F" w:rsidR="009126E8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B05DD8" w:rsidP="009126E8" w:rsidRDefault="00B05DD8" w14:paraId="08052ED6" w14:textId="77777777">
      <w:pPr>
        <w:tabs>
          <w:tab w:val="left" w:pos="17"/>
          <w:tab w:val="left" w:pos="5576"/>
        </w:tabs>
        <w:spacing w:line="360" w:lineRule="auto"/>
        <w:ind w:left="410"/>
        <w:jc w:val="both"/>
        <w:rPr>
          <w:rFonts w:asciiTheme="minorHAnsi" w:hAnsiTheme="minorHAnsi" w:cstheme="minorHAnsi"/>
          <w:sz w:val="24"/>
          <w:szCs w:val="24"/>
        </w:rPr>
      </w:pPr>
    </w:p>
    <w:p w:rsidR="00B05DD8" w:rsidP="009126E8" w:rsidRDefault="00B05DD8" w14:paraId="0E8FDCB0" w14:textId="77777777">
      <w:pPr>
        <w:tabs>
          <w:tab w:val="left" w:pos="17"/>
          <w:tab w:val="left" w:pos="5576"/>
        </w:tabs>
        <w:spacing w:line="360" w:lineRule="auto"/>
        <w:ind w:left="410"/>
        <w:jc w:val="both"/>
        <w:rPr>
          <w:rFonts w:asciiTheme="minorHAnsi" w:hAnsiTheme="minorHAnsi" w:cstheme="minorHAnsi"/>
          <w:sz w:val="24"/>
          <w:szCs w:val="24"/>
        </w:rPr>
      </w:pPr>
    </w:p>
    <w:p w:rsidRPr="0082081F" w:rsidR="00B05DD8" w:rsidP="009126E8" w:rsidRDefault="00B05DD8" w14:paraId="0B780E97" w14:textId="77777777">
      <w:pPr>
        <w:tabs>
          <w:tab w:val="left" w:pos="17"/>
          <w:tab w:val="left" w:pos="5576"/>
        </w:tabs>
        <w:spacing w:line="360" w:lineRule="auto"/>
        <w:ind w:left="410"/>
        <w:jc w:val="both"/>
        <w:rPr>
          <w:rFonts w:asciiTheme="minorHAnsi" w:hAnsiTheme="minorHAnsi" w:cstheme="minorHAnsi"/>
          <w:sz w:val="24"/>
          <w:szCs w:val="24"/>
        </w:rPr>
      </w:pPr>
    </w:p>
    <w:sectPr w:rsidRPr="0082081F" w:rsidR="00B05DD8">
      <w:headerReference w:type="default" r:id="rId8"/>
      <w:footerReference w:type="default" r:id="rId9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22BD" w:rsidRDefault="007B22BD" w14:paraId="525417C6" w14:textId="77777777">
      <w:r>
        <w:separator/>
      </w:r>
    </w:p>
  </w:endnote>
  <w:endnote w:type="continuationSeparator" w:id="0">
    <w:p w:rsidR="007B22BD" w:rsidRDefault="007B22BD" w14:paraId="2A89E0AE" w14:textId="77777777">
      <w:r>
        <w:continuationSeparator/>
      </w:r>
    </w:p>
  </w:endnote>
  <w:endnote w:id="1">
    <w:p w:rsidR="001B2DA6" w:rsidP="001B2DA6" w:rsidRDefault="001B2DA6" w14:paraId="04B4D6FB" w14:textId="392F9E11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82081F">
        <w:rPr>
          <w:rFonts w:asciiTheme="minorHAnsi" w:hAnsiTheme="minorHAnsi" w:cstheme="minorHAnsi"/>
          <w:b/>
          <w:i/>
          <w:sz w:val="22"/>
          <w:szCs w:val="22"/>
        </w:rPr>
        <w:t>Il cofinanziamento massimo attribuibile potrà essere pari a 1.600,00 euro per pubblicazioni/revisione linguistica/traduzioni e 3.000,00 euro per monografie</w:t>
      </w:r>
      <w:r w:rsidR="009723B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9723B7" w:rsidR="009723B7">
        <w:rPr>
          <w:rFonts w:asciiTheme="minorHAnsi" w:hAnsiTheme="minorHAnsi" w:cstheme="minorHAnsi"/>
          <w:b/>
          <w:iCs/>
          <w:sz w:val="22"/>
          <w:szCs w:val="22"/>
        </w:rPr>
        <w:t>(Art 2</w:t>
      </w:r>
      <w:r w:rsidRPr="009723B7" w:rsidR="009723B7">
        <w:rPr>
          <w:iCs/>
        </w:rPr>
        <w:t xml:space="preserve"> </w:t>
      </w:r>
      <w:r w:rsidRPr="009723B7" w:rsidR="009723B7">
        <w:rPr>
          <w:rFonts w:asciiTheme="minorHAnsi" w:hAnsiTheme="minorHAnsi" w:cstheme="minorHAnsi"/>
          <w:b/>
          <w:iCs/>
          <w:sz w:val="22"/>
          <w:szCs w:val="22"/>
        </w:rPr>
        <w:t>D.R. n. 9319/2024)</w:t>
      </w:r>
      <w:r w:rsidRPr="0082081F">
        <w:rPr>
          <w:rFonts w:asciiTheme="minorHAnsi" w:hAnsiTheme="minorHAnsi" w:cstheme="minorHAnsi"/>
          <w:b/>
          <w:i/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043738"/>
      <w:docPartObj>
        <w:docPartGallery w:val="Page Numbers (Bottom of Page)"/>
        <w:docPartUnique/>
      </w:docPartObj>
    </w:sdtPr>
    <w:sdtContent>
      <w:p w:rsidR="00D27D3C" w:rsidRDefault="009126E8" w14:paraId="46B9EB41" w14:textId="777777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0C3">
          <w:rPr>
            <w:noProof/>
          </w:rPr>
          <w:t>1</w:t>
        </w:r>
        <w:r>
          <w:fldChar w:fldCharType="end"/>
        </w:r>
      </w:p>
    </w:sdtContent>
  </w:sdt>
  <w:p w:rsidR="00D27D3C" w:rsidRDefault="00D27D3C" w14:paraId="6582E7B1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22BD" w:rsidRDefault="007B22BD" w14:paraId="69181883" w14:textId="77777777">
      <w:r>
        <w:separator/>
      </w:r>
    </w:p>
  </w:footnote>
  <w:footnote w:type="continuationSeparator" w:id="0">
    <w:p w:rsidR="007B22BD" w:rsidRDefault="007B22BD" w14:paraId="7E6A0D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29A6" w:rsidP="002229A6" w:rsidRDefault="002229A6" w14:paraId="4A3E9517" w14:textId="77777777">
    <w:pPr>
      <w:jc w:val="both"/>
      <w:rPr>
        <w:rFonts w:asciiTheme="majorHAnsi" w:hAnsiTheme="majorHAnsi" w:cstheme="majorHAnsi"/>
        <w:sz w:val="22"/>
        <w:szCs w:val="22"/>
      </w:rPr>
    </w:pPr>
    <w:r w:rsidRPr="002229A6">
      <w:rPr>
        <w:rFonts w:asciiTheme="majorHAnsi" w:hAnsiTheme="majorHAnsi" w:cstheme="majorHAnsi"/>
        <w:sz w:val="22"/>
        <w:szCs w:val="22"/>
      </w:rPr>
      <w:t>Schema esemplificativo della richiesta di cofinanziamento</w:t>
    </w:r>
  </w:p>
  <w:p w:rsidRPr="002229A6" w:rsidR="002229A6" w:rsidP="002229A6" w:rsidRDefault="002229A6" w14:paraId="2783C812" w14:textId="77777777">
    <w:pPr>
      <w:jc w:val="both"/>
      <w:rPr>
        <w:rFonts w:asciiTheme="majorHAnsi" w:hAnsiTheme="majorHAnsi" w:cstheme="majorHAnsi"/>
        <w:sz w:val="22"/>
        <w:szCs w:val="22"/>
      </w:rPr>
    </w:pPr>
  </w:p>
  <w:p w:rsidRPr="002229A6" w:rsidR="002229A6" w:rsidP="002229A6" w:rsidRDefault="002229A6" w14:paraId="5DEA6F4A" w14:textId="6D7EFCB9">
    <w:pPr>
      <w:jc w:val="both"/>
      <w:rPr>
        <w:rFonts w:asciiTheme="majorHAnsi" w:hAnsiTheme="majorHAnsi" w:cstheme="majorHAnsi"/>
        <w:sz w:val="22"/>
        <w:szCs w:val="22"/>
      </w:rPr>
    </w:pPr>
    <w:r w:rsidRPr="002229A6">
      <w:rPr>
        <w:rFonts w:asciiTheme="majorHAnsi" w:hAnsiTheme="majorHAnsi" w:cstheme="majorHAnsi"/>
        <w:b/>
        <w:sz w:val="22"/>
        <w:szCs w:val="22"/>
      </w:rPr>
      <w:t xml:space="preserve">(da compilare su carta intestata del Dipartimento e </w:t>
    </w:r>
    <w:r w:rsidR="001B2DA6">
      <w:rPr>
        <w:rFonts w:asciiTheme="majorHAnsi" w:hAnsiTheme="majorHAnsi" w:cstheme="majorHAnsi"/>
        <w:b/>
        <w:sz w:val="22"/>
        <w:szCs w:val="22"/>
      </w:rPr>
      <w:t xml:space="preserve">da inviare tramite </w:t>
    </w:r>
    <w:r w:rsidRPr="002229A6">
      <w:rPr>
        <w:rFonts w:asciiTheme="majorHAnsi" w:hAnsiTheme="majorHAnsi" w:cstheme="majorHAnsi"/>
        <w:b/>
        <w:sz w:val="22"/>
        <w:szCs w:val="22"/>
      </w:rPr>
      <w:t>Titulus</w:t>
    </w:r>
    <w:r w:rsidR="001B2DA6">
      <w:rPr>
        <w:rFonts w:asciiTheme="majorHAnsi" w:hAnsiTheme="majorHAnsi" w:cstheme="majorHAnsi"/>
        <w:b/>
        <w:sz w:val="22"/>
        <w:szCs w:val="22"/>
      </w:rPr>
      <w:t xml:space="preserve"> – RPA </w:t>
    </w:r>
    <w:r w:rsidRPr="002229A6">
      <w:rPr>
        <w:rFonts w:asciiTheme="majorHAnsi" w:hAnsiTheme="majorHAnsi" w:cstheme="majorHAnsi"/>
        <w:b/>
        <w:sz w:val="22"/>
        <w:szCs w:val="22"/>
      </w:rPr>
      <w:t xml:space="preserve"> Dott.ssa Rossella Mancino</w:t>
    </w:r>
    <w:r w:rsidR="001B2DA6">
      <w:rPr>
        <w:rFonts w:asciiTheme="majorHAnsi" w:hAnsiTheme="majorHAnsi" w:cstheme="majorHAnsi"/>
        <w:b/>
        <w:sz w:val="22"/>
        <w:szCs w:val="22"/>
      </w:rPr>
      <w:t xml:space="preserve"> e in cc D.ssa Valeria La Bella</w:t>
    </w:r>
    <w:r w:rsidR="002224AA">
      <w:rPr>
        <w:rFonts w:asciiTheme="majorHAnsi" w:hAnsiTheme="majorHAnsi" w:cstheme="majorHAnsi"/>
        <w:b/>
        <w:sz w:val="22"/>
        <w:szCs w:val="22"/>
      </w:rPr>
      <w:t>)</w:t>
    </w:r>
  </w:p>
  <w:p w:rsidR="002229A6" w:rsidRDefault="002229A6" w14:paraId="03DBD757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7A94"/>
    <w:multiLevelType w:val="hybridMultilevel"/>
    <w:tmpl w:val="9B581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8B3"/>
    <w:multiLevelType w:val="hybridMultilevel"/>
    <w:tmpl w:val="58343718"/>
    <w:lvl w:ilvl="0" w:tplc="F5BA683E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" w15:restartNumberingAfterBreak="0">
    <w:nsid w:val="383508E8"/>
    <w:multiLevelType w:val="singleLevel"/>
    <w:tmpl w:val="C09CA9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74737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BB762D0"/>
    <w:multiLevelType w:val="hybridMultilevel"/>
    <w:tmpl w:val="208298E8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5912961">
    <w:abstractNumId w:val="2"/>
  </w:num>
  <w:num w:numId="2" w16cid:durableId="148131770">
    <w:abstractNumId w:val="3"/>
    <w:lvlOverride w:ilvl="0">
      <w:startOverride w:val="1"/>
    </w:lvlOverride>
  </w:num>
  <w:num w:numId="3" w16cid:durableId="680594981">
    <w:abstractNumId w:val="4"/>
  </w:num>
  <w:num w:numId="4" w16cid:durableId="345137100">
    <w:abstractNumId w:val="1"/>
  </w:num>
  <w:num w:numId="5" w16cid:durableId="4784638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46"/>
    <w:rsid w:val="00002054"/>
    <w:rsid w:val="00035D4C"/>
    <w:rsid w:val="0004119E"/>
    <w:rsid w:val="0004457A"/>
    <w:rsid w:val="00064E9F"/>
    <w:rsid w:val="000A7008"/>
    <w:rsid w:val="000A78BD"/>
    <w:rsid w:val="000A7DCB"/>
    <w:rsid w:val="000B4AD2"/>
    <w:rsid w:val="00133FF5"/>
    <w:rsid w:val="0014025A"/>
    <w:rsid w:val="00150F53"/>
    <w:rsid w:val="001702A6"/>
    <w:rsid w:val="001B2DA6"/>
    <w:rsid w:val="001B46EF"/>
    <w:rsid w:val="001C729A"/>
    <w:rsid w:val="001E07AB"/>
    <w:rsid w:val="00204761"/>
    <w:rsid w:val="00212F2C"/>
    <w:rsid w:val="002224AA"/>
    <w:rsid w:val="002229A6"/>
    <w:rsid w:val="00223DC5"/>
    <w:rsid w:val="00252A35"/>
    <w:rsid w:val="002601B8"/>
    <w:rsid w:val="00292003"/>
    <w:rsid w:val="002A52C3"/>
    <w:rsid w:val="002B576D"/>
    <w:rsid w:val="002B74CA"/>
    <w:rsid w:val="002F0781"/>
    <w:rsid w:val="002F0BF3"/>
    <w:rsid w:val="002F7EA4"/>
    <w:rsid w:val="003011E7"/>
    <w:rsid w:val="003C3A12"/>
    <w:rsid w:val="003C5470"/>
    <w:rsid w:val="003E0DB5"/>
    <w:rsid w:val="004272D3"/>
    <w:rsid w:val="0044039F"/>
    <w:rsid w:val="0046239F"/>
    <w:rsid w:val="00473E6A"/>
    <w:rsid w:val="0048743B"/>
    <w:rsid w:val="0051687C"/>
    <w:rsid w:val="005561E8"/>
    <w:rsid w:val="00566AFE"/>
    <w:rsid w:val="0059522C"/>
    <w:rsid w:val="005C3134"/>
    <w:rsid w:val="005C5B84"/>
    <w:rsid w:val="005D6218"/>
    <w:rsid w:val="005F204D"/>
    <w:rsid w:val="00611083"/>
    <w:rsid w:val="00620F54"/>
    <w:rsid w:val="006407A7"/>
    <w:rsid w:val="0064357C"/>
    <w:rsid w:val="0065157D"/>
    <w:rsid w:val="00654453"/>
    <w:rsid w:val="00667FF5"/>
    <w:rsid w:val="0069309C"/>
    <w:rsid w:val="006D020A"/>
    <w:rsid w:val="00712618"/>
    <w:rsid w:val="007515FE"/>
    <w:rsid w:val="00765930"/>
    <w:rsid w:val="007B22BD"/>
    <w:rsid w:val="007B40BA"/>
    <w:rsid w:val="007B4851"/>
    <w:rsid w:val="00800B9B"/>
    <w:rsid w:val="0082081F"/>
    <w:rsid w:val="008748D7"/>
    <w:rsid w:val="0088741C"/>
    <w:rsid w:val="008A0D2A"/>
    <w:rsid w:val="008B3DBE"/>
    <w:rsid w:val="008E0468"/>
    <w:rsid w:val="009126E8"/>
    <w:rsid w:val="009265C9"/>
    <w:rsid w:val="00955E72"/>
    <w:rsid w:val="00956479"/>
    <w:rsid w:val="00960905"/>
    <w:rsid w:val="00967B6D"/>
    <w:rsid w:val="009723B7"/>
    <w:rsid w:val="009842FF"/>
    <w:rsid w:val="009A334E"/>
    <w:rsid w:val="009B67B9"/>
    <w:rsid w:val="009C1234"/>
    <w:rsid w:val="009C3C59"/>
    <w:rsid w:val="009D5595"/>
    <w:rsid w:val="00A11534"/>
    <w:rsid w:val="00A406A8"/>
    <w:rsid w:val="00A57B2D"/>
    <w:rsid w:val="00A84111"/>
    <w:rsid w:val="00AB6A3C"/>
    <w:rsid w:val="00AC20C3"/>
    <w:rsid w:val="00AC313D"/>
    <w:rsid w:val="00AE1092"/>
    <w:rsid w:val="00B05DD8"/>
    <w:rsid w:val="00B16D25"/>
    <w:rsid w:val="00B649A8"/>
    <w:rsid w:val="00B6799A"/>
    <w:rsid w:val="00B70319"/>
    <w:rsid w:val="00B851A5"/>
    <w:rsid w:val="00BB323F"/>
    <w:rsid w:val="00BB4A82"/>
    <w:rsid w:val="00BE14E1"/>
    <w:rsid w:val="00C03395"/>
    <w:rsid w:val="00C05E3B"/>
    <w:rsid w:val="00C33227"/>
    <w:rsid w:val="00C6799E"/>
    <w:rsid w:val="00C74768"/>
    <w:rsid w:val="00CA27AA"/>
    <w:rsid w:val="00CC4B72"/>
    <w:rsid w:val="00CE6C9B"/>
    <w:rsid w:val="00D04EA7"/>
    <w:rsid w:val="00D27D3C"/>
    <w:rsid w:val="00D8672A"/>
    <w:rsid w:val="00D87352"/>
    <w:rsid w:val="00D92D28"/>
    <w:rsid w:val="00DB0702"/>
    <w:rsid w:val="00DC6463"/>
    <w:rsid w:val="00DC7FF3"/>
    <w:rsid w:val="00DD1D49"/>
    <w:rsid w:val="00E1631C"/>
    <w:rsid w:val="00E431A2"/>
    <w:rsid w:val="00E71D44"/>
    <w:rsid w:val="00E9159E"/>
    <w:rsid w:val="00E974A4"/>
    <w:rsid w:val="00EB0646"/>
    <w:rsid w:val="00ED163B"/>
    <w:rsid w:val="00ED4694"/>
    <w:rsid w:val="00ED4C43"/>
    <w:rsid w:val="00F6646C"/>
    <w:rsid w:val="00FA1CF9"/>
    <w:rsid w:val="063F67A8"/>
    <w:rsid w:val="0D12236D"/>
    <w:rsid w:val="40E77D93"/>
    <w:rsid w:val="553DB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27D63"/>
  <w15:docId w15:val="{212BA4EC-22AC-45FC-98E7-CD0214CF04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9D5595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6E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9126E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126E8"/>
  </w:style>
  <w:style w:type="paragraph" w:styleId="Intestazione">
    <w:name w:val="header"/>
    <w:basedOn w:val="Normale"/>
    <w:link w:val="IntestazioneCarattere"/>
    <w:unhideWhenUsed/>
    <w:rsid w:val="002229A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2229A6"/>
  </w:style>
  <w:style w:type="paragraph" w:styleId="Testonotadichiusura">
    <w:name w:val="endnote text"/>
    <w:basedOn w:val="Normale"/>
    <w:link w:val="TestonotadichiusuraCarattere"/>
    <w:semiHidden/>
    <w:unhideWhenUsed/>
    <w:rsid w:val="00133FF5"/>
  </w:style>
  <w:style w:type="character" w:styleId="TestonotadichiusuraCarattere" w:customStyle="1">
    <w:name w:val="Testo nota di chiusura Carattere"/>
    <w:basedOn w:val="Carpredefinitoparagrafo"/>
    <w:link w:val="Testonotadichiusura"/>
    <w:semiHidden/>
    <w:rsid w:val="00133FF5"/>
  </w:style>
  <w:style w:type="character" w:styleId="Rimandonotadichiusura">
    <w:name w:val="endnote reference"/>
    <w:basedOn w:val="Carpredefinitoparagrafo"/>
    <w:semiHidden/>
    <w:unhideWhenUsed/>
    <w:rsid w:val="00133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D099-E821-4EA0-916F-ABA2CE573D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Schema esemplificativo della domanda</dc:title>
  <dc:subject/>
  <dc:creator>La Corte</dc:creator>
  <keywords/>
  <lastModifiedBy>ROSSELLA MANCINO</lastModifiedBy>
  <revision>10</revision>
  <lastPrinted>2023-06-23T07:33:00.0000000Z</lastPrinted>
  <dcterms:created xsi:type="dcterms:W3CDTF">2024-09-19T11:06:00.0000000Z</dcterms:created>
  <dcterms:modified xsi:type="dcterms:W3CDTF">2024-11-06T08:40:13.8199162Z</dcterms:modified>
</coreProperties>
</file>