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F74F" w14:textId="77777777" w:rsidR="00A22A82" w:rsidRDefault="00A22A82">
      <w:pPr>
        <w:pStyle w:val="Corpotesto"/>
        <w:spacing w:before="39" w:line="242" w:lineRule="auto"/>
        <w:ind w:left="112" w:right="119"/>
        <w:jc w:val="both"/>
      </w:pPr>
    </w:p>
    <w:p w14:paraId="284E7CFB" w14:textId="77777777" w:rsidR="00A22A82" w:rsidRDefault="00A22A82">
      <w:pPr>
        <w:pStyle w:val="Corpotesto"/>
        <w:spacing w:before="39" w:line="242" w:lineRule="auto"/>
        <w:ind w:left="112" w:right="119"/>
        <w:jc w:val="both"/>
      </w:pPr>
    </w:p>
    <w:p w14:paraId="09E9A4A4" w14:textId="645191AD" w:rsidR="00B71020" w:rsidRDefault="00000000">
      <w:pPr>
        <w:pStyle w:val="Corpotesto"/>
        <w:spacing w:before="39" w:line="242" w:lineRule="auto"/>
        <w:ind w:left="112" w:right="119"/>
        <w:jc w:val="both"/>
      </w:pPr>
      <w:r>
        <w:t xml:space="preserve">Tabella di conversione degli esami già sostenuti presso l'Università </w:t>
      </w:r>
      <w:r w:rsidR="008B2DE5">
        <w:t>di</w:t>
      </w:r>
      <w:r w:rsidR="00063062">
        <w:t>…………………………</w:t>
      </w:r>
      <w:proofErr w:type="gramStart"/>
      <w:r w:rsidR="00063062">
        <w:t>…….</w:t>
      </w:r>
      <w:proofErr w:type="gramEnd"/>
      <w:r w:rsidR="00063062">
        <w:t>.</w:t>
      </w:r>
      <w:r w:rsidR="008B2DE5">
        <w:t xml:space="preserve"> </w:t>
      </w:r>
    </w:p>
    <w:p w14:paraId="429B9686" w14:textId="25FAE1CA" w:rsidR="008B2DE5" w:rsidRDefault="008B2DE5">
      <w:pPr>
        <w:pStyle w:val="Corpotesto"/>
        <w:spacing w:before="39" w:line="242" w:lineRule="auto"/>
        <w:ind w:left="112" w:right="119"/>
        <w:jc w:val="both"/>
      </w:pPr>
      <w:r>
        <w:t xml:space="preserve">Corso di </w:t>
      </w:r>
      <w:proofErr w:type="gramStart"/>
      <w:r>
        <w:t xml:space="preserve">laurea </w:t>
      </w:r>
      <w:r w:rsidR="00063062">
        <w:t>:</w:t>
      </w:r>
      <w:proofErr w:type="gramEnd"/>
    </w:p>
    <w:p w14:paraId="6CBF6295" w14:textId="24B4C512" w:rsidR="008B2DE5" w:rsidRDefault="008B2DE5">
      <w:pPr>
        <w:pStyle w:val="Corpotesto"/>
        <w:spacing w:before="39" w:line="242" w:lineRule="auto"/>
        <w:ind w:left="112" w:right="119"/>
        <w:jc w:val="both"/>
      </w:pPr>
      <w:r>
        <w:t>Indirizzo</w:t>
      </w:r>
      <w:r w:rsidR="00063062">
        <w:t>:</w:t>
      </w:r>
    </w:p>
    <w:p w14:paraId="66E10928" w14:textId="45F91057" w:rsidR="008B2DE5" w:rsidRDefault="008B2DE5">
      <w:pPr>
        <w:pStyle w:val="Corpotesto"/>
        <w:spacing w:before="39" w:line="242" w:lineRule="auto"/>
        <w:ind w:left="112" w:right="119"/>
        <w:jc w:val="both"/>
      </w:pPr>
      <w:r>
        <w:t>Referente accordo</w:t>
      </w:r>
      <w:r w:rsidR="00063062">
        <w:t>:</w:t>
      </w:r>
      <w:r>
        <w:t xml:space="preserve"> </w:t>
      </w:r>
    </w:p>
    <w:p w14:paraId="7DF44801" w14:textId="77777777" w:rsidR="008B2DE5" w:rsidRDefault="008B2DE5">
      <w:pPr>
        <w:pStyle w:val="Corpotesto"/>
        <w:spacing w:before="39" w:line="242" w:lineRule="auto"/>
        <w:ind w:left="112" w:right="119"/>
        <w:jc w:val="both"/>
      </w:pPr>
    </w:p>
    <w:p w14:paraId="635DCB8B" w14:textId="77777777" w:rsidR="00B71020" w:rsidRDefault="00000000">
      <w:pPr>
        <w:pStyle w:val="Corpotesto"/>
        <w:ind w:left="112" w:right="129"/>
        <w:jc w:val="both"/>
      </w:pPr>
      <w:r>
        <w:t>Questa tabella è realizzata in base alla documentazione trasmessa dall'ateneo partner e alla tabella di conversione dei voti inserita nell'accordo siglato tra gli Atenei.</w:t>
      </w:r>
    </w:p>
    <w:p w14:paraId="20567488" w14:textId="6F0EC84F" w:rsidR="00B71020" w:rsidRDefault="008B2DE5">
      <w:pPr>
        <w:spacing w:before="261"/>
        <w:ind w:left="112"/>
        <w:jc w:val="both"/>
        <w:rPr>
          <w:b/>
        </w:rPr>
      </w:pPr>
      <w:r>
        <w:rPr>
          <w:b/>
        </w:rPr>
        <w:t xml:space="preserve">Nome   Cognome (matricola              </w:t>
      </w:r>
      <w:proofErr w:type="gramStart"/>
      <w:r>
        <w:rPr>
          <w:b/>
        </w:rPr>
        <w:t xml:space="preserve">  )</w:t>
      </w:r>
      <w:proofErr w:type="gramEnd"/>
    </w:p>
    <w:p w14:paraId="2FC14180" w14:textId="02E92613" w:rsidR="00B71020" w:rsidRDefault="008B2DE5">
      <w:pPr>
        <w:ind w:left="112"/>
        <w:jc w:val="both"/>
        <w:rPr>
          <w:b/>
        </w:rPr>
      </w:pPr>
      <w:r>
        <w:rPr>
          <w:b/>
        </w:rPr>
        <w:t xml:space="preserve">Corso di Laurea </w:t>
      </w:r>
    </w:p>
    <w:p w14:paraId="23FA98E7" w14:textId="77777777" w:rsidR="00B71020" w:rsidRDefault="00B71020">
      <w:pPr>
        <w:pStyle w:val="Corpotesto"/>
        <w:rPr>
          <w:b/>
          <w:sz w:val="20"/>
        </w:rPr>
      </w:pPr>
    </w:p>
    <w:p w14:paraId="5FC8A1BE" w14:textId="77777777" w:rsidR="00B71020" w:rsidRDefault="00B71020">
      <w:pPr>
        <w:pStyle w:val="Corpotesto"/>
        <w:rPr>
          <w:b/>
          <w:sz w:val="20"/>
        </w:rPr>
      </w:pPr>
    </w:p>
    <w:p w14:paraId="2EF1EF55" w14:textId="77777777" w:rsidR="00B71020" w:rsidRDefault="00B71020">
      <w:pPr>
        <w:pStyle w:val="Corpotesto"/>
        <w:spacing w:before="16"/>
        <w:rPr>
          <w:b/>
          <w:sz w:val="20"/>
        </w:rPr>
      </w:pPr>
    </w:p>
    <w:tbl>
      <w:tblPr>
        <w:tblStyle w:val="TableNormal"/>
        <w:tblW w:w="105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876"/>
        <w:gridCol w:w="1376"/>
        <w:gridCol w:w="1985"/>
        <w:gridCol w:w="1107"/>
        <w:gridCol w:w="1014"/>
        <w:gridCol w:w="872"/>
        <w:gridCol w:w="1373"/>
      </w:tblGrid>
      <w:tr w:rsidR="000249D6" w14:paraId="7ABEF97F" w14:textId="77777777" w:rsidTr="000249D6">
        <w:trPr>
          <w:trHeight w:val="485"/>
        </w:trPr>
        <w:tc>
          <w:tcPr>
            <w:tcW w:w="1900" w:type="dxa"/>
          </w:tcPr>
          <w:p w14:paraId="12776CA5" w14:textId="77777777" w:rsidR="000249D6" w:rsidRDefault="000249D6">
            <w:pPr>
              <w:pStyle w:val="TableParagraph"/>
              <w:spacing w:line="240" w:lineRule="atLeast"/>
              <w:ind w:left="111" w:right="167"/>
              <w:rPr>
                <w:b/>
                <w:sz w:val="20"/>
              </w:rPr>
            </w:pPr>
            <w:r>
              <w:rPr>
                <w:b/>
                <w:color w:val="528135"/>
                <w:spacing w:val="-2"/>
                <w:sz w:val="20"/>
              </w:rPr>
              <w:t>INSEGNAMENTO ESTERO</w:t>
            </w:r>
          </w:p>
        </w:tc>
        <w:tc>
          <w:tcPr>
            <w:tcW w:w="876" w:type="dxa"/>
          </w:tcPr>
          <w:p w14:paraId="0A8FA47A" w14:textId="0F162FD0" w:rsidR="000249D6" w:rsidRDefault="000249D6">
            <w:pPr>
              <w:pStyle w:val="TableParagraph"/>
              <w:spacing w:line="240" w:lineRule="atLeast"/>
              <w:ind w:left="107" w:right="87"/>
              <w:rPr>
                <w:b/>
                <w:sz w:val="20"/>
              </w:rPr>
            </w:pPr>
            <w:r>
              <w:rPr>
                <w:b/>
                <w:color w:val="528135"/>
                <w:sz w:val="20"/>
              </w:rPr>
              <w:t xml:space="preserve">A.A. Ateneo Estero </w:t>
            </w:r>
          </w:p>
        </w:tc>
        <w:tc>
          <w:tcPr>
            <w:tcW w:w="1376" w:type="dxa"/>
          </w:tcPr>
          <w:p w14:paraId="43A58814" w14:textId="77777777" w:rsidR="000249D6" w:rsidRDefault="000249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>DATA</w:t>
            </w:r>
          </w:p>
        </w:tc>
        <w:tc>
          <w:tcPr>
            <w:tcW w:w="1985" w:type="dxa"/>
          </w:tcPr>
          <w:p w14:paraId="4062441A" w14:textId="77777777" w:rsidR="000249D6" w:rsidRDefault="000249D6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color w:val="528135"/>
                <w:spacing w:val="-2"/>
                <w:sz w:val="20"/>
              </w:rPr>
              <w:t>INSEGNAMENTO UNIPA</w:t>
            </w:r>
          </w:p>
        </w:tc>
        <w:tc>
          <w:tcPr>
            <w:tcW w:w="1107" w:type="dxa"/>
          </w:tcPr>
          <w:p w14:paraId="17B0871F" w14:textId="77777777" w:rsidR="000249D6" w:rsidRDefault="000249D6">
            <w:pPr>
              <w:pStyle w:val="TableParagraph"/>
              <w:spacing w:line="240" w:lineRule="atLeast"/>
              <w:ind w:right="88"/>
              <w:rPr>
                <w:b/>
                <w:color w:val="528135"/>
                <w:spacing w:val="-4"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 xml:space="preserve">A.A </w:t>
            </w:r>
          </w:p>
          <w:p w14:paraId="14DB754F" w14:textId="4A82D19E" w:rsidR="000249D6" w:rsidRDefault="000249D6">
            <w:pPr>
              <w:pStyle w:val="TableParagraph"/>
              <w:spacing w:line="240" w:lineRule="atLeast"/>
              <w:ind w:right="88"/>
              <w:rPr>
                <w:b/>
                <w:sz w:val="20"/>
              </w:rPr>
            </w:pPr>
            <w:r>
              <w:rPr>
                <w:b/>
                <w:color w:val="528135"/>
                <w:spacing w:val="-2"/>
                <w:sz w:val="20"/>
              </w:rPr>
              <w:t>UNIPA</w:t>
            </w:r>
          </w:p>
        </w:tc>
        <w:tc>
          <w:tcPr>
            <w:tcW w:w="1014" w:type="dxa"/>
          </w:tcPr>
          <w:p w14:paraId="38875E3C" w14:textId="77777777" w:rsidR="000249D6" w:rsidRDefault="000249D6">
            <w:pPr>
              <w:pStyle w:val="TableParagraph"/>
              <w:ind w:left="332"/>
              <w:rPr>
                <w:b/>
                <w:color w:val="528135"/>
                <w:spacing w:val="-4"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>CFU</w:t>
            </w:r>
          </w:p>
          <w:p w14:paraId="1B5A4113" w14:textId="24E2E400" w:rsidR="000249D6" w:rsidRDefault="000249D6">
            <w:pPr>
              <w:pStyle w:val="TableParagraph"/>
              <w:ind w:left="332"/>
              <w:rPr>
                <w:b/>
                <w:color w:val="528135"/>
                <w:spacing w:val="-4"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>Est/</w:t>
            </w:r>
            <w:proofErr w:type="spellStart"/>
            <w:r>
              <w:rPr>
                <w:b/>
                <w:color w:val="528135"/>
                <w:spacing w:val="-4"/>
                <w:sz w:val="20"/>
              </w:rPr>
              <w:t>Unipa</w:t>
            </w:r>
            <w:proofErr w:type="spellEnd"/>
          </w:p>
        </w:tc>
        <w:tc>
          <w:tcPr>
            <w:tcW w:w="872" w:type="dxa"/>
          </w:tcPr>
          <w:p w14:paraId="423025B3" w14:textId="56266E17" w:rsidR="000249D6" w:rsidRDefault="000249D6"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>VOTO</w:t>
            </w:r>
          </w:p>
        </w:tc>
        <w:tc>
          <w:tcPr>
            <w:tcW w:w="1373" w:type="dxa"/>
          </w:tcPr>
          <w:p w14:paraId="4C23213D" w14:textId="77777777" w:rsidR="000249D6" w:rsidRDefault="000249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>DATA</w:t>
            </w:r>
          </w:p>
        </w:tc>
      </w:tr>
      <w:tr w:rsidR="000249D6" w14:paraId="52578000" w14:textId="77777777" w:rsidTr="000249D6">
        <w:trPr>
          <w:trHeight w:val="1756"/>
        </w:trPr>
        <w:tc>
          <w:tcPr>
            <w:tcW w:w="1900" w:type="dxa"/>
          </w:tcPr>
          <w:p w14:paraId="0B768343" w14:textId="6135067E" w:rsidR="000249D6" w:rsidRDefault="000249D6">
            <w:pPr>
              <w:pStyle w:val="TableParagraph"/>
              <w:ind w:left="111" w:right="167"/>
              <w:rPr>
                <w:sz w:val="24"/>
              </w:rPr>
            </w:pPr>
          </w:p>
        </w:tc>
        <w:tc>
          <w:tcPr>
            <w:tcW w:w="876" w:type="dxa"/>
          </w:tcPr>
          <w:p w14:paraId="5C965A36" w14:textId="071398DA" w:rsidR="000249D6" w:rsidRDefault="000249D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3919BA48" w14:textId="1FA4E4E1" w:rsidR="000249D6" w:rsidRDefault="000249D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15D62BC8" w14:textId="13ED4D27" w:rsidR="000249D6" w:rsidRDefault="000249D6">
            <w:pPr>
              <w:pStyle w:val="TableParagraph"/>
              <w:spacing w:line="293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545A4403" w14:textId="15DB8A29" w:rsidR="000249D6" w:rsidRDefault="000249D6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14:paraId="59BF3BC5" w14:textId="77777777" w:rsidR="000249D6" w:rsidRDefault="000249D6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14:paraId="25F01550" w14:textId="707F2BC6" w:rsidR="000249D6" w:rsidRDefault="000249D6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066E58F6" w14:textId="7EF8B9B8" w:rsidR="000249D6" w:rsidRDefault="000249D6">
            <w:pPr>
              <w:pStyle w:val="TableParagraph"/>
              <w:ind w:left="107"/>
              <w:rPr>
                <w:sz w:val="24"/>
              </w:rPr>
            </w:pPr>
          </w:p>
        </w:tc>
      </w:tr>
      <w:tr w:rsidR="000249D6" w14:paraId="69E6DC1F" w14:textId="77777777" w:rsidTr="000249D6">
        <w:trPr>
          <w:trHeight w:val="882"/>
        </w:trPr>
        <w:tc>
          <w:tcPr>
            <w:tcW w:w="1900" w:type="dxa"/>
          </w:tcPr>
          <w:p w14:paraId="1949A75F" w14:textId="449AF0C5" w:rsidR="000249D6" w:rsidRDefault="000249D6">
            <w:pPr>
              <w:pStyle w:val="TableParagraph"/>
              <w:spacing w:line="274" w:lineRule="exact"/>
              <w:ind w:left="111"/>
              <w:rPr>
                <w:sz w:val="24"/>
              </w:rPr>
            </w:pPr>
          </w:p>
        </w:tc>
        <w:tc>
          <w:tcPr>
            <w:tcW w:w="876" w:type="dxa"/>
          </w:tcPr>
          <w:p w14:paraId="39A6AFE5" w14:textId="07759327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4AB6C081" w14:textId="2D649A06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985" w:type="dxa"/>
          </w:tcPr>
          <w:p w14:paraId="10A74F8D" w14:textId="568E5520" w:rsidR="000249D6" w:rsidRDefault="000249D6">
            <w:pPr>
              <w:pStyle w:val="TableParagraph"/>
              <w:spacing w:line="274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DA38872" w14:textId="13203B44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14" w:type="dxa"/>
          </w:tcPr>
          <w:p w14:paraId="717F98B9" w14:textId="77777777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872" w:type="dxa"/>
          </w:tcPr>
          <w:p w14:paraId="05B66E69" w14:textId="1864E3B0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373" w:type="dxa"/>
          </w:tcPr>
          <w:p w14:paraId="42B66253" w14:textId="26F9B564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0249D6" w14:paraId="41C7D043" w14:textId="77777777" w:rsidTr="000249D6">
        <w:trPr>
          <w:trHeight w:val="1754"/>
        </w:trPr>
        <w:tc>
          <w:tcPr>
            <w:tcW w:w="1900" w:type="dxa"/>
          </w:tcPr>
          <w:p w14:paraId="58978686" w14:textId="73DFC22D" w:rsidR="000249D6" w:rsidRDefault="000249D6">
            <w:pPr>
              <w:pStyle w:val="TableParagraph"/>
              <w:ind w:left="111" w:right="167"/>
              <w:rPr>
                <w:sz w:val="24"/>
              </w:rPr>
            </w:pPr>
          </w:p>
        </w:tc>
        <w:tc>
          <w:tcPr>
            <w:tcW w:w="876" w:type="dxa"/>
          </w:tcPr>
          <w:p w14:paraId="4810A6C9" w14:textId="22500BC1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41DB3A45" w14:textId="6A293B18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7C10DBD4" w14:textId="4ACD0692" w:rsidR="000249D6" w:rsidRDefault="000249D6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2DCE5651" w14:textId="3681FCBC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014" w:type="dxa"/>
          </w:tcPr>
          <w:p w14:paraId="39C77D4B" w14:textId="77777777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872" w:type="dxa"/>
          </w:tcPr>
          <w:p w14:paraId="5FD23678" w14:textId="4712DD7A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373" w:type="dxa"/>
          </w:tcPr>
          <w:p w14:paraId="1E8079A7" w14:textId="56851F8F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</w:tr>
      <w:tr w:rsidR="000249D6" w14:paraId="22F1E2D3" w14:textId="77777777" w:rsidTr="000249D6">
        <w:trPr>
          <w:trHeight w:val="1174"/>
        </w:trPr>
        <w:tc>
          <w:tcPr>
            <w:tcW w:w="1900" w:type="dxa"/>
          </w:tcPr>
          <w:p w14:paraId="692A08F2" w14:textId="19C98BF3" w:rsidR="000249D6" w:rsidRDefault="000249D6">
            <w:pPr>
              <w:pStyle w:val="TableParagraph"/>
              <w:spacing w:before="2" w:line="272" w:lineRule="exact"/>
              <w:ind w:left="111"/>
              <w:rPr>
                <w:sz w:val="24"/>
              </w:rPr>
            </w:pPr>
          </w:p>
        </w:tc>
        <w:tc>
          <w:tcPr>
            <w:tcW w:w="876" w:type="dxa"/>
          </w:tcPr>
          <w:p w14:paraId="0CA60801" w14:textId="38B884C0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588DCAE7" w14:textId="4FC44C86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985" w:type="dxa"/>
          </w:tcPr>
          <w:p w14:paraId="76EE8673" w14:textId="3D197F26" w:rsidR="000249D6" w:rsidRDefault="000249D6" w:rsidP="008B2DE5">
            <w:pPr>
              <w:pStyle w:val="TableParagraph"/>
              <w:spacing w:before="2"/>
              <w:ind w:right="151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37A8E556" w14:textId="166F0B84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14" w:type="dxa"/>
          </w:tcPr>
          <w:p w14:paraId="6CAC0E9A" w14:textId="77777777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872" w:type="dxa"/>
          </w:tcPr>
          <w:p w14:paraId="6572DBF2" w14:textId="351E7645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373" w:type="dxa"/>
          </w:tcPr>
          <w:p w14:paraId="026CCC9A" w14:textId="4C1895BA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0249D6" w14:paraId="22555090" w14:textId="77777777" w:rsidTr="000249D6">
        <w:trPr>
          <w:trHeight w:val="1466"/>
        </w:trPr>
        <w:tc>
          <w:tcPr>
            <w:tcW w:w="1900" w:type="dxa"/>
          </w:tcPr>
          <w:p w14:paraId="69A70362" w14:textId="3E45FBA3" w:rsidR="000249D6" w:rsidRDefault="000249D6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876" w:type="dxa"/>
          </w:tcPr>
          <w:p w14:paraId="4739AF5A" w14:textId="6F9B923C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0B08E6FE" w14:textId="143FD358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7B952C74" w14:textId="0A91BE57" w:rsidR="000249D6" w:rsidRDefault="000249D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24D75BDF" w14:textId="3B7820DE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014" w:type="dxa"/>
          </w:tcPr>
          <w:p w14:paraId="1DEBE19F" w14:textId="77777777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872" w:type="dxa"/>
          </w:tcPr>
          <w:p w14:paraId="74EC4C0E" w14:textId="1FB92C79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373" w:type="dxa"/>
          </w:tcPr>
          <w:p w14:paraId="282EB152" w14:textId="640AA6B7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</w:tr>
      <w:tr w:rsidR="000249D6" w14:paraId="68856FF5" w14:textId="77777777" w:rsidTr="000249D6">
        <w:trPr>
          <w:trHeight w:val="1170"/>
        </w:trPr>
        <w:tc>
          <w:tcPr>
            <w:tcW w:w="1900" w:type="dxa"/>
          </w:tcPr>
          <w:p w14:paraId="3E005983" w14:textId="591509A1" w:rsidR="000249D6" w:rsidRDefault="000249D6">
            <w:pPr>
              <w:pStyle w:val="TableParagraph"/>
              <w:ind w:left="111" w:right="167"/>
              <w:rPr>
                <w:sz w:val="24"/>
              </w:rPr>
            </w:pPr>
          </w:p>
        </w:tc>
        <w:tc>
          <w:tcPr>
            <w:tcW w:w="876" w:type="dxa"/>
          </w:tcPr>
          <w:p w14:paraId="2E76CF15" w14:textId="2735E168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1EF31FF7" w14:textId="0B967C94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48A19A19" w14:textId="4569EC2E" w:rsidR="000249D6" w:rsidRDefault="000249D6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AA19602" w14:textId="182885EE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014" w:type="dxa"/>
          </w:tcPr>
          <w:p w14:paraId="65D54868" w14:textId="77777777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872" w:type="dxa"/>
          </w:tcPr>
          <w:p w14:paraId="2404BE45" w14:textId="7D3B450F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373" w:type="dxa"/>
          </w:tcPr>
          <w:p w14:paraId="65041423" w14:textId="1DD36F2A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</w:tr>
      <w:tr w:rsidR="000249D6" w14:paraId="33770559" w14:textId="77777777" w:rsidTr="000249D6">
        <w:trPr>
          <w:trHeight w:val="878"/>
        </w:trPr>
        <w:tc>
          <w:tcPr>
            <w:tcW w:w="1900" w:type="dxa"/>
          </w:tcPr>
          <w:p w14:paraId="410E300C" w14:textId="0A59745E" w:rsidR="000249D6" w:rsidRDefault="000249D6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876" w:type="dxa"/>
          </w:tcPr>
          <w:p w14:paraId="58561EE4" w14:textId="6EE60BA4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7AEBE532" w14:textId="0340FAE6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985" w:type="dxa"/>
          </w:tcPr>
          <w:p w14:paraId="46C49D3C" w14:textId="1388D430" w:rsidR="000249D6" w:rsidRDefault="000249D6">
            <w:pPr>
              <w:pStyle w:val="TableParagraph"/>
              <w:spacing w:before="2"/>
              <w:ind w:right="234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FD0DA30" w14:textId="554A0403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14" w:type="dxa"/>
          </w:tcPr>
          <w:p w14:paraId="54368AE4" w14:textId="77777777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872" w:type="dxa"/>
          </w:tcPr>
          <w:p w14:paraId="0A4F6A03" w14:textId="4247B6A4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373" w:type="dxa"/>
          </w:tcPr>
          <w:p w14:paraId="23A2B142" w14:textId="171F3DD5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0249D6" w14:paraId="7A8B3946" w14:textId="77777777" w:rsidTr="000249D6">
        <w:trPr>
          <w:trHeight w:val="2638"/>
        </w:trPr>
        <w:tc>
          <w:tcPr>
            <w:tcW w:w="1900" w:type="dxa"/>
          </w:tcPr>
          <w:p w14:paraId="419F2273" w14:textId="2438C1AF" w:rsidR="000249D6" w:rsidRDefault="000249D6">
            <w:pPr>
              <w:pStyle w:val="TableParagraph"/>
              <w:ind w:left="111" w:right="200"/>
              <w:rPr>
                <w:sz w:val="24"/>
              </w:rPr>
            </w:pPr>
          </w:p>
        </w:tc>
        <w:tc>
          <w:tcPr>
            <w:tcW w:w="876" w:type="dxa"/>
          </w:tcPr>
          <w:p w14:paraId="10F9753D" w14:textId="37765B58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4D13685F" w14:textId="66B7E26D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985" w:type="dxa"/>
          </w:tcPr>
          <w:p w14:paraId="739CCC21" w14:textId="0BF23A6B" w:rsidR="000249D6" w:rsidRDefault="000249D6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61500426" w14:textId="62DB239D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14" w:type="dxa"/>
          </w:tcPr>
          <w:p w14:paraId="517E1DA6" w14:textId="77777777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872" w:type="dxa"/>
          </w:tcPr>
          <w:p w14:paraId="55BC10E0" w14:textId="4B7B3A73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373" w:type="dxa"/>
          </w:tcPr>
          <w:p w14:paraId="2AE050DF" w14:textId="24D1DFD7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0249D6" w14:paraId="773520AB" w14:textId="77777777" w:rsidTr="000249D6">
        <w:trPr>
          <w:trHeight w:val="2638"/>
        </w:trPr>
        <w:tc>
          <w:tcPr>
            <w:tcW w:w="1900" w:type="dxa"/>
          </w:tcPr>
          <w:p w14:paraId="7F30A8FA" w14:textId="29060E81" w:rsidR="000249D6" w:rsidRDefault="000249D6">
            <w:pPr>
              <w:pStyle w:val="TableParagraph"/>
              <w:ind w:left="111" w:right="167"/>
              <w:rPr>
                <w:sz w:val="24"/>
              </w:rPr>
            </w:pPr>
          </w:p>
        </w:tc>
        <w:tc>
          <w:tcPr>
            <w:tcW w:w="876" w:type="dxa"/>
          </w:tcPr>
          <w:p w14:paraId="08CF86D2" w14:textId="247EA17D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1C73CD7B" w14:textId="740FFD8B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985" w:type="dxa"/>
          </w:tcPr>
          <w:p w14:paraId="5CB065B2" w14:textId="22F03438" w:rsidR="000249D6" w:rsidRDefault="000249D6">
            <w:pPr>
              <w:pStyle w:val="TableParagraph"/>
              <w:ind w:right="101"/>
              <w:jc w:val="both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63A3B2C" w14:textId="0564A856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14" w:type="dxa"/>
          </w:tcPr>
          <w:p w14:paraId="4F6E4A78" w14:textId="77777777" w:rsidR="000249D6" w:rsidRDefault="000249D6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14:paraId="3C39E2C8" w14:textId="6E445B45" w:rsidR="000249D6" w:rsidRDefault="000249D6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13BDE634" w14:textId="306B0B40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0249D6" w14:paraId="3DAD95B9" w14:textId="77777777" w:rsidTr="000249D6">
        <w:trPr>
          <w:trHeight w:val="1758"/>
        </w:trPr>
        <w:tc>
          <w:tcPr>
            <w:tcW w:w="1900" w:type="dxa"/>
          </w:tcPr>
          <w:p w14:paraId="4C3340C6" w14:textId="0CCBD4BE" w:rsidR="000249D6" w:rsidRDefault="000249D6">
            <w:pPr>
              <w:pStyle w:val="TableParagraph"/>
              <w:ind w:left="111" w:right="130"/>
              <w:rPr>
                <w:sz w:val="24"/>
              </w:rPr>
            </w:pPr>
          </w:p>
        </w:tc>
        <w:tc>
          <w:tcPr>
            <w:tcW w:w="876" w:type="dxa"/>
          </w:tcPr>
          <w:p w14:paraId="6548C11F" w14:textId="616C24C7" w:rsidR="000249D6" w:rsidRDefault="000249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3325B042" w14:textId="08BD4E29" w:rsidR="000249D6" w:rsidRDefault="000249D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107BDEA8" w14:textId="68673963" w:rsidR="000249D6" w:rsidRDefault="000249D6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B19842E" w14:textId="50E8C8EF" w:rsidR="000249D6" w:rsidRDefault="000249D6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014" w:type="dxa"/>
          </w:tcPr>
          <w:p w14:paraId="0B73549E" w14:textId="77777777" w:rsidR="000249D6" w:rsidRDefault="000249D6" w:rsidP="008B2DE5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  <w:tc>
          <w:tcPr>
            <w:tcW w:w="872" w:type="dxa"/>
          </w:tcPr>
          <w:p w14:paraId="1CF0DEE9" w14:textId="552BC6B8" w:rsidR="000249D6" w:rsidRDefault="000249D6" w:rsidP="008B2DE5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  <w:tc>
          <w:tcPr>
            <w:tcW w:w="1373" w:type="dxa"/>
          </w:tcPr>
          <w:p w14:paraId="5FA45068" w14:textId="5B117297" w:rsidR="000249D6" w:rsidRDefault="000249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</w:tr>
      <w:tr w:rsidR="000249D6" w14:paraId="62CA8AC1" w14:textId="77777777" w:rsidTr="000249D6">
        <w:trPr>
          <w:trHeight w:val="1758"/>
        </w:trPr>
        <w:tc>
          <w:tcPr>
            <w:tcW w:w="1900" w:type="dxa"/>
          </w:tcPr>
          <w:p w14:paraId="4755C248" w14:textId="6B32BA78" w:rsidR="000249D6" w:rsidRDefault="000249D6">
            <w:pPr>
              <w:pStyle w:val="TableParagraph"/>
              <w:spacing w:line="242" w:lineRule="auto"/>
              <w:ind w:left="111" w:right="427"/>
              <w:rPr>
                <w:sz w:val="24"/>
              </w:rPr>
            </w:pPr>
          </w:p>
        </w:tc>
        <w:tc>
          <w:tcPr>
            <w:tcW w:w="876" w:type="dxa"/>
          </w:tcPr>
          <w:p w14:paraId="400B2976" w14:textId="2D5D3122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07425D87" w14:textId="3CC1BCFF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7FFA1C56" w14:textId="3E81D945" w:rsidR="000249D6" w:rsidRDefault="000249D6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391DFAC4" w14:textId="6CCA6A7D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014" w:type="dxa"/>
          </w:tcPr>
          <w:p w14:paraId="2CA37222" w14:textId="77777777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872" w:type="dxa"/>
          </w:tcPr>
          <w:p w14:paraId="4E29FDDB" w14:textId="6281E7B8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373" w:type="dxa"/>
          </w:tcPr>
          <w:p w14:paraId="3BFC8D6E" w14:textId="02AD2676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</w:tr>
      <w:tr w:rsidR="000249D6" w14:paraId="13B4815F" w14:textId="77777777" w:rsidTr="000249D6">
        <w:trPr>
          <w:trHeight w:val="1462"/>
        </w:trPr>
        <w:tc>
          <w:tcPr>
            <w:tcW w:w="1900" w:type="dxa"/>
          </w:tcPr>
          <w:p w14:paraId="209042A8" w14:textId="3DB394B8" w:rsidR="000249D6" w:rsidRDefault="000249D6">
            <w:pPr>
              <w:pStyle w:val="TableParagraph"/>
              <w:spacing w:before="1" w:line="272" w:lineRule="exact"/>
              <w:ind w:left="111"/>
              <w:rPr>
                <w:sz w:val="24"/>
              </w:rPr>
            </w:pPr>
          </w:p>
        </w:tc>
        <w:tc>
          <w:tcPr>
            <w:tcW w:w="876" w:type="dxa"/>
          </w:tcPr>
          <w:p w14:paraId="5959F122" w14:textId="177D51B0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6A8497D7" w14:textId="6F7C519C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7BC201EC" w14:textId="16790BAE" w:rsidR="000249D6" w:rsidRDefault="000249D6">
            <w:pPr>
              <w:pStyle w:val="TableParagraph"/>
              <w:ind w:right="109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5CD0AD60" w14:textId="604C5E4C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014" w:type="dxa"/>
          </w:tcPr>
          <w:p w14:paraId="5F799BAE" w14:textId="77777777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872" w:type="dxa"/>
          </w:tcPr>
          <w:p w14:paraId="4C98126B" w14:textId="155E5899" w:rsidR="000249D6" w:rsidRDefault="000249D6">
            <w:pPr>
              <w:pStyle w:val="TableParagraph"/>
              <w:spacing w:line="291" w:lineRule="exact"/>
              <w:rPr>
                <w:sz w:val="24"/>
              </w:rPr>
            </w:pPr>
          </w:p>
        </w:tc>
        <w:tc>
          <w:tcPr>
            <w:tcW w:w="1373" w:type="dxa"/>
          </w:tcPr>
          <w:p w14:paraId="010764D9" w14:textId="47A94180" w:rsidR="000249D6" w:rsidRDefault="000249D6">
            <w:pPr>
              <w:pStyle w:val="TableParagraph"/>
              <w:spacing w:line="291" w:lineRule="exact"/>
              <w:ind w:left="107"/>
              <w:rPr>
                <w:sz w:val="24"/>
              </w:rPr>
            </w:pPr>
          </w:p>
        </w:tc>
      </w:tr>
      <w:tr w:rsidR="000249D6" w14:paraId="4CF972FD" w14:textId="77777777" w:rsidTr="000249D6">
        <w:trPr>
          <w:trHeight w:val="1466"/>
        </w:trPr>
        <w:tc>
          <w:tcPr>
            <w:tcW w:w="1900" w:type="dxa"/>
          </w:tcPr>
          <w:p w14:paraId="0ED3D742" w14:textId="3E31CC74" w:rsidR="000249D6" w:rsidRDefault="000249D6">
            <w:pPr>
              <w:pStyle w:val="TableParagraph"/>
              <w:spacing w:before="2"/>
              <w:ind w:left="111" w:right="167"/>
              <w:rPr>
                <w:sz w:val="24"/>
              </w:rPr>
            </w:pPr>
          </w:p>
        </w:tc>
        <w:tc>
          <w:tcPr>
            <w:tcW w:w="876" w:type="dxa"/>
          </w:tcPr>
          <w:p w14:paraId="6FF5B15D" w14:textId="19E34098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  <w:tc>
          <w:tcPr>
            <w:tcW w:w="1376" w:type="dxa"/>
          </w:tcPr>
          <w:p w14:paraId="3FA22FB0" w14:textId="0F53B8BF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985" w:type="dxa"/>
          </w:tcPr>
          <w:p w14:paraId="0F2F3CDD" w14:textId="1BD06AE4" w:rsidR="000249D6" w:rsidRDefault="000249D6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223EAD7F" w14:textId="2C64384B" w:rsidR="000249D6" w:rsidRDefault="000249D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014" w:type="dxa"/>
          </w:tcPr>
          <w:p w14:paraId="231F46D4" w14:textId="77777777" w:rsidR="000249D6" w:rsidRDefault="000249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2" w:type="dxa"/>
          </w:tcPr>
          <w:p w14:paraId="5992B85A" w14:textId="57564198" w:rsidR="000249D6" w:rsidRDefault="000249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73" w:type="dxa"/>
          </w:tcPr>
          <w:p w14:paraId="6CB73F04" w14:textId="4342B407" w:rsidR="000249D6" w:rsidRDefault="000249D6">
            <w:pPr>
              <w:pStyle w:val="TableParagraph"/>
              <w:spacing w:before="2"/>
              <w:ind w:left="107"/>
              <w:rPr>
                <w:sz w:val="24"/>
              </w:rPr>
            </w:pPr>
          </w:p>
        </w:tc>
      </w:tr>
      <w:tr w:rsidR="000249D6" w14:paraId="55D77801" w14:textId="77777777" w:rsidTr="000249D6">
        <w:trPr>
          <w:trHeight w:val="290"/>
        </w:trPr>
        <w:tc>
          <w:tcPr>
            <w:tcW w:w="1900" w:type="dxa"/>
          </w:tcPr>
          <w:p w14:paraId="18BD3B8A" w14:textId="77777777" w:rsidR="000249D6" w:rsidRDefault="000249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2EA1D8A1" w14:textId="77777777" w:rsidR="000249D6" w:rsidRDefault="000249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12005482" w14:textId="77777777" w:rsidR="000249D6" w:rsidRDefault="000249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B6C5A9" w14:textId="77777777" w:rsidR="000249D6" w:rsidRDefault="000249D6">
            <w:pPr>
              <w:pStyle w:val="TableParagraph"/>
              <w:spacing w:before="2"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TIROCINIO</w:t>
            </w:r>
          </w:p>
        </w:tc>
        <w:tc>
          <w:tcPr>
            <w:tcW w:w="1107" w:type="dxa"/>
          </w:tcPr>
          <w:p w14:paraId="4BC9B458" w14:textId="77777777" w:rsidR="000249D6" w:rsidRDefault="000249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14:paraId="788CBEDB" w14:textId="77777777" w:rsidR="000249D6" w:rsidRDefault="000249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 w14:paraId="1418668B" w14:textId="01ECE7FE" w:rsidR="000249D6" w:rsidRDefault="000249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14:paraId="07229C6B" w14:textId="25A177E9" w:rsidR="000249D6" w:rsidRDefault="000249D6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</w:p>
        </w:tc>
      </w:tr>
    </w:tbl>
    <w:p w14:paraId="0DA04210" w14:textId="77777777" w:rsidR="00063062" w:rsidRDefault="00063062">
      <w:pPr>
        <w:spacing w:before="26"/>
        <w:ind w:left="112"/>
        <w:rPr>
          <w:sz w:val="24"/>
        </w:rPr>
      </w:pPr>
    </w:p>
    <w:p w14:paraId="6ED7CF8D" w14:textId="77777777" w:rsidR="00063062" w:rsidRDefault="00063062">
      <w:pPr>
        <w:spacing w:before="26"/>
        <w:ind w:left="112"/>
        <w:rPr>
          <w:sz w:val="24"/>
        </w:rPr>
      </w:pPr>
    </w:p>
    <w:p w14:paraId="4623B4FA" w14:textId="58131349" w:rsidR="00B71020" w:rsidRDefault="00000000" w:rsidP="00063062">
      <w:pPr>
        <w:spacing w:before="26" w:line="276" w:lineRule="auto"/>
        <w:ind w:left="112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8B2DE5">
        <w:rPr>
          <w:sz w:val="24"/>
        </w:rPr>
        <w:t xml:space="preserve">            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 w:rsidR="008B2DE5">
        <w:rPr>
          <w:color w:val="FF0000"/>
          <w:sz w:val="24"/>
        </w:rPr>
        <w:t xml:space="preserve">         </w:t>
      </w:r>
      <w:r>
        <w:rPr>
          <w:color w:val="FF0000"/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62E2A2E6" w14:textId="32ECEB2F" w:rsidR="00B71020" w:rsidRDefault="008B2DE5" w:rsidP="00063062">
      <w:pPr>
        <w:spacing w:before="3" w:line="276" w:lineRule="auto"/>
        <w:ind w:left="112" w:right="207"/>
        <w:rPr>
          <w:spacing w:val="-1"/>
          <w:sz w:val="24"/>
        </w:rPr>
      </w:pPr>
      <w:r>
        <w:rPr>
          <w:sz w:val="24"/>
        </w:rPr>
        <w:t xml:space="preserve"> secondo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attestato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laurea</w:t>
      </w:r>
      <w:r>
        <w:rPr>
          <w:spacing w:val="-5"/>
          <w:sz w:val="24"/>
        </w:rPr>
        <w:t xml:space="preserve"> </w:t>
      </w:r>
      <w:r>
        <w:rPr>
          <w:sz w:val="24"/>
        </w:rPr>
        <w:t>inviato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referente dell’Università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063062">
        <w:rPr>
          <w:spacing w:val="-1"/>
          <w:sz w:val="24"/>
        </w:rPr>
        <w:t>…………….</w:t>
      </w:r>
    </w:p>
    <w:p w14:paraId="225477AE" w14:textId="65F385ED" w:rsidR="008B2DE5" w:rsidRDefault="00063062" w:rsidP="00063062">
      <w:pPr>
        <w:spacing w:before="3" w:line="276" w:lineRule="auto"/>
        <w:ind w:left="112" w:right="207"/>
        <w:rPr>
          <w:sz w:val="24"/>
        </w:rPr>
      </w:pPr>
      <w:r>
        <w:rPr>
          <w:spacing w:val="-1"/>
          <w:sz w:val="24"/>
        </w:rPr>
        <w:t xml:space="preserve"> </w:t>
      </w:r>
      <w:r w:rsidR="008B2DE5">
        <w:rPr>
          <w:spacing w:val="-1"/>
          <w:sz w:val="24"/>
        </w:rPr>
        <w:t xml:space="preserve">Prof. </w:t>
      </w:r>
    </w:p>
    <w:sectPr w:rsidR="008B2D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728E" w14:textId="77777777" w:rsidR="00866C1F" w:rsidRDefault="00866C1F" w:rsidP="00A22A82">
      <w:r>
        <w:separator/>
      </w:r>
    </w:p>
  </w:endnote>
  <w:endnote w:type="continuationSeparator" w:id="0">
    <w:p w14:paraId="51824C08" w14:textId="77777777" w:rsidR="00866C1F" w:rsidRDefault="00866C1F" w:rsidP="00A2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5B89" w14:textId="77777777" w:rsidR="00A22A82" w:rsidRDefault="00A22A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62FA" w14:textId="77777777" w:rsidR="00A22A82" w:rsidRDefault="00A22A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FD595" w14:textId="77777777" w:rsidR="00A22A82" w:rsidRDefault="00A22A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AF673" w14:textId="77777777" w:rsidR="00866C1F" w:rsidRDefault="00866C1F" w:rsidP="00A22A82">
      <w:r>
        <w:separator/>
      </w:r>
    </w:p>
  </w:footnote>
  <w:footnote w:type="continuationSeparator" w:id="0">
    <w:p w14:paraId="502E42F7" w14:textId="77777777" w:rsidR="00866C1F" w:rsidRDefault="00866C1F" w:rsidP="00A2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0A80" w14:textId="77777777" w:rsidR="00A22A82" w:rsidRDefault="00A22A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E4C7" w14:textId="61A275DA" w:rsidR="00A22A82" w:rsidRDefault="00A22A82">
    <w:pPr>
      <w:pStyle w:val="Intestazione"/>
    </w:pPr>
    <w:r>
      <w:rPr>
        <w:noProof/>
      </w:rPr>
      <w:drawing>
        <wp:inline distT="0" distB="0" distL="0" distR="0" wp14:anchorId="523F58F2" wp14:editId="2FEE3CE2">
          <wp:extent cx="2085975" cy="847725"/>
          <wp:effectExtent l="0" t="0" r="9525" b="9525"/>
          <wp:docPr id="1268567804" name="Immagine 1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 alla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D202" w14:textId="77777777" w:rsidR="00A22A82" w:rsidRDefault="00A22A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20"/>
    <w:rsid w:val="000249D6"/>
    <w:rsid w:val="00063062"/>
    <w:rsid w:val="001C3463"/>
    <w:rsid w:val="008109C0"/>
    <w:rsid w:val="00866C1F"/>
    <w:rsid w:val="008B2DE5"/>
    <w:rsid w:val="00A22A82"/>
    <w:rsid w:val="00B71020"/>
    <w:rsid w:val="00D56D25"/>
    <w:rsid w:val="00F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8AD9"/>
  <w15:docId w15:val="{BBC3A71A-1B30-4F06-9AC9-FB163B87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A22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A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2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A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CANCASCI'</dc:creator>
  <cp:lastModifiedBy>GAETANO INSERRA</cp:lastModifiedBy>
  <cp:revision>2</cp:revision>
  <dcterms:created xsi:type="dcterms:W3CDTF">2024-11-19T13:43:00Z</dcterms:created>
  <dcterms:modified xsi:type="dcterms:W3CDTF">2024-11-19T13:43:00Z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per Microsoft 365</vt:lpwstr>
  </property>
</Properties>
</file>