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C8BF" w14:textId="6BBEA31F" w:rsidR="00380186" w:rsidRDefault="000B0786">
      <w:proofErr w:type="gramStart"/>
      <w:r>
        <w:t>FORMAT</w:t>
      </w:r>
      <w:proofErr w:type="gramEnd"/>
      <w:r>
        <w:t xml:space="preserve"> Per delibere o dispositivi da emettere da parte del </w:t>
      </w:r>
      <w:r w:rsidR="00211B7F">
        <w:t>CCS</w:t>
      </w:r>
      <w:r>
        <w:t xml:space="preserve"> </w:t>
      </w:r>
      <w:r w:rsidR="00211B7F">
        <w:t xml:space="preserve">in riferimento </w:t>
      </w:r>
      <w:r>
        <w:t>alle istanze presentate dagli studenti</w:t>
      </w:r>
    </w:p>
    <w:p w14:paraId="01AE3D7F" w14:textId="618CE4A8" w:rsidR="00211B7F" w:rsidRDefault="00211B7F">
      <w:r>
        <w:t>COGNOME E NOME STUDENTE</w:t>
      </w:r>
    </w:p>
    <w:p w14:paraId="5F8A39BE" w14:textId="56E207AC" w:rsidR="00211B7F" w:rsidRDefault="00211B7F">
      <w:r w:rsidRPr="00211B7F">
        <w:t>Tipo</w:t>
      </w:r>
      <w:r>
        <w:t xml:space="preserve">logia </w:t>
      </w:r>
      <w:proofErr w:type="gramStart"/>
      <w:r>
        <w:t xml:space="preserve">di </w:t>
      </w:r>
      <w:r w:rsidRPr="00211B7F">
        <w:t xml:space="preserve"> Richiesta</w:t>
      </w:r>
      <w:proofErr w:type="gramEnd"/>
      <w:r>
        <w:t>:</w:t>
      </w:r>
    </w:p>
    <w:p w14:paraId="5BA25A5B" w14:textId="77777777" w:rsidR="00211B7F" w:rsidRDefault="00211B7F">
      <w:bookmarkStart w:id="0" w:name="_Hlk183782639"/>
      <w:r>
        <w:t>☐</w:t>
      </w:r>
      <w:bookmarkEnd w:id="0"/>
      <w:r>
        <w:t xml:space="preserve"> </w:t>
      </w:r>
      <w:r w:rsidRPr="00211B7F">
        <w:t>Passaggio di corso di studio</w:t>
      </w:r>
      <w:r>
        <w:t>;</w:t>
      </w:r>
    </w:p>
    <w:p w14:paraId="2576E852" w14:textId="77777777" w:rsidR="00211B7F" w:rsidRDefault="00211B7F">
      <w:r w:rsidRPr="00211B7F">
        <w:t xml:space="preserve"> </w:t>
      </w:r>
      <w:r>
        <w:t>☐ Abbreviazione di corso</w:t>
      </w:r>
    </w:p>
    <w:p w14:paraId="0057D63B" w14:textId="733C9220" w:rsidR="00211B7F" w:rsidRDefault="00211B7F">
      <w:r>
        <w:t xml:space="preserve">☐ Convalide </w:t>
      </w:r>
      <w:r w:rsidR="00AC4B40">
        <w:t>in</w:t>
      </w:r>
      <w:r>
        <w:t xml:space="preserve"> ERASMUS</w:t>
      </w:r>
    </w:p>
    <w:p w14:paraId="7B504317" w14:textId="77777777" w:rsidR="00AC4B40" w:rsidRDefault="00AC4B40">
      <w:r>
        <w:t>☐ Reintegro decaduto</w:t>
      </w:r>
    </w:p>
    <w:p w14:paraId="339CCF85" w14:textId="77777777" w:rsidR="00AC4B40" w:rsidRDefault="00AC4B40">
      <w:r>
        <w:t>☐ Riconoscimento insegnamenti</w:t>
      </w:r>
    </w:p>
    <w:p w14:paraId="601CD1B1" w14:textId="0305A9E6" w:rsidR="00DA0CDF" w:rsidRDefault="0056738F">
      <w:r>
        <w:t>☐</w:t>
      </w:r>
      <w:r>
        <w:t xml:space="preserve"> Partecipazione a Bando </w:t>
      </w:r>
      <w:r w:rsidRPr="0056738F">
        <w:t>“</w:t>
      </w:r>
      <w:r w:rsidRPr="0056738F">
        <w:rPr>
          <w:b/>
          <w:bCs/>
        </w:rPr>
        <w:t>Cambi sede/Trasferimenti/Passaggi/Abbreviazioni di corso</w:t>
      </w:r>
      <w:r>
        <w:rPr>
          <w:b/>
          <w:bCs/>
        </w:rPr>
        <w:t>/Reintegro</w:t>
      </w:r>
      <w:r w:rsidRPr="0056738F">
        <w:t xml:space="preserve">” per </w:t>
      </w:r>
      <w:r>
        <w:t xml:space="preserve">  </w:t>
      </w:r>
      <w:r w:rsidRPr="0056738F">
        <w:t>l'ammissione ad anni successivi al primo per i corsi ad accesso programmato.</w:t>
      </w:r>
    </w:p>
    <w:p w14:paraId="0C6CA3EF" w14:textId="0289D949" w:rsidR="00AC4B40" w:rsidRDefault="00211B7F">
      <w:proofErr w:type="gramStart"/>
      <w:r w:rsidRPr="00211B7F">
        <w:t>Matricola:</w:t>
      </w:r>
      <w:r w:rsidR="0056738F">
        <w:t>…</w:t>
      </w:r>
      <w:proofErr w:type="gramEnd"/>
      <w:r w:rsidR="0056738F">
        <w:t>………..</w:t>
      </w:r>
      <w:r w:rsidRPr="00211B7F">
        <w:t xml:space="preserve"> </w:t>
      </w:r>
    </w:p>
    <w:p w14:paraId="78184946" w14:textId="3316635B" w:rsidR="00AC4B40" w:rsidRDefault="00211B7F">
      <w:r w:rsidRPr="00211B7F">
        <w:t>Corso</w:t>
      </w:r>
      <w:r w:rsidR="00AC4B40">
        <w:t xml:space="preserve"> di studio di appartenenza</w:t>
      </w:r>
      <w:r w:rsidRPr="00211B7F">
        <w:t xml:space="preserve">: </w:t>
      </w:r>
      <w:r w:rsidR="0056738F">
        <w:t>………….</w:t>
      </w:r>
    </w:p>
    <w:p w14:paraId="5C397E20" w14:textId="529319B3" w:rsidR="00AC4B40" w:rsidRDefault="00211B7F">
      <w:r w:rsidRPr="00211B7F">
        <w:t>L</w:t>
      </w:r>
      <w:r w:rsidR="00AC4B40">
        <w:t>o</w:t>
      </w:r>
      <w:r w:rsidRPr="00211B7F">
        <w:t xml:space="preserve"> studente chiede </w:t>
      </w:r>
      <w:proofErr w:type="gramStart"/>
      <w:r w:rsidR="00DA0CDF">
        <w:t>( seconda</w:t>
      </w:r>
      <w:proofErr w:type="gramEnd"/>
      <w:r w:rsidR="00DA0CDF">
        <w:t xml:space="preserve"> della richiesta es. </w:t>
      </w:r>
      <w:r w:rsidR="00C71D2E">
        <w:t xml:space="preserve">il </w:t>
      </w:r>
      <w:r w:rsidR="00DA0CDF">
        <w:t>passaggio di corso)</w:t>
      </w:r>
      <w:r w:rsidR="00AC4B40">
        <w:t>………………………………….</w:t>
      </w:r>
    </w:p>
    <w:p w14:paraId="59626BD9" w14:textId="77777777" w:rsidR="00DA0CDF" w:rsidRDefault="00211B7F">
      <w:r w:rsidRPr="00211B7F">
        <w:t xml:space="preserve">Viene </w:t>
      </w:r>
      <w:r w:rsidR="00DA0CDF">
        <w:t xml:space="preserve">(a seconda della richiesta es.: presentato </w:t>
      </w:r>
      <w:r w:rsidRPr="00211B7F">
        <w:t xml:space="preserve">ed analizzato il piano di studi dello </w:t>
      </w:r>
      <w:proofErr w:type="gramStart"/>
      <w:r w:rsidRPr="00211B7F">
        <w:t>studente</w:t>
      </w:r>
      <w:r w:rsidR="00DA0CDF">
        <w:t>)…</w:t>
      </w:r>
      <w:proofErr w:type="gramEnd"/>
      <w:r w:rsidR="00DA0CDF">
        <w:t>………</w:t>
      </w:r>
      <w:r w:rsidRPr="00211B7F">
        <w:t xml:space="preserve">. </w:t>
      </w:r>
    </w:p>
    <w:p w14:paraId="4B629643" w14:textId="7CEE643C" w:rsidR="001552BA" w:rsidRDefault="00211B7F">
      <w:r w:rsidRPr="00211B7F">
        <w:t xml:space="preserve">Si propone </w:t>
      </w:r>
      <w:r w:rsidR="00DA0CDF">
        <w:t xml:space="preserve">(a seconda della richiesta </w:t>
      </w:r>
      <w:r w:rsidR="00C71D2E">
        <w:t>es.: l’iscrizione all’</w:t>
      </w:r>
      <w:r w:rsidR="0056738F">
        <w:t xml:space="preserve"> </w:t>
      </w:r>
      <w:proofErr w:type="spellStart"/>
      <w:proofErr w:type="gramStart"/>
      <w:r w:rsidR="00C71D2E">
        <w:t>a.a</w:t>
      </w:r>
      <w:proofErr w:type="spellEnd"/>
      <w:r w:rsidR="00C71D2E">
        <w:t>. )</w:t>
      </w:r>
      <w:proofErr w:type="gramEnd"/>
      <w:r w:rsidR="001552BA">
        <w:t>………………………………</w:t>
      </w:r>
    </w:p>
    <w:p w14:paraId="1BFA114A" w14:textId="77D9F05D" w:rsidR="00211B7F" w:rsidRDefault="00211B7F">
      <w:r w:rsidRPr="00211B7F">
        <w:t xml:space="preserve">Si propone di convalidare </w:t>
      </w:r>
      <w:r w:rsidR="001552BA">
        <w:t>i seguenti insegnamenti</w:t>
      </w:r>
      <w:r w:rsidRPr="00211B7F">
        <w:t xml:space="preserve"> con i seguenti voti:</w:t>
      </w:r>
    </w:p>
    <w:p w14:paraId="7122D782" w14:textId="77777777" w:rsidR="001552BA" w:rsidRDefault="001552BA" w:rsidP="001552BA"/>
    <w:tbl>
      <w:tblPr>
        <w:tblStyle w:val="Grigliatabella"/>
        <w:tblW w:w="9820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709"/>
        <w:gridCol w:w="1134"/>
        <w:gridCol w:w="3162"/>
      </w:tblGrid>
      <w:tr w:rsidR="001552BA" w14:paraId="3517D2C8" w14:textId="390D9D75" w:rsidTr="003D1060">
        <w:tc>
          <w:tcPr>
            <w:tcW w:w="3114" w:type="dxa"/>
          </w:tcPr>
          <w:p w14:paraId="1AD33EAA" w14:textId="02FB4BE7" w:rsidR="001552BA" w:rsidRDefault="001552BA" w:rsidP="002F7284">
            <w:r>
              <w:t>Insegnamento</w:t>
            </w:r>
            <w:r w:rsidR="003D1060">
              <w:t xml:space="preserve"> sostenuto</w:t>
            </w:r>
          </w:p>
        </w:tc>
        <w:tc>
          <w:tcPr>
            <w:tcW w:w="1701" w:type="dxa"/>
          </w:tcPr>
          <w:p w14:paraId="5813277B" w14:textId="4BED5E96" w:rsidR="001552BA" w:rsidRPr="001552BA" w:rsidRDefault="001552BA" w:rsidP="002F7284">
            <w:r w:rsidRPr="001552BA">
              <w:t xml:space="preserve">Data </w:t>
            </w:r>
          </w:p>
        </w:tc>
        <w:tc>
          <w:tcPr>
            <w:tcW w:w="709" w:type="dxa"/>
          </w:tcPr>
          <w:p w14:paraId="5B051646" w14:textId="4EE760B7" w:rsidR="001552BA" w:rsidRPr="001552BA" w:rsidRDefault="001552BA" w:rsidP="002F7284">
            <w:r w:rsidRPr="001552BA">
              <w:t xml:space="preserve">Voto </w:t>
            </w:r>
          </w:p>
        </w:tc>
        <w:tc>
          <w:tcPr>
            <w:tcW w:w="1134" w:type="dxa"/>
          </w:tcPr>
          <w:p w14:paraId="5CE349B8" w14:textId="48F747AC" w:rsidR="001552BA" w:rsidRPr="001552BA" w:rsidRDefault="001552BA" w:rsidP="001552BA">
            <w:pPr>
              <w:jc w:val="both"/>
            </w:pPr>
            <w:r>
              <w:t>CFU/</w:t>
            </w:r>
            <w:r w:rsidRPr="001552BA">
              <w:t>SSD</w:t>
            </w:r>
          </w:p>
        </w:tc>
        <w:tc>
          <w:tcPr>
            <w:tcW w:w="3162" w:type="dxa"/>
          </w:tcPr>
          <w:p w14:paraId="5A5E5B88" w14:textId="4DEF8ACA" w:rsidR="001552BA" w:rsidRPr="001552BA" w:rsidRDefault="003D1060" w:rsidP="002F7284">
            <w:r>
              <w:t>Annotazioni</w:t>
            </w:r>
          </w:p>
        </w:tc>
      </w:tr>
      <w:tr w:rsidR="001552BA" w14:paraId="36D7605D" w14:textId="70EA5BED" w:rsidTr="003D1060">
        <w:tc>
          <w:tcPr>
            <w:tcW w:w="3114" w:type="dxa"/>
          </w:tcPr>
          <w:p w14:paraId="03823FD4" w14:textId="77777777" w:rsidR="001552BA" w:rsidRPr="001552BA" w:rsidRDefault="001552BA" w:rsidP="002F7284"/>
        </w:tc>
        <w:tc>
          <w:tcPr>
            <w:tcW w:w="1701" w:type="dxa"/>
          </w:tcPr>
          <w:p w14:paraId="7F7B3C68" w14:textId="77777777" w:rsidR="001552BA" w:rsidRPr="001552BA" w:rsidRDefault="001552BA" w:rsidP="002F7284"/>
        </w:tc>
        <w:tc>
          <w:tcPr>
            <w:tcW w:w="709" w:type="dxa"/>
          </w:tcPr>
          <w:p w14:paraId="0CCBFD54" w14:textId="77777777" w:rsidR="001552BA" w:rsidRPr="001552BA" w:rsidRDefault="001552BA" w:rsidP="002F7284"/>
        </w:tc>
        <w:tc>
          <w:tcPr>
            <w:tcW w:w="1134" w:type="dxa"/>
          </w:tcPr>
          <w:p w14:paraId="2BFDEF53" w14:textId="77777777" w:rsidR="001552BA" w:rsidRPr="001552BA" w:rsidRDefault="001552BA" w:rsidP="002F7284"/>
        </w:tc>
        <w:tc>
          <w:tcPr>
            <w:tcW w:w="3162" w:type="dxa"/>
          </w:tcPr>
          <w:p w14:paraId="69D58609" w14:textId="77777777" w:rsidR="001552BA" w:rsidRPr="001552BA" w:rsidRDefault="001552BA" w:rsidP="002F7284"/>
        </w:tc>
      </w:tr>
    </w:tbl>
    <w:p w14:paraId="52703C8C" w14:textId="0D4E95BD" w:rsidR="000B0786" w:rsidRDefault="000B0786" w:rsidP="001552BA"/>
    <w:tbl>
      <w:tblPr>
        <w:tblStyle w:val="Grigliatabella"/>
        <w:tblW w:w="9820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709"/>
        <w:gridCol w:w="1134"/>
        <w:gridCol w:w="3162"/>
      </w:tblGrid>
      <w:tr w:rsidR="003D1060" w:rsidRPr="001552BA" w14:paraId="3F829698" w14:textId="77777777" w:rsidTr="00DF0413">
        <w:tc>
          <w:tcPr>
            <w:tcW w:w="3114" w:type="dxa"/>
          </w:tcPr>
          <w:p w14:paraId="04D881F5" w14:textId="79F682E2" w:rsidR="003D1060" w:rsidRDefault="003D1060" w:rsidP="00DF0413">
            <w:r>
              <w:t>Insegnamento convalidato</w:t>
            </w:r>
          </w:p>
        </w:tc>
        <w:tc>
          <w:tcPr>
            <w:tcW w:w="1701" w:type="dxa"/>
          </w:tcPr>
          <w:p w14:paraId="00FE5558" w14:textId="77777777" w:rsidR="003D1060" w:rsidRPr="001552BA" w:rsidRDefault="003D1060" w:rsidP="00DF0413">
            <w:r w:rsidRPr="001552BA">
              <w:t xml:space="preserve">Data </w:t>
            </w:r>
          </w:p>
        </w:tc>
        <w:tc>
          <w:tcPr>
            <w:tcW w:w="709" w:type="dxa"/>
          </w:tcPr>
          <w:p w14:paraId="381CD36E" w14:textId="77777777" w:rsidR="003D1060" w:rsidRPr="001552BA" w:rsidRDefault="003D1060" w:rsidP="00DF0413">
            <w:r w:rsidRPr="001552BA">
              <w:t xml:space="preserve">Voto </w:t>
            </w:r>
          </w:p>
        </w:tc>
        <w:tc>
          <w:tcPr>
            <w:tcW w:w="1134" w:type="dxa"/>
          </w:tcPr>
          <w:p w14:paraId="44E80139" w14:textId="77777777" w:rsidR="003D1060" w:rsidRPr="001552BA" w:rsidRDefault="003D1060" w:rsidP="00DF0413">
            <w:pPr>
              <w:jc w:val="both"/>
            </w:pPr>
            <w:r>
              <w:t>CFU/</w:t>
            </w:r>
            <w:r w:rsidRPr="001552BA">
              <w:t>SSD</w:t>
            </w:r>
          </w:p>
        </w:tc>
        <w:tc>
          <w:tcPr>
            <w:tcW w:w="3162" w:type="dxa"/>
          </w:tcPr>
          <w:p w14:paraId="1383B9FB" w14:textId="77777777" w:rsidR="003D1060" w:rsidRPr="001552BA" w:rsidRDefault="003D1060" w:rsidP="00DF0413">
            <w:r>
              <w:t>Annotazioni</w:t>
            </w:r>
          </w:p>
        </w:tc>
      </w:tr>
      <w:tr w:rsidR="003D1060" w:rsidRPr="001552BA" w14:paraId="0DD6DC71" w14:textId="77777777" w:rsidTr="00DF0413">
        <w:tc>
          <w:tcPr>
            <w:tcW w:w="3114" w:type="dxa"/>
          </w:tcPr>
          <w:p w14:paraId="0FD818D8" w14:textId="77777777" w:rsidR="003D1060" w:rsidRPr="001552BA" w:rsidRDefault="003D1060" w:rsidP="00DF0413"/>
        </w:tc>
        <w:tc>
          <w:tcPr>
            <w:tcW w:w="1701" w:type="dxa"/>
          </w:tcPr>
          <w:p w14:paraId="703DBEDA" w14:textId="77777777" w:rsidR="003D1060" w:rsidRPr="001552BA" w:rsidRDefault="003D1060" w:rsidP="00DF0413"/>
        </w:tc>
        <w:tc>
          <w:tcPr>
            <w:tcW w:w="709" w:type="dxa"/>
          </w:tcPr>
          <w:p w14:paraId="0BCFADBB" w14:textId="77777777" w:rsidR="003D1060" w:rsidRPr="001552BA" w:rsidRDefault="003D1060" w:rsidP="00DF0413"/>
        </w:tc>
        <w:tc>
          <w:tcPr>
            <w:tcW w:w="1134" w:type="dxa"/>
          </w:tcPr>
          <w:p w14:paraId="39488E37" w14:textId="77777777" w:rsidR="003D1060" w:rsidRPr="001552BA" w:rsidRDefault="003D1060" w:rsidP="00DF0413"/>
        </w:tc>
        <w:tc>
          <w:tcPr>
            <w:tcW w:w="3162" w:type="dxa"/>
          </w:tcPr>
          <w:p w14:paraId="2F849F0F" w14:textId="77777777" w:rsidR="003D1060" w:rsidRPr="001552BA" w:rsidRDefault="003D1060" w:rsidP="00DF0413"/>
        </w:tc>
      </w:tr>
    </w:tbl>
    <w:p w14:paraId="1AB09F35" w14:textId="77777777" w:rsidR="003D1060" w:rsidRDefault="003D1060" w:rsidP="001552BA"/>
    <w:p w14:paraId="3014A903" w14:textId="77777777" w:rsidR="003D1060" w:rsidRDefault="003D1060" w:rsidP="001552BA"/>
    <w:p w14:paraId="003C7549" w14:textId="77777777" w:rsidR="003D1060" w:rsidRDefault="003D1060" w:rsidP="001552BA"/>
    <w:p w14:paraId="114B9275" w14:textId="77777777" w:rsidR="003D1060" w:rsidRDefault="003D1060" w:rsidP="001552BA"/>
    <w:p w14:paraId="3EDD321E" w14:textId="77777777" w:rsidR="003D1060" w:rsidRDefault="003D1060" w:rsidP="001552BA"/>
    <w:p w14:paraId="7D3A35EA" w14:textId="77777777" w:rsidR="003D1060" w:rsidRDefault="003D1060" w:rsidP="001552BA"/>
    <w:p w14:paraId="72E04AA4" w14:textId="77777777" w:rsidR="003D1060" w:rsidRDefault="003D1060" w:rsidP="001552BA"/>
    <w:p w14:paraId="07880C33" w14:textId="2CACB8F0" w:rsidR="003D1060" w:rsidRDefault="003D1060" w:rsidP="001552BA">
      <w:r>
        <w:t>I</w:t>
      </w:r>
      <w:r w:rsidRPr="003D1060">
        <w:t xml:space="preserve">l </w:t>
      </w:r>
      <w:r>
        <w:t xml:space="preserve">presente deliberato è </w:t>
      </w:r>
      <w:r w:rsidRPr="003D1060">
        <w:t>approva</w:t>
      </w:r>
      <w:r>
        <w:t xml:space="preserve">to </w:t>
      </w:r>
      <w:r w:rsidRPr="003D1060">
        <w:t>all'unanimità</w:t>
      </w:r>
      <w:r>
        <w:t>.</w:t>
      </w:r>
    </w:p>
    <w:p w14:paraId="1FAF0670" w14:textId="77777777" w:rsidR="003D1060" w:rsidRDefault="003D1060" w:rsidP="001552BA"/>
    <w:p w14:paraId="68FC288E" w14:textId="09A3A112" w:rsidR="003D1060" w:rsidRDefault="003D1060" w:rsidP="001552BA">
      <w:r>
        <w:t>Data</w:t>
      </w:r>
    </w:p>
    <w:p w14:paraId="02981A21" w14:textId="6F09F310" w:rsidR="003D1060" w:rsidRDefault="003D1060" w:rsidP="00C71D2E">
      <w:pPr>
        <w:ind w:left="6372" w:firstLine="708"/>
      </w:pPr>
      <w:r>
        <w:t>FIRMA</w:t>
      </w:r>
    </w:p>
    <w:sectPr w:rsidR="003D1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11"/>
    <w:rsid w:val="000B0786"/>
    <w:rsid w:val="001552BA"/>
    <w:rsid w:val="00211B7F"/>
    <w:rsid w:val="00275FAA"/>
    <w:rsid w:val="00380186"/>
    <w:rsid w:val="003905AB"/>
    <w:rsid w:val="003D1060"/>
    <w:rsid w:val="00417528"/>
    <w:rsid w:val="0056738F"/>
    <w:rsid w:val="00710111"/>
    <w:rsid w:val="0083237F"/>
    <w:rsid w:val="00AC4B40"/>
    <w:rsid w:val="00AE3870"/>
    <w:rsid w:val="00C71D2E"/>
    <w:rsid w:val="00D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B86"/>
  <w15:chartTrackingRefBased/>
  <w15:docId w15:val="{F166D429-5690-4838-B1F5-D1112C60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0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0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0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0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0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0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0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0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0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0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0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01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01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01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01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01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01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0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0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0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0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01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01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01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0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01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011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5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SCIMONELLI</dc:creator>
  <cp:keywords/>
  <dc:description/>
  <cp:lastModifiedBy>LOREDANA SCIMONELLI</cp:lastModifiedBy>
  <cp:revision>3</cp:revision>
  <dcterms:created xsi:type="dcterms:W3CDTF">2024-12-03T11:27:00Z</dcterms:created>
  <dcterms:modified xsi:type="dcterms:W3CDTF">2024-12-03T12:27:00Z</dcterms:modified>
</cp:coreProperties>
</file>