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2FFC" w14:textId="7E7FCF37" w:rsidR="00B43B82" w:rsidRDefault="00B43B82" w:rsidP="00602BDA">
      <w:pPr>
        <w:autoSpaceDE w:val="0"/>
        <w:autoSpaceDN w:val="0"/>
        <w:adjustRightInd w:val="0"/>
        <w:ind w:left="708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="0069733F">
        <w:rPr>
          <w:rFonts w:ascii="Arial" w:hAnsi="Arial" w:cs="Arial"/>
          <w:sz w:val="20"/>
          <w:szCs w:val="20"/>
          <w:lang w:eastAsia="it-IT"/>
        </w:rPr>
        <w:t xml:space="preserve">ll’Università degli Studi di </w:t>
      </w:r>
      <w:r w:rsidR="00602BDA">
        <w:rPr>
          <w:rFonts w:ascii="Arial" w:hAnsi="Arial" w:cs="Arial"/>
          <w:sz w:val="20"/>
          <w:szCs w:val="20"/>
          <w:lang w:eastAsia="it-IT"/>
        </w:rPr>
        <w:t xml:space="preserve">  </w:t>
      </w:r>
      <w:r w:rsidR="0069733F">
        <w:rPr>
          <w:rFonts w:ascii="Arial" w:hAnsi="Arial" w:cs="Arial"/>
          <w:sz w:val="20"/>
          <w:szCs w:val="20"/>
          <w:lang w:eastAsia="it-IT"/>
        </w:rPr>
        <w:t>Palermo</w:t>
      </w:r>
    </w:p>
    <w:p w14:paraId="64EEEB7F" w14:textId="77777777" w:rsidR="00B43B82" w:rsidRDefault="00B43B82" w:rsidP="00811E29">
      <w:pPr>
        <w:autoSpaceDE w:val="0"/>
        <w:autoSpaceDN w:val="0"/>
        <w:adjustRightInd w:val="0"/>
        <w:ind w:left="3539"/>
        <w:rPr>
          <w:rFonts w:ascii="Arial" w:hAnsi="Arial" w:cs="Arial"/>
          <w:sz w:val="20"/>
          <w:szCs w:val="20"/>
          <w:lang w:eastAsia="it-IT"/>
        </w:rPr>
      </w:pPr>
    </w:p>
    <w:p w14:paraId="61EE5AC0" w14:textId="77777777" w:rsidR="00602BDA" w:rsidRDefault="00602BDA" w:rsidP="00811E29">
      <w:pPr>
        <w:autoSpaceDE w:val="0"/>
        <w:autoSpaceDN w:val="0"/>
        <w:adjustRightInd w:val="0"/>
        <w:ind w:left="3539"/>
        <w:rPr>
          <w:rFonts w:ascii="Arial" w:hAnsi="Arial" w:cs="Arial"/>
          <w:sz w:val="20"/>
          <w:szCs w:val="20"/>
          <w:lang w:eastAsia="it-IT"/>
        </w:rPr>
      </w:pPr>
    </w:p>
    <w:p w14:paraId="29506115" w14:textId="77777777" w:rsidR="00602BDA" w:rsidRDefault="00602BDA" w:rsidP="00811E29">
      <w:pPr>
        <w:autoSpaceDE w:val="0"/>
        <w:autoSpaceDN w:val="0"/>
        <w:adjustRightInd w:val="0"/>
        <w:ind w:left="3539"/>
        <w:rPr>
          <w:rFonts w:ascii="Arial" w:hAnsi="Arial" w:cs="Arial"/>
          <w:sz w:val="20"/>
          <w:szCs w:val="20"/>
          <w:lang w:eastAsia="it-IT"/>
        </w:rPr>
      </w:pPr>
    </w:p>
    <w:p w14:paraId="725A091D" w14:textId="77777777" w:rsidR="00602BDA" w:rsidRDefault="00602BDA" w:rsidP="00811E29">
      <w:pPr>
        <w:autoSpaceDE w:val="0"/>
        <w:autoSpaceDN w:val="0"/>
        <w:adjustRightInd w:val="0"/>
        <w:ind w:left="3539"/>
        <w:rPr>
          <w:rFonts w:ascii="Arial" w:hAnsi="Arial" w:cs="Arial"/>
          <w:sz w:val="20"/>
          <w:szCs w:val="20"/>
          <w:lang w:eastAsia="it-IT"/>
        </w:rPr>
      </w:pPr>
    </w:p>
    <w:p w14:paraId="13D7272D" w14:textId="77777777" w:rsidR="00B43B82" w:rsidRDefault="00B43B82" w:rsidP="00811E29">
      <w:pPr>
        <w:autoSpaceDE w:val="0"/>
        <w:autoSpaceDN w:val="0"/>
        <w:adjustRightInd w:val="0"/>
        <w:ind w:left="3539"/>
        <w:rPr>
          <w:rFonts w:ascii="Arial" w:hAnsi="Arial" w:cs="Arial"/>
          <w:sz w:val="20"/>
          <w:szCs w:val="20"/>
          <w:lang w:eastAsia="it-IT"/>
        </w:rPr>
      </w:pPr>
    </w:p>
    <w:p w14:paraId="61449752" w14:textId="6DD06D94" w:rsidR="0069733F" w:rsidRDefault="0069733F" w:rsidP="006973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Oggetto:  </w:t>
      </w:r>
      <w:r w:rsidR="00C15953">
        <w:rPr>
          <w:rFonts w:ascii="Arial" w:hAnsi="Arial" w:cs="Arial"/>
          <w:sz w:val="20"/>
          <w:szCs w:val="20"/>
          <w:lang w:eastAsia="it-IT"/>
        </w:rPr>
        <w:t xml:space="preserve">DICHIARAZIONE IN MERITO ALL’AGGIORNAMENTO DI QUANTO RIPORTATO NELL’ANAGRAFE DEGLI STUDENTI DEL MIM - </w:t>
      </w:r>
      <w:r>
        <w:rPr>
          <w:rFonts w:ascii="Arial" w:hAnsi="Arial" w:cs="Arial"/>
          <w:sz w:val="20"/>
          <w:szCs w:val="20"/>
          <w:lang w:eastAsia="it-IT"/>
        </w:rPr>
        <w:t>“PIANO NAZIONALE DI RIPRESA E RESILIENZA (PNRR) – MISSIONE 4 “Istruzione e ricerca”</w:t>
      </w:r>
      <w:r w:rsidR="0043479D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COMPONENTE 1 “Potenziamento dell’offerta dei servizi all’istruzione: dagli asili nido</w:t>
      </w:r>
      <w:r w:rsidR="0043479D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all’Università” INVESTIMENTO 1.6 “Orientamento attivo nella transizione scuola-università”</w:t>
      </w:r>
      <w:r w:rsidR="0043479D">
        <w:rPr>
          <w:rFonts w:ascii="Arial" w:hAnsi="Arial" w:cs="Arial"/>
          <w:sz w:val="20"/>
          <w:szCs w:val="20"/>
          <w:lang w:eastAsia="it-IT"/>
        </w:rPr>
        <w:t>. CUP</w:t>
      </w:r>
      <w:r w:rsidR="00331A99">
        <w:rPr>
          <w:rFonts w:ascii="Arial" w:hAnsi="Arial" w:cs="Arial"/>
          <w:sz w:val="20"/>
          <w:szCs w:val="20"/>
          <w:lang w:eastAsia="it-IT"/>
        </w:rPr>
        <w:t xml:space="preserve"> </w:t>
      </w:r>
      <w:r w:rsidR="000A317C" w:rsidRPr="000A317C">
        <w:rPr>
          <w:rFonts w:ascii="Arial" w:hAnsi="Arial" w:cs="Arial"/>
          <w:sz w:val="20"/>
          <w:szCs w:val="20"/>
          <w:lang w:eastAsia="it-IT"/>
        </w:rPr>
        <w:t>B51I23000930006</w:t>
      </w:r>
      <w:r w:rsidR="00331A99" w:rsidRPr="00331A99">
        <w:rPr>
          <w:rFonts w:ascii="Arial" w:hAnsi="Arial" w:cs="Arial"/>
          <w:sz w:val="20"/>
          <w:szCs w:val="20"/>
          <w:lang w:eastAsia="it-IT"/>
        </w:rPr>
        <w:t>.</w:t>
      </w:r>
    </w:p>
    <w:p w14:paraId="5C33545C" w14:textId="1F6DFEA1" w:rsidR="00B43B82" w:rsidRDefault="00B43B82" w:rsidP="0069733F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it-IT"/>
        </w:rPr>
      </w:pPr>
    </w:p>
    <w:p w14:paraId="717B259C" w14:textId="77777777" w:rsidR="00811E29" w:rsidRDefault="00811E29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1C5ED121" w14:textId="77777777" w:rsidR="00811E29" w:rsidRDefault="00811E29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L’Istituzione Scolastica _________________ con sede in (città)_____________________________ prov. _______________ all’indirizzo _____________________________________________________________</w:t>
      </w:r>
    </w:p>
    <w:p w14:paraId="7C899169" w14:textId="2A58D3EC" w:rsidR="00811E29" w:rsidRDefault="00811E29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n. _______, codice fiscale _______________________________________________________________, </w:t>
      </w:r>
      <w:r w:rsidRPr="00602BDA">
        <w:rPr>
          <w:rFonts w:ascii="Arial" w:hAnsi="Arial" w:cs="Arial"/>
          <w:sz w:val="20"/>
          <w:szCs w:val="20"/>
          <w:lang w:eastAsia="it-IT"/>
        </w:rPr>
        <w:t>rappresentata dal/la Dirigente Scolastico/a</w:t>
      </w:r>
      <w:r>
        <w:rPr>
          <w:rFonts w:ascii="Arial" w:hAnsi="Arial" w:cs="Arial"/>
          <w:sz w:val="20"/>
          <w:szCs w:val="20"/>
          <w:lang w:eastAsia="it-IT"/>
        </w:rPr>
        <w:t xml:space="preserve"> prof./ssa ___________________________________________________________________________, nato a _______________________________________________________il __________________ cod. fisc. ________________________________________________________________________</w:t>
      </w:r>
    </w:p>
    <w:p w14:paraId="57413A14" w14:textId="77777777" w:rsidR="00B87BC1" w:rsidRDefault="00B87BC1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39E33E8D" w14:textId="109F20E7" w:rsidR="00B87BC1" w:rsidRPr="00BF47CD" w:rsidRDefault="00BF47CD" w:rsidP="00E90F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BF47CD">
        <w:rPr>
          <w:rFonts w:ascii="Arial" w:hAnsi="Arial" w:cs="Arial"/>
          <w:b/>
          <w:bCs/>
          <w:sz w:val="20"/>
          <w:szCs w:val="20"/>
          <w:lang w:eastAsia="it-IT"/>
        </w:rPr>
        <w:t>DICHIARA</w:t>
      </w:r>
    </w:p>
    <w:p w14:paraId="449C72B7" w14:textId="77777777" w:rsidR="00811E29" w:rsidRDefault="00811E29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1788425C" w14:textId="65D1E376" w:rsidR="0099307F" w:rsidRPr="00BF47CD" w:rsidRDefault="00BF47CD" w:rsidP="00B87BC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In merito al Corso con codice id……………………………………………………..</w:t>
      </w:r>
      <w:r w:rsidRPr="00BF47CD">
        <w:rPr>
          <w:rFonts w:ascii="Arial" w:hAnsi="Arial" w:cs="Arial"/>
          <w:b/>
          <w:bCs/>
          <w:sz w:val="20"/>
          <w:szCs w:val="20"/>
          <w:lang w:eastAsia="it-IT"/>
        </w:rPr>
        <w:t>di aver</w:t>
      </w:r>
      <w:r w:rsidR="00602BDA">
        <w:rPr>
          <w:rFonts w:ascii="Arial" w:hAnsi="Arial" w:cs="Arial"/>
          <w:b/>
          <w:bCs/>
          <w:sz w:val="20"/>
          <w:szCs w:val="20"/>
          <w:lang w:eastAsia="it-IT"/>
        </w:rPr>
        <w:t xml:space="preserve"> verifica</w:t>
      </w:r>
      <w:r w:rsidR="00642BB9">
        <w:rPr>
          <w:rFonts w:ascii="Arial" w:hAnsi="Arial" w:cs="Arial"/>
          <w:b/>
          <w:bCs/>
          <w:sz w:val="20"/>
          <w:szCs w:val="20"/>
          <w:lang w:eastAsia="it-IT"/>
        </w:rPr>
        <w:t>to, con l’Università degli Studi di Palermo, l</w:t>
      </w:r>
      <w:r w:rsidR="00602BDA">
        <w:rPr>
          <w:rFonts w:ascii="Arial" w:hAnsi="Arial" w:cs="Arial"/>
          <w:b/>
          <w:bCs/>
          <w:sz w:val="20"/>
          <w:szCs w:val="20"/>
          <w:lang w:eastAsia="it-IT"/>
        </w:rPr>
        <w:t>a correttezza delle informazioni inserite nel portale Orientamento 2026 per gli alunni e le alunne selezionati e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di </w:t>
      </w:r>
      <w:r w:rsidR="00642BB9">
        <w:rPr>
          <w:rFonts w:ascii="Arial" w:hAnsi="Arial" w:cs="Arial"/>
          <w:b/>
          <w:bCs/>
          <w:sz w:val="20"/>
          <w:szCs w:val="20"/>
          <w:lang w:eastAsia="it-IT"/>
        </w:rPr>
        <w:t xml:space="preserve">aver ricevuto indicazioni di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assicurare l’aggiornamento in merito a quanto riportato nell’Anagrafe </w:t>
      </w:r>
      <w:r w:rsidR="00C15953">
        <w:rPr>
          <w:rFonts w:ascii="Arial" w:hAnsi="Arial" w:cs="Arial"/>
          <w:b/>
          <w:bCs/>
          <w:sz w:val="20"/>
          <w:szCs w:val="20"/>
          <w:lang w:eastAsia="it-IT"/>
        </w:rPr>
        <w:t xml:space="preserve">degli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Studenti del MIM</w:t>
      </w:r>
      <w:r w:rsidR="00642BB9">
        <w:rPr>
          <w:rFonts w:ascii="Arial" w:hAnsi="Arial" w:cs="Arial"/>
          <w:b/>
          <w:bCs/>
          <w:sz w:val="20"/>
          <w:szCs w:val="20"/>
          <w:lang w:eastAsia="it-IT"/>
        </w:rPr>
        <w:t>.</w:t>
      </w:r>
    </w:p>
    <w:p w14:paraId="1499C42C" w14:textId="3021B0CC" w:rsidR="00B87BC1" w:rsidRDefault="00B87BC1" w:rsidP="00B87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2A2A68A2" w14:textId="77777777" w:rsidR="00911D1C" w:rsidRDefault="00911D1C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7A94B5B2" w14:textId="77777777" w:rsidR="00911D1C" w:rsidRDefault="00911D1C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510EEC1C" w14:textId="77777777" w:rsidR="000E073A" w:rsidRDefault="000E073A" w:rsidP="000E07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Grigliatabella"/>
        <w:tblW w:w="4814" w:type="dxa"/>
        <w:tblInd w:w="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C15953" w14:paraId="16F73957" w14:textId="77777777" w:rsidTr="00C15953">
        <w:tc>
          <w:tcPr>
            <w:tcW w:w="4814" w:type="dxa"/>
          </w:tcPr>
          <w:p w14:paraId="74D47E1E" w14:textId="77777777" w:rsidR="00C15953" w:rsidRDefault="00C15953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0743DF7E" w14:textId="77777777" w:rsidR="00C15953" w:rsidRDefault="00C15953" w:rsidP="00C15953">
      <w:pPr>
        <w:autoSpaceDE w:val="0"/>
        <w:autoSpaceDN w:val="0"/>
        <w:adjustRightInd w:val="0"/>
        <w:ind w:left="4848"/>
        <w:jc w:val="center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</w:t>
      </w:r>
    </w:p>
    <w:tbl>
      <w:tblPr>
        <w:tblStyle w:val="Grigliatabella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34"/>
        <w:gridCol w:w="4814"/>
      </w:tblGrid>
      <w:tr w:rsidR="00C15953" w14:paraId="39DE46C2" w14:textId="77777777" w:rsidTr="00C15953">
        <w:trPr>
          <w:gridBefore w:val="2"/>
          <w:wBefore w:w="4848" w:type="dxa"/>
        </w:trPr>
        <w:tc>
          <w:tcPr>
            <w:tcW w:w="4814" w:type="dxa"/>
          </w:tcPr>
          <w:p w14:paraId="51E19AA5" w14:textId="50492880" w:rsidR="00C15953" w:rsidRDefault="00C15953" w:rsidP="00250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Firma digitale del legale rappresentante</w:t>
            </w:r>
          </w:p>
          <w:p w14:paraId="56F69CC8" w14:textId="77777777" w:rsidR="00C15953" w:rsidRDefault="00C15953" w:rsidP="00250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della Scuola</w:t>
            </w:r>
          </w:p>
          <w:p w14:paraId="4DE993A0" w14:textId="77777777" w:rsidR="00C15953" w:rsidRDefault="00C15953" w:rsidP="00250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Il Dirigente Scolastico</w:t>
            </w:r>
          </w:p>
          <w:p w14:paraId="14D13B57" w14:textId="77777777" w:rsidR="00C15953" w:rsidRDefault="00C15953" w:rsidP="00250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15953" w14:paraId="7266EB6F" w14:textId="77777777" w:rsidTr="00C15953">
        <w:trPr>
          <w:gridBefore w:val="2"/>
          <w:wBefore w:w="4848" w:type="dxa"/>
        </w:trPr>
        <w:tc>
          <w:tcPr>
            <w:tcW w:w="4814" w:type="dxa"/>
          </w:tcPr>
          <w:p w14:paraId="1F4D4543" w14:textId="77777777" w:rsidR="00C15953" w:rsidRDefault="00C15953" w:rsidP="00AB3D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15953" w14:paraId="360CAF84" w14:textId="77777777" w:rsidTr="00C15953">
        <w:trPr>
          <w:gridBefore w:val="2"/>
          <w:wBefore w:w="4848" w:type="dxa"/>
        </w:trPr>
        <w:tc>
          <w:tcPr>
            <w:tcW w:w="4814" w:type="dxa"/>
          </w:tcPr>
          <w:p w14:paraId="37FB12CA" w14:textId="77777777" w:rsidR="00C15953" w:rsidRDefault="00C15953" w:rsidP="00AB3D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15953" w14:paraId="03A662C0" w14:textId="77777777" w:rsidTr="00C15953">
        <w:trPr>
          <w:gridBefore w:val="2"/>
          <w:wBefore w:w="4848" w:type="dxa"/>
        </w:trPr>
        <w:tc>
          <w:tcPr>
            <w:tcW w:w="4814" w:type="dxa"/>
          </w:tcPr>
          <w:p w14:paraId="2C563E72" w14:textId="77777777" w:rsidR="00C15953" w:rsidRDefault="00C15953" w:rsidP="00AB3D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15953" w14:paraId="75F9EBC9" w14:textId="77777777" w:rsidTr="00C15953">
        <w:trPr>
          <w:gridAfter w:val="2"/>
          <w:wAfter w:w="4848" w:type="dxa"/>
        </w:trPr>
        <w:tc>
          <w:tcPr>
            <w:tcW w:w="4814" w:type="dxa"/>
          </w:tcPr>
          <w:p w14:paraId="72A66EEA" w14:textId="77777777" w:rsidR="00C15953" w:rsidRDefault="00C15953" w:rsidP="00AB3D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C15953" w14:paraId="2A622F35" w14:textId="77777777" w:rsidTr="00C15953">
        <w:trPr>
          <w:gridAfter w:val="2"/>
          <w:wAfter w:w="4848" w:type="dxa"/>
        </w:trPr>
        <w:tc>
          <w:tcPr>
            <w:tcW w:w="4814" w:type="dxa"/>
          </w:tcPr>
          <w:p w14:paraId="5518903C" w14:textId="77777777" w:rsidR="00C15953" w:rsidRDefault="00C15953" w:rsidP="00AB3D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7165473" w14:textId="7134879F" w:rsidR="000E073A" w:rsidRDefault="000E073A" w:rsidP="007756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sectPr w:rsidR="000E073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5FBB" w14:textId="77777777" w:rsidR="00480827" w:rsidRDefault="00480827" w:rsidP="00E86935">
      <w:r>
        <w:separator/>
      </w:r>
    </w:p>
  </w:endnote>
  <w:endnote w:type="continuationSeparator" w:id="0">
    <w:p w14:paraId="522D00BA" w14:textId="77777777" w:rsidR="00480827" w:rsidRDefault="00480827" w:rsidP="00E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FE9C" w14:textId="77777777" w:rsidR="00480827" w:rsidRDefault="00480827" w:rsidP="00E86935">
      <w:r>
        <w:separator/>
      </w:r>
    </w:p>
  </w:footnote>
  <w:footnote w:type="continuationSeparator" w:id="0">
    <w:p w14:paraId="56E77B3A" w14:textId="77777777" w:rsidR="00480827" w:rsidRDefault="00480827" w:rsidP="00E8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098" w14:textId="77777777" w:rsidR="00E86935" w:rsidRDefault="00E86935" w:rsidP="00E86935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C45FC6B" wp14:editId="63F16CD6">
          <wp:simplePos x="0" y="0"/>
          <wp:positionH relativeFrom="margin">
            <wp:posOffset>-275590</wp:posOffset>
          </wp:positionH>
          <wp:positionV relativeFrom="paragraph">
            <wp:posOffset>172720</wp:posOffset>
          </wp:positionV>
          <wp:extent cx="2006600" cy="895985"/>
          <wp:effectExtent l="0" t="0" r="0" b="0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9D0DF" w14:textId="77777777" w:rsidR="00E86935" w:rsidRPr="00CA54ED" w:rsidRDefault="00E86935" w:rsidP="00E86935">
    <w:pPr>
      <w:pStyle w:val="Intestazione"/>
      <w:rPr>
        <w:noProof/>
      </w:rPr>
    </w:pPr>
    <w:r>
      <w:rPr>
        <w:noProof/>
      </w:rPr>
      <w:t xml:space="preserve">  </w:t>
    </w:r>
    <w:r>
      <w:ptab w:relativeTo="margin" w:alignment="center" w:leader="none"/>
    </w:r>
    <w:r>
      <w:ptab w:relativeTo="margin" w:alignment="right" w:leader="none"/>
    </w:r>
    <w:r w:rsidRPr="0006667D">
      <w:rPr>
        <w:noProof/>
        <w:lang w:eastAsia="it-IT"/>
      </w:rPr>
      <w:drawing>
        <wp:inline distT="0" distB="0" distL="0" distR="0" wp14:anchorId="3FE93106" wp14:editId="700A8081">
          <wp:extent cx="2578100" cy="90805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EEA0F" w14:textId="77777777" w:rsidR="00E86935" w:rsidRDefault="00E86935" w:rsidP="00E86935">
    <w:pPr>
      <w:pStyle w:val="Intestazione"/>
    </w:pPr>
  </w:p>
  <w:p w14:paraId="5EC05A0C" w14:textId="14E772B6" w:rsidR="00E86935" w:rsidRDefault="00E86935" w:rsidP="00E86935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C0"/>
    <w:rsid w:val="00026838"/>
    <w:rsid w:val="000640D5"/>
    <w:rsid w:val="000761D9"/>
    <w:rsid w:val="000A317C"/>
    <w:rsid w:val="000D2859"/>
    <w:rsid w:val="000E073A"/>
    <w:rsid w:val="00107295"/>
    <w:rsid w:val="00156DAF"/>
    <w:rsid w:val="001751B6"/>
    <w:rsid w:val="001A5C96"/>
    <w:rsid w:val="001E269D"/>
    <w:rsid w:val="00225CDB"/>
    <w:rsid w:val="00230E70"/>
    <w:rsid w:val="00250158"/>
    <w:rsid w:val="002515F0"/>
    <w:rsid w:val="002550F2"/>
    <w:rsid w:val="002825DA"/>
    <w:rsid w:val="00315196"/>
    <w:rsid w:val="00331A99"/>
    <w:rsid w:val="003917E4"/>
    <w:rsid w:val="0040444B"/>
    <w:rsid w:val="004200C3"/>
    <w:rsid w:val="0043479D"/>
    <w:rsid w:val="00436BF2"/>
    <w:rsid w:val="0045685A"/>
    <w:rsid w:val="00480827"/>
    <w:rsid w:val="004F0751"/>
    <w:rsid w:val="004F5D21"/>
    <w:rsid w:val="0051185F"/>
    <w:rsid w:val="00577BBE"/>
    <w:rsid w:val="00602BDA"/>
    <w:rsid w:val="00607C55"/>
    <w:rsid w:val="00615133"/>
    <w:rsid w:val="00642BB9"/>
    <w:rsid w:val="0069733F"/>
    <w:rsid w:val="006E4198"/>
    <w:rsid w:val="00703990"/>
    <w:rsid w:val="007756AF"/>
    <w:rsid w:val="00794042"/>
    <w:rsid w:val="00811E29"/>
    <w:rsid w:val="00880FB2"/>
    <w:rsid w:val="0088400B"/>
    <w:rsid w:val="008D53E1"/>
    <w:rsid w:val="008F4FDA"/>
    <w:rsid w:val="00911D1C"/>
    <w:rsid w:val="009249BC"/>
    <w:rsid w:val="0099307F"/>
    <w:rsid w:val="00993B8A"/>
    <w:rsid w:val="00995788"/>
    <w:rsid w:val="00B43B82"/>
    <w:rsid w:val="00B87BC1"/>
    <w:rsid w:val="00BF47CD"/>
    <w:rsid w:val="00BF5985"/>
    <w:rsid w:val="00C15953"/>
    <w:rsid w:val="00C95589"/>
    <w:rsid w:val="00D04667"/>
    <w:rsid w:val="00DC5FB9"/>
    <w:rsid w:val="00DC6F36"/>
    <w:rsid w:val="00DE5F7E"/>
    <w:rsid w:val="00DF450A"/>
    <w:rsid w:val="00E56315"/>
    <w:rsid w:val="00E86935"/>
    <w:rsid w:val="00E90F6B"/>
    <w:rsid w:val="00EA5C16"/>
    <w:rsid w:val="00F050DE"/>
    <w:rsid w:val="00F32593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3F7C"/>
  <w15:chartTrackingRefBased/>
  <w15:docId w15:val="{59E07CCA-FA01-4F21-AD15-3A98C91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E2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93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6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935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E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SONIA GARGANO</cp:lastModifiedBy>
  <cp:revision>2</cp:revision>
  <dcterms:created xsi:type="dcterms:W3CDTF">2024-02-01T16:15:00Z</dcterms:created>
  <dcterms:modified xsi:type="dcterms:W3CDTF">2024-02-01T16:15:00Z</dcterms:modified>
</cp:coreProperties>
</file>