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E64" w:rsidRDefault="00D73E64" w:rsidP="0029045B">
      <w:pPr>
        <w:jc w:val="both"/>
        <w:rPr>
          <w:sz w:val="22"/>
          <w:szCs w:val="22"/>
        </w:rPr>
      </w:pPr>
    </w:p>
    <w:p w:rsidR="00D73E64" w:rsidRDefault="00D73E64" w:rsidP="0029045B">
      <w:pPr>
        <w:jc w:val="both"/>
        <w:rPr>
          <w:sz w:val="22"/>
          <w:szCs w:val="22"/>
        </w:rPr>
      </w:pPr>
    </w:p>
    <w:p w:rsidR="00D73E64" w:rsidRPr="000268AB" w:rsidRDefault="00D73E64" w:rsidP="000268AB">
      <w:pPr>
        <w:spacing w:line="480" w:lineRule="auto"/>
        <w:jc w:val="both"/>
        <w:rPr>
          <w:b/>
        </w:rPr>
      </w:pPr>
      <w:r w:rsidRPr="000268AB">
        <w:t xml:space="preserve">Il/La sottoscritto/a _____________________________________________________, nato/a </w:t>
      </w:r>
      <w:proofErr w:type="spellStart"/>
      <w:r w:rsidRPr="000268AB">
        <w:t>a</w:t>
      </w:r>
      <w:proofErr w:type="spellEnd"/>
      <w:r w:rsidRPr="000268AB">
        <w:t xml:space="preserve"> ______________________________ il _______________________, candidato/a al concorso pubblico, per titoli ed esame colloquio, per l’attribuzione di n° </w:t>
      </w:r>
      <w:r>
        <w:rPr>
          <w:noProof/>
        </w:rPr>
        <w:t>___</w:t>
      </w:r>
      <w:r w:rsidRPr="000268AB">
        <w:rPr>
          <w:noProof/>
        </w:rPr>
        <w:t xml:space="preserve"> borsa</w:t>
      </w:r>
      <w:r w:rsidRPr="000268AB">
        <w:t xml:space="preserve"> </w:t>
      </w:r>
      <w:r w:rsidRPr="000268AB">
        <w:rPr>
          <w:noProof/>
        </w:rPr>
        <w:t>di studio</w:t>
      </w:r>
      <w:r w:rsidRPr="000268AB">
        <w:t xml:space="preserve"> </w:t>
      </w:r>
      <w:proofErr w:type="spellStart"/>
      <w:r w:rsidRPr="000268AB">
        <w:t>post-lauream</w:t>
      </w:r>
      <w:proofErr w:type="spellEnd"/>
      <w:r w:rsidRPr="000268AB">
        <w:t xml:space="preserve"> </w:t>
      </w:r>
      <w:r w:rsidRPr="000268AB">
        <w:rPr>
          <w:noProof/>
        </w:rPr>
        <w:t xml:space="preserve">della durata di mesi </w:t>
      </w:r>
      <w:r>
        <w:rPr>
          <w:noProof/>
        </w:rPr>
        <w:t>_____</w:t>
      </w:r>
      <w:r w:rsidRPr="000268AB">
        <w:rPr>
          <w:noProof/>
        </w:rPr>
        <w:t xml:space="preserve"> e </w:t>
      </w:r>
      <w:r w:rsidRPr="000268AB">
        <w:t xml:space="preserve"> per l’importo di € </w:t>
      </w:r>
      <w:r>
        <w:rPr>
          <w:noProof/>
        </w:rPr>
        <w:t>___________</w:t>
      </w:r>
      <w:r w:rsidRPr="000268AB">
        <w:t xml:space="preserve"> per attività di </w:t>
      </w:r>
      <w:r>
        <w:rPr>
          <w:noProof/>
        </w:rPr>
        <w:t>ricerca</w:t>
      </w:r>
      <w:r w:rsidRPr="000268AB">
        <w:t xml:space="preserve"> </w:t>
      </w:r>
      <w:r w:rsidRPr="000268AB">
        <w:rPr>
          <w:noProof/>
        </w:rPr>
        <w:t xml:space="preserve">dal titolo </w:t>
      </w:r>
      <w:r w:rsidRPr="000268AB">
        <w:t>“</w:t>
      </w:r>
      <w:r>
        <w:rPr>
          <w:noProof/>
        </w:rPr>
        <w:t>__________________________</w:t>
      </w:r>
      <w:r w:rsidRPr="000268AB">
        <w:t xml:space="preserve">”, da far gravare su </w:t>
      </w:r>
      <w:r>
        <w:rPr>
          <w:noProof/>
        </w:rPr>
        <w:t>Progetto __________________, Codice Progetto: ____________</w:t>
      </w:r>
      <w:r w:rsidRPr="000268AB">
        <w:t xml:space="preserve">, Responsabile Scientifico: </w:t>
      </w:r>
      <w:r>
        <w:rPr>
          <w:noProof/>
        </w:rPr>
        <w:t>Prof.</w:t>
      </w:r>
      <w:r w:rsidRPr="000268AB">
        <w:t xml:space="preserve"> </w:t>
      </w:r>
      <w:r>
        <w:rPr>
          <w:noProof/>
        </w:rPr>
        <w:t>____________________</w:t>
      </w:r>
      <w:r w:rsidRPr="000268AB">
        <w:t xml:space="preserve"> </w:t>
      </w:r>
      <w:r w:rsidRPr="000268AB">
        <w:rPr>
          <w:noProof/>
        </w:rPr>
        <w:t xml:space="preserve"> - Referente: </w:t>
      </w:r>
      <w:r>
        <w:rPr>
          <w:noProof/>
        </w:rPr>
        <w:t>Prof.</w:t>
      </w:r>
      <w:r w:rsidRPr="000268AB">
        <w:t xml:space="preserve"> </w:t>
      </w:r>
      <w:r>
        <w:rPr>
          <w:noProof/>
        </w:rPr>
        <w:t>_________________</w:t>
      </w:r>
      <w:r w:rsidRPr="000268AB">
        <w:rPr>
          <w:noProof/>
        </w:rPr>
        <w:t xml:space="preserve"> - CUP: </w:t>
      </w:r>
      <w:r>
        <w:rPr>
          <w:noProof/>
        </w:rPr>
        <w:t>______________</w:t>
      </w:r>
      <w:r w:rsidRPr="000268AB">
        <w:t xml:space="preserve">, indetto con </w:t>
      </w:r>
      <w:r w:rsidRPr="000268AB">
        <w:rPr>
          <w:b/>
        </w:rPr>
        <w:t xml:space="preserve">D.R. n° </w:t>
      </w:r>
      <w:r>
        <w:rPr>
          <w:b/>
          <w:noProof/>
        </w:rPr>
        <w:t>________</w:t>
      </w:r>
      <w:r w:rsidRPr="000268AB">
        <w:rPr>
          <w:b/>
        </w:rPr>
        <w:t xml:space="preserve"> del </w:t>
      </w:r>
      <w:r>
        <w:rPr>
          <w:b/>
          <w:noProof/>
        </w:rPr>
        <w:t>__</w:t>
      </w:r>
      <w:r>
        <w:rPr>
          <w:b/>
          <w:noProof/>
        </w:rPr>
        <w:t>/</w:t>
      </w:r>
      <w:r>
        <w:rPr>
          <w:b/>
          <w:noProof/>
        </w:rPr>
        <w:t>___</w:t>
      </w:r>
      <w:r>
        <w:rPr>
          <w:b/>
          <w:noProof/>
        </w:rPr>
        <w:t>/</w:t>
      </w:r>
      <w:r>
        <w:rPr>
          <w:b/>
          <w:noProof/>
        </w:rPr>
        <w:t>____</w:t>
      </w:r>
      <w:r w:rsidRPr="000268AB">
        <w:rPr>
          <w:b/>
        </w:rPr>
        <w:t xml:space="preserve">, Codice </w:t>
      </w:r>
      <w:proofErr w:type="spellStart"/>
      <w:r w:rsidRPr="000268AB">
        <w:rPr>
          <w:b/>
        </w:rPr>
        <w:t>Consorso</w:t>
      </w:r>
      <w:proofErr w:type="spellEnd"/>
      <w:r w:rsidRPr="000268AB">
        <w:rPr>
          <w:b/>
        </w:rPr>
        <w:t xml:space="preserve">: </w:t>
      </w:r>
      <w:r w:rsidRPr="000268AB">
        <w:rPr>
          <w:b/>
          <w:u w:val="single"/>
        </w:rPr>
        <w:t>BS-</w:t>
      </w:r>
      <w:r w:rsidRPr="000268AB">
        <w:rPr>
          <w:b/>
          <w:noProof/>
          <w:u w:val="single"/>
        </w:rPr>
        <w:t>RIC</w:t>
      </w:r>
      <w:r w:rsidRPr="000268AB">
        <w:rPr>
          <w:b/>
          <w:u w:val="single"/>
        </w:rPr>
        <w:t xml:space="preserve"> </w:t>
      </w:r>
      <w:r>
        <w:rPr>
          <w:b/>
          <w:u w:val="single"/>
        </w:rPr>
        <w:t>____</w:t>
      </w:r>
      <w:bookmarkStart w:id="0" w:name="_GoBack"/>
      <w:bookmarkEnd w:id="0"/>
      <w:r w:rsidRPr="000268AB">
        <w:rPr>
          <w:b/>
          <w:u w:val="single"/>
        </w:rPr>
        <w:t>-</w:t>
      </w:r>
      <w:r w:rsidRPr="00AF50D2">
        <w:rPr>
          <w:b/>
          <w:noProof/>
          <w:u w:val="single"/>
        </w:rPr>
        <w:t>2020</w:t>
      </w:r>
    </w:p>
    <w:p w:rsidR="00D73E64" w:rsidRPr="000268AB" w:rsidRDefault="00D73E64" w:rsidP="000268AB">
      <w:pPr>
        <w:ind w:firstLine="708"/>
        <w:jc w:val="center"/>
        <w:rPr>
          <w:b/>
        </w:rPr>
      </w:pPr>
      <w:r w:rsidRPr="000268AB">
        <w:rPr>
          <w:b/>
        </w:rPr>
        <w:t>DICHIARA</w:t>
      </w:r>
    </w:p>
    <w:p w:rsidR="00D73E64" w:rsidRPr="000268AB" w:rsidRDefault="00D73E64" w:rsidP="00F41348">
      <w:pPr>
        <w:ind w:firstLine="708"/>
        <w:jc w:val="both"/>
      </w:pPr>
    </w:p>
    <w:p w:rsidR="00D73E64" w:rsidRDefault="00D73E64" w:rsidP="000268AB">
      <w:pPr>
        <w:pStyle w:val="Default"/>
        <w:spacing w:line="480" w:lineRule="auto"/>
        <w:jc w:val="both"/>
        <w:rPr>
          <w:rFonts w:eastAsia="Times New Roman"/>
          <w:noProof/>
          <w:color w:val="auto"/>
          <w:lang w:eastAsia="it-IT"/>
        </w:rPr>
      </w:pPr>
      <w:r w:rsidRPr="000268AB">
        <w:rPr>
          <w:rFonts w:eastAsia="Times New Roman"/>
          <w:noProof/>
          <w:color w:val="auto"/>
          <w:lang w:eastAsia="it-IT"/>
        </w:rPr>
        <w:t xml:space="preserve">di essere stato/a regolarmente convocato/a alla seduta per lo svolgimento del colloquio, fissato alle ore __________ del giorno ___________________ e di avere partecipato a tale seduta, svoltasi per via telematica sulla piattaforma </w:t>
      </w:r>
      <w:r>
        <w:rPr>
          <w:rFonts w:eastAsia="Times New Roman"/>
          <w:noProof/>
          <w:color w:val="auto"/>
          <w:lang w:eastAsia="it-IT"/>
        </w:rPr>
        <w:t xml:space="preserve">__________________ </w:t>
      </w:r>
      <w:r w:rsidRPr="000268AB">
        <w:rPr>
          <w:rFonts w:eastAsia="Times New Roman"/>
          <w:noProof/>
          <w:color w:val="auto"/>
          <w:lang w:eastAsia="it-IT"/>
        </w:rPr>
        <w:t xml:space="preserve">(specificare se </w:t>
      </w:r>
      <w:r>
        <w:rPr>
          <w:rFonts w:eastAsia="Times New Roman"/>
          <w:noProof/>
          <w:color w:val="auto"/>
          <w:lang w:eastAsia="it-IT"/>
        </w:rPr>
        <w:t xml:space="preserve">Microsoft Teams, </w:t>
      </w:r>
      <w:r w:rsidRPr="000268AB">
        <w:rPr>
          <w:rFonts w:eastAsia="Times New Roman"/>
          <w:noProof/>
          <w:color w:val="auto"/>
          <w:lang w:eastAsia="it-IT"/>
        </w:rPr>
        <w:t xml:space="preserve">Skype o altro) con piena e adeguata funzionalità audio e video. </w:t>
      </w:r>
    </w:p>
    <w:p w:rsidR="00D73E64" w:rsidRDefault="00D73E64" w:rsidP="000268AB">
      <w:pPr>
        <w:pStyle w:val="NormaleWeb1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Si allega documento di identità.</w:t>
      </w:r>
    </w:p>
    <w:p w:rsidR="00D73E64" w:rsidRDefault="00D73E64" w:rsidP="000268AB">
      <w:pPr>
        <w:pStyle w:val="NormaleWeb1"/>
        <w:jc w:val="both"/>
        <w:rPr>
          <w:sz w:val="24"/>
          <w:szCs w:val="24"/>
          <w:lang w:val="it-IT"/>
        </w:rPr>
      </w:pPr>
    </w:p>
    <w:p w:rsidR="00D73E64" w:rsidRDefault="00D73E64" w:rsidP="000268AB">
      <w:pPr>
        <w:pStyle w:val="NormaleWeb1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Data</w:t>
      </w:r>
      <w:r>
        <w:rPr>
          <w:sz w:val="24"/>
          <w:szCs w:val="24"/>
          <w:lang w:val="it-IT"/>
        </w:rPr>
        <w:tab/>
      </w:r>
      <w:r>
        <w:rPr>
          <w:sz w:val="24"/>
          <w:szCs w:val="24"/>
          <w:lang w:val="it-IT"/>
        </w:rPr>
        <w:tab/>
      </w:r>
      <w:r>
        <w:rPr>
          <w:sz w:val="24"/>
          <w:szCs w:val="24"/>
          <w:lang w:val="it-IT"/>
        </w:rPr>
        <w:tab/>
      </w:r>
      <w:r>
        <w:rPr>
          <w:sz w:val="24"/>
          <w:szCs w:val="24"/>
          <w:lang w:val="it-IT"/>
        </w:rPr>
        <w:tab/>
      </w:r>
      <w:r>
        <w:rPr>
          <w:sz w:val="24"/>
          <w:szCs w:val="24"/>
          <w:lang w:val="it-IT"/>
        </w:rPr>
        <w:tab/>
      </w:r>
      <w:r>
        <w:rPr>
          <w:sz w:val="24"/>
          <w:szCs w:val="24"/>
          <w:lang w:val="it-IT"/>
        </w:rPr>
        <w:tab/>
      </w:r>
      <w:r>
        <w:rPr>
          <w:sz w:val="24"/>
          <w:szCs w:val="24"/>
          <w:lang w:val="it-IT"/>
        </w:rPr>
        <w:tab/>
      </w:r>
      <w:r>
        <w:rPr>
          <w:sz w:val="24"/>
          <w:szCs w:val="24"/>
          <w:lang w:val="it-IT"/>
        </w:rPr>
        <w:tab/>
        <w:t xml:space="preserve">                           In fede</w:t>
      </w:r>
    </w:p>
    <w:p w:rsidR="00D73E64" w:rsidRPr="000268AB" w:rsidRDefault="00D73E64" w:rsidP="000268AB">
      <w:pPr>
        <w:pStyle w:val="Default"/>
        <w:tabs>
          <w:tab w:val="left" w:pos="5715"/>
        </w:tabs>
        <w:spacing w:line="480" w:lineRule="auto"/>
        <w:jc w:val="both"/>
        <w:rPr>
          <w:rFonts w:eastAsia="Times New Roman"/>
          <w:b/>
          <w:noProof/>
          <w:color w:val="auto"/>
          <w:lang w:eastAsia="it-IT"/>
        </w:rPr>
      </w:pPr>
      <w:r w:rsidRPr="000268AB">
        <w:rPr>
          <w:rFonts w:eastAsia="Times New Roman"/>
          <w:b/>
          <w:noProof/>
          <w:color w:val="auto"/>
          <w:lang w:eastAsia="it-IT"/>
        </w:rPr>
        <w:tab/>
      </w:r>
      <w:r>
        <w:rPr>
          <w:rFonts w:eastAsia="Times New Roman"/>
          <w:b/>
          <w:noProof/>
          <w:color w:val="auto"/>
          <w:lang w:eastAsia="it-IT"/>
        </w:rPr>
        <w:t>________________________________</w:t>
      </w:r>
    </w:p>
    <w:p w:rsidR="00D73E64" w:rsidRDefault="00D73E64" w:rsidP="00F41348">
      <w:pPr>
        <w:ind w:firstLine="708"/>
        <w:jc w:val="both"/>
        <w:sectPr w:rsidR="00D73E64" w:rsidSect="00D73E64">
          <w:headerReference w:type="default" r:id="rId8"/>
          <w:footerReference w:type="default" r:id="rId9"/>
          <w:pgSz w:w="11906" w:h="16838"/>
          <w:pgMar w:top="1417" w:right="1134" w:bottom="1134" w:left="1134" w:header="708" w:footer="708" w:gutter="0"/>
          <w:pgNumType w:start="1"/>
          <w:cols w:space="708"/>
          <w:docGrid w:linePitch="360"/>
        </w:sectPr>
      </w:pPr>
    </w:p>
    <w:p w:rsidR="00D73E64" w:rsidRPr="000268AB" w:rsidRDefault="00D73E64" w:rsidP="00F41348">
      <w:pPr>
        <w:ind w:firstLine="708"/>
        <w:jc w:val="both"/>
      </w:pPr>
    </w:p>
    <w:sectPr w:rsidR="00D73E64" w:rsidRPr="000268AB" w:rsidSect="00D73E64">
      <w:headerReference w:type="default" r:id="rId10"/>
      <w:footerReference w:type="default" r:id="rId11"/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A01" w:rsidRDefault="00711A01">
      <w:r>
        <w:separator/>
      </w:r>
    </w:p>
  </w:endnote>
  <w:endnote w:type="continuationSeparator" w:id="0">
    <w:p w:rsidR="00711A01" w:rsidRDefault="0071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E64" w:rsidRPr="00F55639" w:rsidRDefault="00D73E64" w:rsidP="00F55639">
    <w:pPr>
      <w:pStyle w:val="Pidipagina"/>
      <w:ind w:right="360"/>
      <w:jc w:val="center"/>
      <w:rPr>
        <w:sz w:val="18"/>
        <w:szCs w:val="18"/>
      </w:rPr>
    </w:pPr>
    <w:r w:rsidRPr="00F55639">
      <w:rPr>
        <w:sz w:val="18"/>
        <w:szCs w:val="18"/>
      </w:rPr>
      <w:t>Piazza Marina, 61 – 90133 Palermo</w:t>
    </w:r>
  </w:p>
  <w:p w:rsidR="00D73E64" w:rsidRPr="00F55639" w:rsidRDefault="00D73E64" w:rsidP="00F55639">
    <w:pPr>
      <w:pStyle w:val="Pidipagina"/>
      <w:ind w:right="360"/>
      <w:jc w:val="center"/>
      <w:rPr>
        <w:sz w:val="18"/>
        <w:szCs w:val="18"/>
      </w:rPr>
    </w:pPr>
    <w:proofErr w:type="spellStart"/>
    <w:r w:rsidRPr="00F55639">
      <w:rPr>
        <w:sz w:val="18"/>
        <w:szCs w:val="18"/>
      </w:rPr>
      <w:t>Tel</w:t>
    </w:r>
    <w:proofErr w:type="spellEnd"/>
    <w:r w:rsidRPr="00F55639">
      <w:rPr>
        <w:sz w:val="18"/>
        <w:szCs w:val="18"/>
      </w:rPr>
      <w:t xml:space="preserve"> 091/23893134 - 93914 – e-mail: borse.ricerca@unipa.it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4AB" w:rsidRPr="00F55639" w:rsidRDefault="00A964AB" w:rsidP="00F55639">
    <w:pPr>
      <w:pStyle w:val="Pidipagina"/>
      <w:ind w:right="360"/>
      <w:jc w:val="center"/>
      <w:rPr>
        <w:sz w:val="18"/>
        <w:szCs w:val="18"/>
      </w:rPr>
    </w:pPr>
    <w:r w:rsidRPr="00F55639">
      <w:rPr>
        <w:sz w:val="18"/>
        <w:szCs w:val="18"/>
      </w:rPr>
      <w:t>Piazza Marina, 61 – 90133 Palermo</w:t>
    </w:r>
  </w:p>
  <w:p w:rsidR="00A964AB" w:rsidRPr="00F55639" w:rsidRDefault="00A964AB" w:rsidP="00F55639">
    <w:pPr>
      <w:pStyle w:val="Pidipagina"/>
      <w:ind w:right="360"/>
      <w:jc w:val="center"/>
      <w:rPr>
        <w:sz w:val="18"/>
        <w:szCs w:val="18"/>
      </w:rPr>
    </w:pPr>
    <w:proofErr w:type="spellStart"/>
    <w:r w:rsidRPr="00F55639">
      <w:rPr>
        <w:sz w:val="18"/>
        <w:szCs w:val="18"/>
      </w:rPr>
      <w:t>Tel</w:t>
    </w:r>
    <w:proofErr w:type="spellEnd"/>
    <w:r w:rsidRPr="00F55639">
      <w:rPr>
        <w:sz w:val="18"/>
        <w:szCs w:val="18"/>
      </w:rPr>
      <w:t xml:space="preserve"> 091/23893134 - 93914 – e-mail: borse.ricerca@unipa.it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A01" w:rsidRDefault="00711A01">
      <w:r>
        <w:separator/>
      </w:r>
    </w:p>
  </w:footnote>
  <w:footnote w:type="continuationSeparator" w:id="0">
    <w:p w:rsidR="00711A01" w:rsidRDefault="00711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E64" w:rsidRDefault="00D73E64" w:rsidP="00053871">
    <w:pPr>
      <w:pStyle w:val="Intestazione"/>
      <w:jc w:val="center"/>
    </w:pPr>
  </w:p>
  <w:p w:rsidR="00D73E64" w:rsidRDefault="00D73E64" w:rsidP="00053871">
    <w:pPr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4AB" w:rsidRDefault="00A964AB" w:rsidP="00053871">
    <w:pPr>
      <w:pStyle w:val="Intestazione"/>
      <w:jc w:val="center"/>
    </w:pPr>
  </w:p>
  <w:p w:rsidR="00A964AB" w:rsidRDefault="00A964AB" w:rsidP="00053871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771824E3"/>
    <w:multiLevelType w:val="hybridMultilevel"/>
    <w:tmpl w:val="C8E6BD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F36"/>
    <w:rsid w:val="00001305"/>
    <w:rsid w:val="00006BF1"/>
    <w:rsid w:val="0001064B"/>
    <w:rsid w:val="000164E2"/>
    <w:rsid w:val="00017A28"/>
    <w:rsid w:val="00020D4D"/>
    <w:rsid w:val="000233C0"/>
    <w:rsid w:val="000268AB"/>
    <w:rsid w:val="000361B8"/>
    <w:rsid w:val="000410BA"/>
    <w:rsid w:val="00042497"/>
    <w:rsid w:val="00052B37"/>
    <w:rsid w:val="000532AF"/>
    <w:rsid w:val="00053871"/>
    <w:rsid w:val="00054255"/>
    <w:rsid w:val="00073C11"/>
    <w:rsid w:val="00084FD4"/>
    <w:rsid w:val="000970EA"/>
    <w:rsid w:val="000A2F2C"/>
    <w:rsid w:val="000A7BF4"/>
    <w:rsid w:val="000E07E1"/>
    <w:rsid w:val="000E1D2E"/>
    <w:rsid w:val="00103A0B"/>
    <w:rsid w:val="001158FC"/>
    <w:rsid w:val="00115A98"/>
    <w:rsid w:val="00121A40"/>
    <w:rsid w:val="0012399A"/>
    <w:rsid w:val="00126980"/>
    <w:rsid w:val="00127CFF"/>
    <w:rsid w:val="00127D1D"/>
    <w:rsid w:val="001304FD"/>
    <w:rsid w:val="00134585"/>
    <w:rsid w:val="00143EAF"/>
    <w:rsid w:val="00146150"/>
    <w:rsid w:val="0014795E"/>
    <w:rsid w:val="00150789"/>
    <w:rsid w:val="001627F8"/>
    <w:rsid w:val="00172133"/>
    <w:rsid w:val="00176382"/>
    <w:rsid w:val="00181C23"/>
    <w:rsid w:val="0018538A"/>
    <w:rsid w:val="001874EE"/>
    <w:rsid w:val="001930A1"/>
    <w:rsid w:val="0019740D"/>
    <w:rsid w:val="001A7DD1"/>
    <w:rsid w:val="001B37B1"/>
    <w:rsid w:val="001B7178"/>
    <w:rsid w:val="001C333E"/>
    <w:rsid w:val="001D264C"/>
    <w:rsid w:val="001D3684"/>
    <w:rsid w:val="001D43D3"/>
    <w:rsid w:val="001E5E24"/>
    <w:rsid w:val="001E6D69"/>
    <w:rsid w:val="001E73EF"/>
    <w:rsid w:val="001F24BE"/>
    <w:rsid w:val="00205BB0"/>
    <w:rsid w:val="00217012"/>
    <w:rsid w:val="00227F04"/>
    <w:rsid w:val="002308E8"/>
    <w:rsid w:val="00246BC2"/>
    <w:rsid w:val="00251082"/>
    <w:rsid w:val="002528B4"/>
    <w:rsid w:val="002764E1"/>
    <w:rsid w:val="002839F6"/>
    <w:rsid w:val="0029045B"/>
    <w:rsid w:val="002A0B66"/>
    <w:rsid w:val="002A7A3E"/>
    <w:rsid w:val="002B255C"/>
    <w:rsid w:val="002B5EFB"/>
    <w:rsid w:val="002B7EA4"/>
    <w:rsid w:val="002D5ECF"/>
    <w:rsid w:val="002E0134"/>
    <w:rsid w:val="002E2296"/>
    <w:rsid w:val="002E3ABD"/>
    <w:rsid w:val="002E3FC1"/>
    <w:rsid w:val="002F28FF"/>
    <w:rsid w:val="002F418D"/>
    <w:rsid w:val="003061E0"/>
    <w:rsid w:val="00310388"/>
    <w:rsid w:val="00310D07"/>
    <w:rsid w:val="00314539"/>
    <w:rsid w:val="00317BD6"/>
    <w:rsid w:val="00326BE9"/>
    <w:rsid w:val="00327611"/>
    <w:rsid w:val="00332600"/>
    <w:rsid w:val="00342794"/>
    <w:rsid w:val="00343F69"/>
    <w:rsid w:val="00345479"/>
    <w:rsid w:val="003455D7"/>
    <w:rsid w:val="003503EF"/>
    <w:rsid w:val="00352FE7"/>
    <w:rsid w:val="00354261"/>
    <w:rsid w:val="003553CC"/>
    <w:rsid w:val="00355869"/>
    <w:rsid w:val="00372932"/>
    <w:rsid w:val="0038138C"/>
    <w:rsid w:val="00381462"/>
    <w:rsid w:val="00392069"/>
    <w:rsid w:val="00392E85"/>
    <w:rsid w:val="003934C5"/>
    <w:rsid w:val="003A1F09"/>
    <w:rsid w:val="003A2AB6"/>
    <w:rsid w:val="003A61E9"/>
    <w:rsid w:val="003B51BE"/>
    <w:rsid w:val="003C3BBC"/>
    <w:rsid w:val="003C7707"/>
    <w:rsid w:val="003D1B85"/>
    <w:rsid w:val="003D2BA6"/>
    <w:rsid w:val="003D38DD"/>
    <w:rsid w:val="003D79C6"/>
    <w:rsid w:val="003E4086"/>
    <w:rsid w:val="003E4928"/>
    <w:rsid w:val="003E62D5"/>
    <w:rsid w:val="003E6355"/>
    <w:rsid w:val="003E6910"/>
    <w:rsid w:val="003F5FC7"/>
    <w:rsid w:val="003F7EF8"/>
    <w:rsid w:val="00407724"/>
    <w:rsid w:val="00410115"/>
    <w:rsid w:val="00412D84"/>
    <w:rsid w:val="00413EEF"/>
    <w:rsid w:val="00414E8E"/>
    <w:rsid w:val="00415C38"/>
    <w:rsid w:val="004168E3"/>
    <w:rsid w:val="00424B56"/>
    <w:rsid w:val="0043280D"/>
    <w:rsid w:val="004340D2"/>
    <w:rsid w:val="00434314"/>
    <w:rsid w:val="00441B7F"/>
    <w:rsid w:val="0045335D"/>
    <w:rsid w:val="00460AF1"/>
    <w:rsid w:val="0046181C"/>
    <w:rsid w:val="00467F7D"/>
    <w:rsid w:val="004705F9"/>
    <w:rsid w:val="004736F8"/>
    <w:rsid w:val="0047386F"/>
    <w:rsid w:val="00475554"/>
    <w:rsid w:val="0047704D"/>
    <w:rsid w:val="00477298"/>
    <w:rsid w:val="00477F9C"/>
    <w:rsid w:val="0048049D"/>
    <w:rsid w:val="00481545"/>
    <w:rsid w:val="00481563"/>
    <w:rsid w:val="00496B04"/>
    <w:rsid w:val="00497C06"/>
    <w:rsid w:val="004A531A"/>
    <w:rsid w:val="004B083F"/>
    <w:rsid w:val="004B15DA"/>
    <w:rsid w:val="004C44F5"/>
    <w:rsid w:val="004C6B6B"/>
    <w:rsid w:val="004D4CBA"/>
    <w:rsid w:val="004E39E6"/>
    <w:rsid w:val="004E7F16"/>
    <w:rsid w:val="004F0522"/>
    <w:rsid w:val="004F4679"/>
    <w:rsid w:val="004F69DA"/>
    <w:rsid w:val="005061EC"/>
    <w:rsid w:val="00506A37"/>
    <w:rsid w:val="00511C5E"/>
    <w:rsid w:val="00513E04"/>
    <w:rsid w:val="005222D5"/>
    <w:rsid w:val="00525DE6"/>
    <w:rsid w:val="005468D9"/>
    <w:rsid w:val="005537E0"/>
    <w:rsid w:val="00557730"/>
    <w:rsid w:val="0056023E"/>
    <w:rsid w:val="00564648"/>
    <w:rsid w:val="0057385B"/>
    <w:rsid w:val="00574924"/>
    <w:rsid w:val="005A46F4"/>
    <w:rsid w:val="005B263C"/>
    <w:rsid w:val="005B4F41"/>
    <w:rsid w:val="005C269A"/>
    <w:rsid w:val="005C7556"/>
    <w:rsid w:val="005D062D"/>
    <w:rsid w:val="005D0A75"/>
    <w:rsid w:val="005D10FA"/>
    <w:rsid w:val="005E4802"/>
    <w:rsid w:val="005F516D"/>
    <w:rsid w:val="006068AF"/>
    <w:rsid w:val="00606AB1"/>
    <w:rsid w:val="00606E48"/>
    <w:rsid w:val="00615CCE"/>
    <w:rsid w:val="00620525"/>
    <w:rsid w:val="006317F5"/>
    <w:rsid w:val="006369B6"/>
    <w:rsid w:val="00641959"/>
    <w:rsid w:val="00644487"/>
    <w:rsid w:val="00650E38"/>
    <w:rsid w:val="006510B0"/>
    <w:rsid w:val="0065604B"/>
    <w:rsid w:val="00666877"/>
    <w:rsid w:val="00667E7C"/>
    <w:rsid w:val="00671FBA"/>
    <w:rsid w:val="00673588"/>
    <w:rsid w:val="00673AD7"/>
    <w:rsid w:val="00691210"/>
    <w:rsid w:val="00691BD8"/>
    <w:rsid w:val="006A3D2C"/>
    <w:rsid w:val="006A60ED"/>
    <w:rsid w:val="006B3346"/>
    <w:rsid w:val="006B483D"/>
    <w:rsid w:val="006D23CE"/>
    <w:rsid w:val="006D69F8"/>
    <w:rsid w:val="006E7CAA"/>
    <w:rsid w:val="006F0B48"/>
    <w:rsid w:val="007037C2"/>
    <w:rsid w:val="00711A01"/>
    <w:rsid w:val="00711F31"/>
    <w:rsid w:val="00720F95"/>
    <w:rsid w:val="00724B28"/>
    <w:rsid w:val="007352A6"/>
    <w:rsid w:val="00740A6E"/>
    <w:rsid w:val="00754578"/>
    <w:rsid w:val="00785028"/>
    <w:rsid w:val="00786D81"/>
    <w:rsid w:val="007A7488"/>
    <w:rsid w:val="007B1A36"/>
    <w:rsid w:val="007B4D62"/>
    <w:rsid w:val="007C2DF7"/>
    <w:rsid w:val="007C48E6"/>
    <w:rsid w:val="007C4B44"/>
    <w:rsid w:val="007C70E9"/>
    <w:rsid w:val="007C72F8"/>
    <w:rsid w:val="007D3839"/>
    <w:rsid w:val="007E14A6"/>
    <w:rsid w:val="007E1CF9"/>
    <w:rsid w:val="007E5D5A"/>
    <w:rsid w:val="00810C39"/>
    <w:rsid w:val="00812055"/>
    <w:rsid w:val="00827B52"/>
    <w:rsid w:val="00834B1C"/>
    <w:rsid w:val="008364C2"/>
    <w:rsid w:val="008513D3"/>
    <w:rsid w:val="00854A29"/>
    <w:rsid w:val="008651B2"/>
    <w:rsid w:val="00875F8F"/>
    <w:rsid w:val="00884DD3"/>
    <w:rsid w:val="00891A42"/>
    <w:rsid w:val="008A0F7C"/>
    <w:rsid w:val="008B2260"/>
    <w:rsid w:val="008B7F36"/>
    <w:rsid w:val="008B7F64"/>
    <w:rsid w:val="008C0D6B"/>
    <w:rsid w:val="008C1C07"/>
    <w:rsid w:val="008D39EC"/>
    <w:rsid w:val="008E5243"/>
    <w:rsid w:val="008F1B91"/>
    <w:rsid w:val="008F7712"/>
    <w:rsid w:val="0091145A"/>
    <w:rsid w:val="00912123"/>
    <w:rsid w:val="0091215D"/>
    <w:rsid w:val="00921C6C"/>
    <w:rsid w:val="00930370"/>
    <w:rsid w:val="00940E8D"/>
    <w:rsid w:val="0094335A"/>
    <w:rsid w:val="00956702"/>
    <w:rsid w:val="009608B3"/>
    <w:rsid w:val="009620DA"/>
    <w:rsid w:val="009631A2"/>
    <w:rsid w:val="00966123"/>
    <w:rsid w:val="00966B1D"/>
    <w:rsid w:val="00977783"/>
    <w:rsid w:val="0098052F"/>
    <w:rsid w:val="009822A6"/>
    <w:rsid w:val="00996381"/>
    <w:rsid w:val="009A19BC"/>
    <w:rsid w:val="009A4DAF"/>
    <w:rsid w:val="009B16A6"/>
    <w:rsid w:val="009B33C6"/>
    <w:rsid w:val="009B5642"/>
    <w:rsid w:val="009D36C6"/>
    <w:rsid w:val="009E504C"/>
    <w:rsid w:val="009E6A83"/>
    <w:rsid w:val="009E7543"/>
    <w:rsid w:val="009F669C"/>
    <w:rsid w:val="009F71FC"/>
    <w:rsid w:val="00A1219C"/>
    <w:rsid w:val="00A14BAB"/>
    <w:rsid w:val="00A22073"/>
    <w:rsid w:val="00A330CC"/>
    <w:rsid w:val="00A34F38"/>
    <w:rsid w:val="00A3629D"/>
    <w:rsid w:val="00A543C5"/>
    <w:rsid w:val="00A544FE"/>
    <w:rsid w:val="00A556E9"/>
    <w:rsid w:val="00A61436"/>
    <w:rsid w:val="00A66751"/>
    <w:rsid w:val="00A812BC"/>
    <w:rsid w:val="00A84D96"/>
    <w:rsid w:val="00A8683B"/>
    <w:rsid w:val="00A86A07"/>
    <w:rsid w:val="00A90100"/>
    <w:rsid w:val="00A964AB"/>
    <w:rsid w:val="00AA2BF1"/>
    <w:rsid w:val="00AA4728"/>
    <w:rsid w:val="00AA5075"/>
    <w:rsid w:val="00AA6A8B"/>
    <w:rsid w:val="00AB6C8A"/>
    <w:rsid w:val="00AC0CED"/>
    <w:rsid w:val="00AC647B"/>
    <w:rsid w:val="00AD19BA"/>
    <w:rsid w:val="00AD38F5"/>
    <w:rsid w:val="00AE34EC"/>
    <w:rsid w:val="00AF06AD"/>
    <w:rsid w:val="00AF32CA"/>
    <w:rsid w:val="00AF74DC"/>
    <w:rsid w:val="00B04295"/>
    <w:rsid w:val="00B048EB"/>
    <w:rsid w:val="00B12D13"/>
    <w:rsid w:val="00B21B78"/>
    <w:rsid w:val="00B26187"/>
    <w:rsid w:val="00B30BF2"/>
    <w:rsid w:val="00B36F5B"/>
    <w:rsid w:val="00B41318"/>
    <w:rsid w:val="00B45FC5"/>
    <w:rsid w:val="00B47C6D"/>
    <w:rsid w:val="00B50068"/>
    <w:rsid w:val="00B5439D"/>
    <w:rsid w:val="00B637AA"/>
    <w:rsid w:val="00B64D2B"/>
    <w:rsid w:val="00B7040E"/>
    <w:rsid w:val="00B70502"/>
    <w:rsid w:val="00B75E12"/>
    <w:rsid w:val="00B809B3"/>
    <w:rsid w:val="00B919E2"/>
    <w:rsid w:val="00B961C0"/>
    <w:rsid w:val="00B96F51"/>
    <w:rsid w:val="00BA0697"/>
    <w:rsid w:val="00BA1EF0"/>
    <w:rsid w:val="00BA23B5"/>
    <w:rsid w:val="00BA439A"/>
    <w:rsid w:val="00BA6A5A"/>
    <w:rsid w:val="00BB1D97"/>
    <w:rsid w:val="00BB2AB5"/>
    <w:rsid w:val="00BB3A3C"/>
    <w:rsid w:val="00BC04DB"/>
    <w:rsid w:val="00BC3A70"/>
    <w:rsid w:val="00BD74D8"/>
    <w:rsid w:val="00BE0742"/>
    <w:rsid w:val="00BF740A"/>
    <w:rsid w:val="00C05A45"/>
    <w:rsid w:val="00C1421E"/>
    <w:rsid w:val="00C15A34"/>
    <w:rsid w:val="00C16396"/>
    <w:rsid w:val="00C21B7D"/>
    <w:rsid w:val="00C2484C"/>
    <w:rsid w:val="00C32343"/>
    <w:rsid w:val="00C43600"/>
    <w:rsid w:val="00C45DBA"/>
    <w:rsid w:val="00C552E4"/>
    <w:rsid w:val="00C57B0C"/>
    <w:rsid w:val="00C612C9"/>
    <w:rsid w:val="00C61460"/>
    <w:rsid w:val="00C6636C"/>
    <w:rsid w:val="00C82C51"/>
    <w:rsid w:val="00C92151"/>
    <w:rsid w:val="00C970B4"/>
    <w:rsid w:val="00CA5413"/>
    <w:rsid w:val="00CC0325"/>
    <w:rsid w:val="00CC3548"/>
    <w:rsid w:val="00CC3662"/>
    <w:rsid w:val="00CD1646"/>
    <w:rsid w:val="00CD43F8"/>
    <w:rsid w:val="00CE6569"/>
    <w:rsid w:val="00CF574E"/>
    <w:rsid w:val="00D11696"/>
    <w:rsid w:val="00D13D6B"/>
    <w:rsid w:val="00D16045"/>
    <w:rsid w:val="00D16DF2"/>
    <w:rsid w:val="00D25159"/>
    <w:rsid w:val="00D264EE"/>
    <w:rsid w:val="00D26FEE"/>
    <w:rsid w:val="00D27823"/>
    <w:rsid w:val="00D348E0"/>
    <w:rsid w:val="00D364E5"/>
    <w:rsid w:val="00D43D85"/>
    <w:rsid w:val="00D514EA"/>
    <w:rsid w:val="00D515C3"/>
    <w:rsid w:val="00D519A9"/>
    <w:rsid w:val="00D541BE"/>
    <w:rsid w:val="00D543E9"/>
    <w:rsid w:val="00D54D57"/>
    <w:rsid w:val="00D66569"/>
    <w:rsid w:val="00D7035E"/>
    <w:rsid w:val="00D72224"/>
    <w:rsid w:val="00D73E64"/>
    <w:rsid w:val="00D959B7"/>
    <w:rsid w:val="00DA4485"/>
    <w:rsid w:val="00DA4B06"/>
    <w:rsid w:val="00DA4F1E"/>
    <w:rsid w:val="00DB34F0"/>
    <w:rsid w:val="00DB4A16"/>
    <w:rsid w:val="00DB4C12"/>
    <w:rsid w:val="00DE6733"/>
    <w:rsid w:val="00DF2CEF"/>
    <w:rsid w:val="00DF45FE"/>
    <w:rsid w:val="00E205F4"/>
    <w:rsid w:val="00E23E67"/>
    <w:rsid w:val="00E2757B"/>
    <w:rsid w:val="00E35AA6"/>
    <w:rsid w:val="00E47FF3"/>
    <w:rsid w:val="00E71026"/>
    <w:rsid w:val="00E728A2"/>
    <w:rsid w:val="00E80B54"/>
    <w:rsid w:val="00E829BC"/>
    <w:rsid w:val="00E84502"/>
    <w:rsid w:val="00E87841"/>
    <w:rsid w:val="00E9553A"/>
    <w:rsid w:val="00EA3EDD"/>
    <w:rsid w:val="00EB00A4"/>
    <w:rsid w:val="00EB20DD"/>
    <w:rsid w:val="00EB736F"/>
    <w:rsid w:val="00EC1274"/>
    <w:rsid w:val="00EC1287"/>
    <w:rsid w:val="00ED50F8"/>
    <w:rsid w:val="00EE5155"/>
    <w:rsid w:val="00EF0FFA"/>
    <w:rsid w:val="00EF230E"/>
    <w:rsid w:val="00EF32DF"/>
    <w:rsid w:val="00EF4EA4"/>
    <w:rsid w:val="00EF72AB"/>
    <w:rsid w:val="00F0710C"/>
    <w:rsid w:val="00F41348"/>
    <w:rsid w:val="00F50169"/>
    <w:rsid w:val="00F55639"/>
    <w:rsid w:val="00F6047F"/>
    <w:rsid w:val="00F66A78"/>
    <w:rsid w:val="00F840DC"/>
    <w:rsid w:val="00FB1E96"/>
    <w:rsid w:val="00FB40AD"/>
    <w:rsid w:val="00FB5E54"/>
    <w:rsid w:val="00FB795E"/>
    <w:rsid w:val="00FC0C1F"/>
    <w:rsid w:val="00FC4CC0"/>
    <w:rsid w:val="00FC5BD7"/>
    <w:rsid w:val="00FD00C4"/>
    <w:rsid w:val="00FD1436"/>
    <w:rsid w:val="00FD2397"/>
    <w:rsid w:val="00FE0A33"/>
    <w:rsid w:val="00FE6987"/>
    <w:rsid w:val="00FF63D0"/>
    <w:rsid w:val="00F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74EA89-841D-40F3-911B-17C4865BE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rsid w:val="007D38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7D38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7D38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05387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53871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4B083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268AB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eastAsia="zh-CN"/>
    </w:rPr>
  </w:style>
  <w:style w:type="paragraph" w:customStyle="1" w:styleId="NormaleWeb1">
    <w:name w:val="Normale (Web)1"/>
    <w:basedOn w:val="Normale"/>
    <w:rsid w:val="000268AB"/>
    <w:pPr>
      <w:suppressAutoHyphens/>
      <w:spacing w:before="280" w:after="280"/>
    </w:pPr>
    <w:rPr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7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C93A5-26F5-4823-ACF2-FE6CF54C8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2014</vt:lpstr>
    </vt:vector>
  </TitlesOfParts>
  <Company>UNIPA</Company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</dc:title>
  <dc:subject/>
  <dc:creator>UNIPA</dc:creator>
  <cp:keywords/>
  <dc:description/>
  <cp:lastModifiedBy>Giuseppe</cp:lastModifiedBy>
  <cp:revision>1</cp:revision>
  <cp:lastPrinted>2020-03-17T06:35:00Z</cp:lastPrinted>
  <dcterms:created xsi:type="dcterms:W3CDTF">2020-07-06T08:43:00Z</dcterms:created>
  <dcterms:modified xsi:type="dcterms:W3CDTF">2020-07-06T08:45:00Z</dcterms:modified>
</cp:coreProperties>
</file>