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F340" w14:textId="77777777" w:rsidR="007B2283" w:rsidRPr="00F00549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Hlk101371470"/>
      <w:bookmarkStart w:id="1" w:name="_GoBack"/>
      <w:bookmarkEnd w:id="1"/>
      <w:r w:rsidRPr="00F00549">
        <w:rPr>
          <w:b/>
          <w:bCs/>
          <w:sz w:val="16"/>
          <w:szCs w:val="16"/>
        </w:rPr>
        <w:t>MODULO A (riservato ai professori/ricercatori)</w:t>
      </w:r>
    </w:p>
    <w:p w14:paraId="7EC5B35D" w14:textId="77777777" w:rsidR="007B2283" w:rsidRPr="00A66B69" w:rsidRDefault="007B2283" w:rsidP="007B228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17F042E" w14:textId="42AC8C31" w:rsidR="007B2283" w:rsidRPr="00D76310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FF4134" w:rsidRPr="00FF4134">
        <w:rPr>
          <w:b/>
          <w:bCs/>
          <w:i/>
          <w:iCs/>
        </w:rPr>
        <w:t>Igiene e Medicina Preventiva</w:t>
      </w:r>
      <w:r w:rsidRPr="00FF4134">
        <w:rPr>
          <w:b/>
          <w:bCs/>
          <w:i/>
          <w:iCs/>
        </w:rPr>
        <w:t xml:space="preserve"> </w:t>
      </w:r>
      <w:r w:rsidRPr="00A66B69">
        <w:rPr>
          <w:b/>
          <w:bCs/>
          <w:i/>
          <w:iCs/>
        </w:rPr>
        <w:t xml:space="preserve">A.A. </w:t>
      </w:r>
      <w:r w:rsidR="006D4A47">
        <w:rPr>
          <w:b/>
          <w:bCs/>
          <w:i/>
          <w:iCs/>
        </w:rPr>
        <w:t>2023/2024</w:t>
      </w:r>
    </w:p>
    <w:p w14:paraId="00D002E6" w14:textId="77777777" w:rsidR="007B2283" w:rsidRDefault="007B2283" w:rsidP="007B2283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470BEF26" w14:textId="77777777" w:rsidR="007B2283" w:rsidRPr="00A66B69" w:rsidRDefault="007B2283" w:rsidP="007B228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2FE24F9F" w14:textId="77777777" w:rsidR="007B2283" w:rsidRDefault="007B2283" w:rsidP="007B228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18154495" w14:textId="77777777" w:rsidR="007B2283" w:rsidRPr="00A66B69" w:rsidRDefault="007B2283" w:rsidP="007B228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02F4B5FD" w14:textId="77777777" w:rsidR="007B2283" w:rsidRPr="00A66B69" w:rsidRDefault="007B2283" w:rsidP="007B228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00F664AF" w14:textId="77777777" w:rsidR="007B2283" w:rsidRPr="00A66B69" w:rsidRDefault="007B2283" w:rsidP="007B228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078142C8" w14:textId="77777777" w:rsidR="007B2283" w:rsidRPr="00A66B69" w:rsidRDefault="007B2283" w:rsidP="007B228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04EB956C" w14:textId="0A9730E3" w:rsidR="007B2283" w:rsidRPr="00A66B69" w:rsidRDefault="007B2283" w:rsidP="007B228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CCFFB5F" w14:textId="77777777" w:rsidR="007B2283" w:rsidRPr="00346001" w:rsidRDefault="007B2283" w:rsidP="007B228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7617247" w14:textId="42DB5F3E" w:rsidR="007B2283" w:rsidRDefault="007B2283" w:rsidP="007B228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28057A14" w14:textId="77777777" w:rsidR="00964E90" w:rsidRPr="00346001" w:rsidRDefault="00964E90" w:rsidP="00964E90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75290CC2" w14:textId="318D7D25" w:rsidR="00964E90" w:rsidRDefault="00964E90" w:rsidP="00964E90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47A9856E" w14:textId="77777777" w:rsidR="0048572F" w:rsidRPr="00346001" w:rsidRDefault="0048572F" w:rsidP="0048572F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D70A108" w14:textId="77777777" w:rsidR="0048572F" w:rsidRDefault="0048572F" w:rsidP="0048572F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2E955075" w14:textId="77777777" w:rsidR="007B2283" w:rsidRDefault="007B2283" w:rsidP="007B228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739192F4" w14:textId="77777777" w:rsidR="007B2283" w:rsidRPr="00A66B69" w:rsidRDefault="007B2283" w:rsidP="007B228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32BF8D35" w14:textId="77777777" w:rsidR="007B2283" w:rsidRDefault="007B2283" w:rsidP="007B2283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29744C66" w14:textId="79DC4578" w:rsidR="000F51F1" w:rsidRPr="00CE3878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 w:rsidR="006D4A47">
        <w:t>2023/2024</w:t>
      </w:r>
      <w:r w:rsidRPr="00EB3495">
        <w:t xml:space="preserve">) emanato dalla Scuola di Medicina e Chirurgia </w:t>
      </w:r>
      <w:r w:rsidR="00F73450">
        <w:t>con s</w:t>
      </w:r>
      <w:r w:rsidR="00E83310">
        <w:t xml:space="preserve">cadenza </w:t>
      </w:r>
      <w:r w:rsidR="00E83310" w:rsidRPr="00130C08">
        <w:rPr>
          <w:rFonts w:cstheme="minorHAnsi"/>
          <w:b/>
          <w:bCs/>
          <w:color w:val="000000"/>
        </w:rPr>
        <w:t xml:space="preserve">entro e non oltre le ore 12:00 del </w:t>
      </w:r>
      <w:r w:rsidR="00E83310" w:rsidRPr="00CE3878">
        <w:rPr>
          <w:rFonts w:cstheme="minorHAnsi"/>
          <w:b/>
          <w:bCs/>
          <w:color w:val="000000"/>
        </w:rPr>
        <w:t>decimo giorno dalla data di pubblicazione</w:t>
      </w:r>
      <w:r w:rsidRPr="00CE3878">
        <w:rPr>
          <w:rFonts w:cstheme="minorHAnsi"/>
        </w:rPr>
        <w:t>;</w:t>
      </w:r>
    </w:p>
    <w:p w14:paraId="7CB2303C" w14:textId="4877729A" w:rsidR="007B2283" w:rsidRPr="000F51F1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C40CD1">
        <w:t xml:space="preserve">di assumere l’affidamento dell’insegnamento </w:t>
      </w:r>
      <w:r w:rsidRPr="000F51F1">
        <w:rPr>
          <w:b/>
        </w:rPr>
        <w:t>a titolo gratuito</w:t>
      </w:r>
      <w:r w:rsidRPr="000F51F1">
        <w:rPr>
          <w:b/>
          <w:bCs/>
        </w:rPr>
        <w:t>.</w:t>
      </w:r>
    </w:p>
    <w:p w14:paraId="5AF166CE" w14:textId="77777777" w:rsidR="007B2283" w:rsidRPr="00C40CD1" w:rsidRDefault="007B2283" w:rsidP="007B2283">
      <w:pPr>
        <w:ind w:right="-2"/>
        <w:jc w:val="both"/>
        <w:outlineLvl w:val="0"/>
      </w:pPr>
      <w:r w:rsidRPr="00C40CD1">
        <w:t>Palermo, lì ___________________</w:t>
      </w:r>
    </w:p>
    <w:p w14:paraId="7A01D429" w14:textId="77777777" w:rsidR="007B2283" w:rsidRDefault="007B2283" w:rsidP="007B2283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bookmarkEnd w:id="0"/>
    <w:p w14:paraId="38B9E656" w14:textId="0A78D4DA" w:rsidR="007B2283" w:rsidRPr="008E3983" w:rsidRDefault="007B2283" w:rsidP="008E3983">
      <w:pPr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sectPr w:rsidR="007B2283" w:rsidRPr="008E3983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74751" w14:textId="77777777" w:rsidR="00E1624D" w:rsidRDefault="00E1624D" w:rsidP="000510B4">
      <w:pPr>
        <w:spacing w:after="0" w:line="240" w:lineRule="auto"/>
      </w:pPr>
      <w:r>
        <w:separator/>
      </w:r>
    </w:p>
  </w:endnote>
  <w:endnote w:type="continuationSeparator" w:id="0">
    <w:p w14:paraId="20F71C9E" w14:textId="77777777" w:rsidR="00E1624D" w:rsidRDefault="00E1624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13DF" w14:textId="77777777" w:rsidR="00E1624D" w:rsidRDefault="00E1624D" w:rsidP="000510B4">
      <w:pPr>
        <w:spacing w:after="0" w:line="240" w:lineRule="auto"/>
      </w:pPr>
      <w:r>
        <w:separator/>
      </w:r>
    </w:p>
  </w:footnote>
  <w:footnote w:type="continuationSeparator" w:id="0">
    <w:p w14:paraId="6EC81CF5" w14:textId="77777777" w:rsidR="00E1624D" w:rsidRDefault="00E1624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C125C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51937"/>
    <w:rsid w:val="008941AF"/>
    <w:rsid w:val="008C32CB"/>
    <w:rsid w:val="008E3983"/>
    <w:rsid w:val="00946FDB"/>
    <w:rsid w:val="00964E90"/>
    <w:rsid w:val="0098799B"/>
    <w:rsid w:val="00996DC4"/>
    <w:rsid w:val="009D6EE8"/>
    <w:rsid w:val="009E1B14"/>
    <w:rsid w:val="009F05E4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E3878"/>
    <w:rsid w:val="00CF34F3"/>
    <w:rsid w:val="00D344F8"/>
    <w:rsid w:val="00D6609C"/>
    <w:rsid w:val="00D729D0"/>
    <w:rsid w:val="00DA608A"/>
    <w:rsid w:val="00DF51CF"/>
    <w:rsid w:val="00E03E94"/>
    <w:rsid w:val="00E13F80"/>
    <w:rsid w:val="00E1624D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322A-0100-40BE-BC83-197BEA57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2024-07-03T11:35:00Z</cp:lastPrinted>
  <dcterms:created xsi:type="dcterms:W3CDTF">2024-07-29T14:16:00Z</dcterms:created>
  <dcterms:modified xsi:type="dcterms:W3CDTF">2024-07-29T14:16:00Z</dcterms:modified>
</cp:coreProperties>
</file>