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9BE6" w14:textId="5AD186A1" w:rsidR="008A293A" w:rsidRDefault="008A293A" w:rsidP="00AB10D0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color w:val="auto"/>
          <w:lang w:eastAsia="it-IT"/>
        </w:rPr>
      </w:pPr>
    </w:p>
    <w:p w14:paraId="1FB3B994" w14:textId="77777777" w:rsidR="00BD2FA4" w:rsidRDefault="00BD2FA4" w:rsidP="00AB10D0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color w:val="auto"/>
          <w:lang w:eastAsia="it-IT"/>
        </w:rPr>
      </w:pPr>
    </w:p>
    <w:p w14:paraId="4B48E3F3" w14:textId="77777777" w:rsidR="00BD2FA4" w:rsidRDefault="00BD2FA4" w:rsidP="00BD2FA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F7249">
        <w:rPr>
          <w:rFonts w:ascii="Times New Roman" w:hAnsi="Times New Roman" w:cs="Times New Roman"/>
          <w:b/>
          <w:bCs/>
        </w:rPr>
        <w:t xml:space="preserve">MODELLO </w:t>
      </w:r>
      <w:r>
        <w:rPr>
          <w:rFonts w:ascii="Times New Roman" w:hAnsi="Times New Roman" w:cs="Times New Roman"/>
          <w:b/>
          <w:bCs/>
        </w:rPr>
        <w:t xml:space="preserve">DI </w:t>
      </w:r>
      <w:r w:rsidRPr="00AF7249">
        <w:rPr>
          <w:rFonts w:ascii="Times New Roman" w:hAnsi="Times New Roman" w:cs="Times New Roman"/>
          <w:b/>
          <w:bCs/>
        </w:rPr>
        <w:t>DOMANDA</w:t>
      </w:r>
    </w:p>
    <w:p w14:paraId="465DB100" w14:textId="77777777" w:rsidR="00BD2FA4" w:rsidRPr="00D80B11" w:rsidRDefault="00BD2FA4" w:rsidP="00BD2FA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44DB1">
        <w:rPr>
          <w:rFonts w:ascii="Times New Roman" w:hAnsi="Times New Roman" w:cs="Times New Roman"/>
          <w:sz w:val="16"/>
          <w:szCs w:val="16"/>
        </w:rPr>
        <w:t>(</w:t>
      </w:r>
      <w:r w:rsidRPr="00D80B11">
        <w:rPr>
          <w:rFonts w:ascii="Times New Roman" w:hAnsi="Times New Roman" w:cs="Times New Roman"/>
          <w:b/>
          <w:bCs/>
        </w:rPr>
        <w:t xml:space="preserve">ai sensi dell’art. 46 – D.P.R 28 dicembre 2000, n.445) </w:t>
      </w:r>
    </w:p>
    <w:p w14:paraId="40EFC224" w14:textId="77777777" w:rsidR="00BD2FA4" w:rsidRDefault="00BD2FA4" w:rsidP="00AB10D0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color w:val="auto"/>
          <w:lang w:eastAsia="it-IT"/>
        </w:rPr>
      </w:pPr>
    </w:p>
    <w:p w14:paraId="62896086" w14:textId="77777777" w:rsidR="00BD2FA4" w:rsidRDefault="00BD2FA4" w:rsidP="00AB10D0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color w:val="auto"/>
          <w:lang w:eastAsia="it-IT"/>
        </w:rPr>
      </w:pPr>
    </w:p>
    <w:p w14:paraId="0A301CB8" w14:textId="48F7B937" w:rsidR="00AB10D0" w:rsidRPr="00AF7249" w:rsidRDefault="00AB10D0" w:rsidP="00AB10D0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color w:val="auto"/>
          <w:lang w:eastAsia="it-IT"/>
        </w:rPr>
      </w:pPr>
      <w:r w:rsidRPr="00AF7249">
        <w:rPr>
          <w:rFonts w:eastAsia="Times New Roman"/>
          <w:b/>
          <w:bCs/>
          <w:color w:val="auto"/>
          <w:lang w:eastAsia="it-IT"/>
        </w:rPr>
        <w:t xml:space="preserve">BANDO PER L’ATTRIBUZIONE DEL PREMIO DI STUDIO </w:t>
      </w:r>
    </w:p>
    <w:p w14:paraId="72CA68F4" w14:textId="77777777" w:rsidR="00AB10D0" w:rsidRPr="00AF7249" w:rsidRDefault="00AB10D0" w:rsidP="00AB10D0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color w:val="auto"/>
          <w:lang w:eastAsia="it-IT"/>
        </w:rPr>
      </w:pPr>
      <w:r w:rsidRPr="00AF7249">
        <w:rPr>
          <w:rFonts w:eastAsia="Times New Roman"/>
          <w:b/>
          <w:bCs/>
          <w:color w:val="auto"/>
          <w:lang w:eastAsia="it-IT"/>
        </w:rPr>
        <w:t xml:space="preserve">ALLA MEMORIA DELL’AVV. GIORGIO AMBROSOLI </w:t>
      </w:r>
    </w:p>
    <w:p w14:paraId="5A294C9E" w14:textId="77777777" w:rsidR="00AB10D0" w:rsidRPr="00AF7249" w:rsidRDefault="00AB10D0" w:rsidP="00AB10D0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color w:val="auto"/>
          <w:lang w:eastAsia="it-IT"/>
        </w:rPr>
      </w:pPr>
      <w:r w:rsidRPr="00AF7249">
        <w:rPr>
          <w:rFonts w:eastAsia="Times New Roman"/>
          <w:b/>
          <w:bCs/>
          <w:color w:val="auto"/>
          <w:lang w:eastAsia="it-IT"/>
        </w:rPr>
        <w:t xml:space="preserve"> 1ª EDIZIONE – ANNO 2024</w:t>
      </w:r>
    </w:p>
    <w:p w14:paraId="43FC8CE9" w14:textId="67897045" w:rsidR="0078364C" w:rsidRPr="0078364C" w:rsidRDefault="00AB10D0" w:rsidP="00AB10D0">
      <w:pPr>
        <w:autoSpaceDE w:val="0"/>
        <w:autoSpaceDN w:val="0"/>
        <w:adjustRightInd w:val="0"/>
        <w:spacing w:line="276" w:lineRule="auto"/>
        <w:jc w:val="center"/>
      </w:pPr>
      <w:r w:rsidRPr="0078364C">
        <w:t xml:space="preserve">(D.R.  </w:t>
      </w:r>
      <w:r w:rsidR="0078364C">
        <w:t>P</w:t>
      </w:r>
      <w:r w:rsidRPr="0078364C">
        <w:t>rot. n</w:t>
      </w:r>
      <w:r w:rsidR="0048594B" w:rsidRPr="0078364C">
        <w:t xml:space="preserve">. 158739 </w:t>
      </w:r>
      <w:r w:rsidRPr="0078364C">
        <w:t>del</w:t>
      </w:r>
      <w:r w:rsidR="0048594B" w:rsidRPr="0078364C">
        <w:t xml:space="preserve"> 03</w:t>
      </w:r>
      <w:r w:rsidR="003E340C" w:rsidRPr="0078364C">
        <w:t>/10/2024 – Rep. Decreti n. 10033/2024</w:t>
      </w:r>
      <w:r w:rsidR="0078364C" w:rsidRPr="0078364C">
        <w:t xml:space="preserve"> </w:t>
      </w:r>
    </w:p>
    <w:p w14:paraId="4E721243" w14:textId="6A907A62" w:rsidR="00AB10D0" w:rsidRPr="0078364C" w:rsidRDefault="0078364C" w:rsidP="00AB10D0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color w:val="auto"/>
          <w:lang w:eastAsia="it-IT"/>
        </w:rPr>
      </w:pPr>
      <w:r w:rsidRPr="0078364C">
        <w:t xml:space="preserve"> </w:t>
      </w:r>
      <w:r w:rsidRPr="0078364C">
        <w:rPr>
          <w:rFonts w:ascii="Arial" w:hAnsi="Arial" w:cs="Arial"/>
          <w:sz w:val="20"/>
          <w:szCs w:val="20"/>
        </w:rPr>
        <w:t xml:space="preserve">pubblicato Albo Ufficiale di Ateneo </w:t>
      </w:r>
      <w:r w:rsidRPr="0078364C">
        <w:rPr>
          <w:rFonts w:ascii="Arial" w:eastAsiaTheme="minorHAnsi" w:hAnsi="Arial" w:cs="Arial"/>
          <w:color w:val="auto"/>
          <w:sz w:val="20"/>
          <w:szCs w:val="20"/>
        </w:rPr>
        <w:t>n.4451 del 03/10/202</w:t>
      </w:r>
      <w:r w:rsidR="006B24D3">
        <w:rPr>
          <w:rFonts w:ascii="Arial" w:eastAsiaTheme="minorHAnsi" w:hAnsi="Arial" w:cs="Arial"/>
          <w:color w:val="auto"/>
          <w:sz w:val="20"/>
          <w:szCs w:val="20"/>
        </w:rPr>
        <w:t>4</w:t>
      </w:r>
      <w:r w:rsidR="00AB10D0" w:rsidRPr="0078364C">
        <w:t>)</w:t>
      </w:r>
    </w:p>
    <w:p w14:paraId="3BD87504" w14:textId="77777777" w:rsidR="00AB10D0" w:rsidRPr="00AF7249" w:rsidRDefault="00AB10D0" w:rsidP="00B6118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1BB5171" w14:textId="77777777" w:rsidR="00AB10D0" w:rsidRPr="00AF7249" w:rsidRDefault="00AB10D0" w:rsidP="00B6118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699B072" w14:textId="77777777" w:rsidR="004F4C57" w:rsidRPr="00AF7249" w:rsidRDefault="004F4C57" w:rsidP="00EE2E95">
      <w:pPr>
        <w:pStyle w:val="Default"/>
        <w:ind w:left="5664" w:firstLine="708"/>
        <w:rPr>
          <w:rFonts w:ascii="Times New Roman" w:hAnsi="Times New Roman" w:cs="Times New Roman"/>
        </w:rPr>
      </w:pPr>
    </w:p>
    <w:p w14:paraId="1ECDEDC2" w14:textId="61326D58" w:rsidR="00EE2E95" w:rsidRPr="00AF7249" w:rsidRDefault="00EE2E95" w:rsidP="006261D2">
      <w:pPr>
        <w:pStyle w:val="Default"/>
        <w:ind w:left="4956" w:firstLine="708"/>
        <w:rPr>
          <w:rFonts w:ascii="Times New Roman" w:hAnsi="Times New Roman" w:cs="Times New Roman"/>
        </w:rPr>
      </w:pPr>
      <w:r w:rsidRPr="00AF7249">
        <w:rPr>
          <w:rFonts w:ascii="Times New Roman" w:hAnsi="Times New Roman" w:cs="Times New Roman"/>
        </w:rPr>
        <w:t xml:space="preserve">Al Magnifico Rettore </w:t>
      </w:r>
    </w:p>
    <w:p w14:paraId="5D26F38E" w14:textId="4D0444CC" w:rsidR="00EE2E95" w:rsidRPr="00AF7249" w:rsidRDefault="00EE2E95" w:rsidP="006261D2">
      <w:pPr>
        <w:pStyle w:val="Default"/>
        <w:ind w:left="4956" w:firstLine="708"/>
        <w:rPr>
          <w:rFonts w:ascii="Times New Roman" w:hAnsi="Times New Roman" w:cs="Times New Roman"/>
        </w:rPr>
      </w:pPr>
      <w:r w:rsidRPr="00AF7249">
        <w:rPr>
          <w:rFonts w:ascii="Times New Roman" w:hAnsi="Times New Roman" w:cs="Times New Roman"/>
        </w:rPr>
        <w:t>dell’Università degli Studi</w:t>
      </w:r>
      <w:r w:rsidR="006261D2">
        <w:rPr>
          <w:rFonts w:ascii="Times New Roman" w:hAnsi="Times New Roman" w:cs="Times New Roman"/>
        </w:rPr>
        <w:t xml:space="preserve"> di </w:t>
      </w:r>
      <w:r w:rsidRPr="00AF7249">
        <w:rPr>
          <w:rFonts w:ascii="Times New Roman" w:hAnsi="Times New Roman" w:cs="Times New Roman"/>
        </w:rPr>
        <w:t xml:space="preserve">Palermo </w:t>
      </w:r>
    </w:p>
    <w:p w14:paraId="43807BF1" w14:textId="77777777" w:rsidR="00EE2E95" w:rsidRPr="00AF7249" w:rsidRDefault="00EE2E95" w:rsidP="00EE2E95">
      <w:pPr>
        <w:pStyle w:val="Default"/>
        <w:ind w:left="5664" w:firstLine="708"/>
        <w:rPr>
          <w:rFonts w:ascii="Times New Roman" w:hAnsi="Times New Roman" w:cs="Times New Roman"/>
        </w:rPr>
      </w:pPr>
    </w:p>
    <w:p w14:paraId="44AE7E47" w14:textId="5E603804" w:rsidR="001964E6" w:rsidRDefault="001964E6" w:rsidP="003E0ECA">
      <w:pPr>
        <w:pStyle w:val="Default"/>
        <w:spacing w:after="120"/>
        <w:jc w:val="both"/>
        <w:rPr>
          <w:rFonts w:ascii="Times New Roman" w:eastAsia="ヒラギノ角ゴ Pro W3" w:hAnsi="Times New Roman" w:cs="Times New Roman"/>
          <w14:ligatures w14:val="none"/>
        </w:rPr>
      </w:pPr>
    </w:p>
    <w:p w14:paraId="21BDDA3A" w14:textId="15F8CAB1" w:rsidR="001964E6" w:rsidRPr="00AF7249" w:rsidRDefault="00EE2E95" w:rsidP="003E0ECA">
      <w:pPr>
        <w:pStyle w:val="Default"/>
        <w:spacing w:after="120"/>
        <w:jc w:val="both"/>
        <w:rPr>
          <w:rFonts w:ascii="Times New Roman" w:eastAsia="ヒラギノ角ゴ Pro W3" w:hAnsi="Times New Roman" w:cs="Times New Roman"/>
          <w14:ligatures w14:val="none"/>
        </w:rPr>
      </w:pPr>
      <w:r w:rsidRPr="00AF7249">
        <w:rPr>
          <w:rFonts w:ascii="Times New Roman" w:eastAsia="ヒラギノ角ゴ Pro W3" w:hAnsi="Times New Roman" w:cs="Times New Roman"/>
          <w14:ligatures w14:val="none"/>
        </w:rPr>
        <w:t xml:space="preserve">Il/la sottoscritto/a </w:t>
      </w:r>
      <w:r w:rsidR="00520A43" w:rsidRPr="00AF7249">
        <w:rPr>
          <w:rFonts w:ascii="Times New Roman" w:eastAsia="ヒラギノ角ゴ Pro W3" w:hAnsi="Times New Roman" w:cs="Times New Roman"/>
          <w14:ligatures w14:val="none"/>
        </w:rPr>
        <w:t xml:space="preserve">    </w:t>
      </w:r>
      <w:r w:rsidRPr="00AF7249">
        <w:rPr>
          <w:rFonts w:ascii="Times New Roman" w:eastAsia="ヒラギノ角ゴ Pro W3" w:hAnsi="Times New Roman" w:cs="Times New Roman"/>
          <w14:ligatures w14:val="none"/>
        </w:rPr>
        <w:t>(</w:t>
      </w:r>
      <w:r w:rsidR="001964E6" w:rsidRPr="00AF7249">
        <w:rPr>
          <w:rFonts w:ascii="Times New Roman" w:eastAsia="ヒラギノ角ゴ Pro W3" w:hAnsi="Times New Roman" w:cs="Times New Roman"/>
          <w14:ligatures w14:val="none"/>
        </w:rPr>
        <w:t>cognome)</w:t>
      </w:r>
      <w:r w:rsidRPr="00AF7249">
        <w:rPr>
          <w:rFonts w:ascii="Times New Roman" w:eastAsia="ヒラギノ角ゴ Pro W3" w:hAnsi="Times New Roman" w:cs="Times New Roman"/>
          <w14:ligatures w14:val="none"/>
        </w:rPr>
        <w:t xml:space="preserve">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__________________</w:t>
      </w:r>
      <w:r w:rsidR="00CC1494">
        <w:rPr>
          <w:rFonts w:ascii="Times New Roman" w:eastAsia="ヒラギノ角ゴ Pro W3" w:hAnsi="Times New Roman" w:cs="Times New Roman"/>
          <w14:ligatures w14:val="none"/>
        </w:rPr>
        <w:t xml:space="preserve">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(nom</w:t>
      </w:r>
      <w:r w:rsidR="001964E6" w:rsidRPr="00AF7249">
        <w:rPr>
          <w:rFonts w:ascii="Times New Roman" w:eastAsia="ヒラギノ角ゴ Pro W3" w:hAnsi="Times New Roman" w:cs="Times New Roman"/>
          <w14:ligatures w14:val="none"/>
        </w:rPr>
        <w:t>e)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______________________________</w:t>
      </w:r>
    </w:p>
    <w:p w14:paraId="54926FB6" w14:textId="6A508D14" w:rsidR="00844ED0" w:rsidRPr="00AF7249" w:rsidRDefault="00EE2E95" w:rsidP="003E0ECA">
      <w:pPr>
        <w:pStyle w:val="Default"/>
        <w:spacing w:after="120"/>
        <w:jc w:val="both"/>
        <w:rPr>
          <w:rFonts w:ascii="Times New Roman" w:eastAsia="ヒラギノ角ゴ Pro W3" w:hAnsi="Times New Roman" w:cs="Times New Roman"/>
          <w14:ligatures w14:val="none"/>
        </w:rPr>
      </w:pPr>
      <w:r w:rsidRPr="00AF7249">
        <w:rPr>
          <w:rFonts w:ascii="Times New Roman" w:eastAsia="ヒラギノ角ゴ Pro W3" w:hAnsi="Times New Roman" w:cs="Times New Roman"/>
          <w14:ligatures w14:val="none"/>
        </w:rPr>
        <w:t xml:space="preserve">nato/a a </w:t>
      </w:r>
      <w:r w:rsidR="001964E6" w:rsidRPr="00AF7249">
        <w:rPr>
          <w:rFonts w:ascii="Times New Roman" w:eastAsia="ヒラギノ角ゴ Pro W3" w:hAnsi="Times New Roman" w:cs="Times New Roman"/>
          <w14:ligatures w14:val="none"/>
        </w:rPr>
        <w:t xml:space="preserve">  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______________________</w:t>
      </w:r>
      <w:r w:rsidR="001964E6" w:rsidRPr="00AF7249">
        <w:rPr>
          <w:rFonts w:ascii="Times New Roman" w:eastAsia="ヒラギノ角ゴ Pro W3" w:hAnsi="Times New Roman" w:cs="Times New Roman"/>
          <w14:ligatures w14:val="none"/>
        </w:rPr>
        <w:t xml:space="preserve">  </w:t>
      </w:r>
      <w:r w:rsidRPr="00AF7249">
        <w:rPr>
          <w:rFonts w:ascii="Times New Roman" w:eastAsia="ヒラギノ角ゴ Pro W3" w:hAnsi="Times New Roman" w:cs="Times New Roman"/>
          <w14:ligatures w14:val="none"/>
        </w:rPr>
        <w:t>il</w:t>
      </w:r>
      <w:r w:rsidR="001964E6" w:rsidRPr="00AF7249">
        <w:rPr>
          <w:rFonts w:ascii="Times New Roman" w:eastAsia="ヒラギノ角ゴ Pro W3" w:hAnsi="Times New Roman" w:cs="Times New Roman"/>
          <w14:ligatures w14:val="none"/>
        </w:rPr>
        <w:t xml:space="preserve">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</w:t>
      </w:r>
      <w:r w:rsidR="003E0ECA">
        <w:rPr>
          <w:rFonts w:ascii="Times New Roman" w:eastAsia="ヒラギノ角ゴ Pro W3" w:hAnsi="Times New Roman" w:cs="Times New Roman"/>
          <w14:ligatures w14:val="none"/>
        </w:rPr>
        <w:t>______</w:t>
      </w:r>
      <w:r w:rsidR="001964E6" w:rsidRPr="00AF7249">
        <w:rPr>
          <w:rFonts w:ascii="Times New Roman" w:eastAsia="ヒラギノ角ゴ Pro W3" w:hAnsi="Times New Roman" w:cs="Times New Roman"/>
          <w14:ligatures w14:val="none"/>
        </w:rPr>
        <w:t>codice fiscale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___________________________</w:t>
      </w:r>
      <w:r w:rsidR="003E0ECA">
        <w:rPr>
          <w:rFonts w:ascii="Times New Roman" w:eastAsia="ヒラギノ角ゴ Pro W3" w:hAnsi="Times New Roman" w:cs="Times New Roman"/>
          <w14:ligatures w14:val="none"/>
        </w:rPr>
        <w:t xml:space="preserve">  </w:t>
      </w:r>
      <w:r w:rsidRPr="00AF7249">
        <w:rPr>
          <w:rFonts w:ascii="Times New Roman" w:eastAsia="ヒラギノ角ゴ Pro W3" w:hAnsi="Times New Roman" w:cs="Times New Roman"/>
          <w14:ligatures w14:val="none"/>
        </w:rPr>
        <w:t xml:space="preserve">residente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 xml:space="preserve"> a_________________________</w:t>
      </w:r>
      <w:r w:rsidR="00520A43" w:rsidRPr="00AF7249">
        <w:rPr>
          <w:rFonts w:ascii="Times New Roman" w:eastAsia="ヒラギノ角ゴ Pro W3" w:hAnsi="Times New Roman" w:cs="Times New Roman"/>
          <w14:ligatures w14:val="none"/>
        </w:rPr>
        <w:t xml:space="preserve">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via __________________________</w:t>
      </w:r>
      <w:r w:rsidR="00520A43" w:rsidRPr="00AF7249">
        <w:rPr>
          <w:rFonts w:ascii="Times New Roman" w:eastAsia="ヒラギノ角ゴ Pro W3" w:hAnsi="Times New Roman" w:cs="Times New Roman"/>
          <w14:ligatures w14:val="none"/>
        </w:rPr>
        <w:t xml:space="preserve"> </w:t>
      </w:r>
      <w:r w:rsidRPr="00AF7249">
        <w:rPr>
          <w:rFonts w:ascii="Times New Roman" w:eastAsia="ヒラギノ角ゴ Pro W3" w:hAnsi="Times New Roman" w:cs="Times New Roman"/>
          <w14:ligatures w14:val="none"/>
        </w:rPr>
        <w:t xml:space="preserve">n.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</w:t>
      </w:r>
      <w:r w:rsidR="00520A43" w:rsidRPr="00AF7249">
        <w:rPr>
          <w:rFonts w:ascii="Times New Roman" w:eastAsia="ヒラギノ角ゴ Pro W3" w:hAnsi="Times New Roman" w:cs="Times New Roman"/>
          <w14:ligatures w14:val="none"/>
        </w:rPr>
        <w:t xml:space="preserve">  CAP</w:t>
      </w:r>
      <w:r w:rsidR="001964E6" w:rsidRPr="00AF7249">
        <w:rPr>
          <w:rFonts w:ascii="Times New Roman" w:eastAsia="ヒラギノ角ゴ Pro W3" w:hAnsi="Times New Roman" w:cs="Times New Roman"/>
          <w14:ligatures w14:val="none"/>
        </w:rPr>
        <w:t xml:space="preserve"> 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________________</w:t>
      </w:r>
      <w:r w:rsidR="003E0ECA">
        <w:rPr>
          <w:rFonts w:ascii="Times New Roman" w:eastAsia="ヒラギノ角ゴ Pro W3" w:hAnsi="Times New Roman" w:cs="Times New Roman"/>
          <w14:ligatures w14:val="none"/>
        </w:rPr>
        <w:t xml:space="preserve"> </w:t>
      </w:r>
      <w:r w:rsidR="00A268A8" w:rsidRPr="00AF7249">
        <w:rPr>
          <w:rFonts w:ascii="Times New Roman" w:eastAsia="ヒラギノ角ゴ Pro W3" w:hAnsi="Times New Roman" w:cs="Times New Roman"/>
          <w14:ligatures w14:val="none"/>
        </w:rPr>
        <w:t>reca</w:t>
      </w:r>
      <w:r w:rsidR="00A93B41" w:rsidRPr="00AF7249">
        <w:rPr>
          <w:rFonts w:ascii="Times New Roman" w:eastAsia="ヒラギノ角ゴ Pro W3" w:hAnsi="Times New Roman" w:cs="Times New Roman"/>
          <w14:ligatures w14:val="none"/>
        </w:rPr>
        <w:t>pito tel.</w:t>
      </w:r>
      <w:r w:rsidR="004458A8" w:rsidRPr="00AF7249">
        <w:rPr>
          <w:rFonts w:ascii="Times New Roman" w:eastAsia="ヒラギノ角ゴ Pro W3" w:hAnsi="Times New Roman" w:cs="Times New Roman"/>
          <w14:ligatures w14:val="none"/>
        </w:rPr>
        <w:t xml:space="preserve"> 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__________________</w:t>
      </w:r>
      <w:r w:rsidR="004458A8" w:rsidRPr="00AF7249">
        <w:rPr>
          <w:rFonts w:ascii="Times New Roman" w:eastAsia="ヒラギノ角ゴ Pro W3" w:hAnsi="Times New Roman" w:cs="Times New Roman"/>
          <w14:ligatures w14:val="none"/>
        </w:rPr>
        <w:t xml:space="preserve">  </w:t>
      </w:r>
      <w:r w:rsidR="00A268A8" w:rsidRPr="00AF7249">
        <w:rPr>
          <w:rFonts w:ascii="Times New Roman" w:eastAsia="ヒラギノ角ゴ Pro W3" w:hAnsi="Times New Roman" w:cs="Times New Roman"/>
          <w14:ligatures w14:val="none"/>
        </w:rPr>
        <w:t>c</w:t>
      </w:r>
      <w:r w:rsidRPr="00AF7249">
        <w:rPr>
          <w:rFonts w:ascii="Times New Roman" w:eastAsia="ヒラギノ角ゴ Pro W3" w:hAnsi="Times New Roman" w:cs="Times New Roman"/>
          <w14:ligatures w14:val="none"/>
        </w:rPr>
        <w:t>el</w:t>
      </w:r>
      <w:r w:rsidR="004458A8" w:rsidRPr="00AF7249">
        <w:rPr>
          <w:rFonts w:ascii="Times New Roman" w:eastAsia="ヒラギノ角ゴ Pro W3" w:hAnsi="Times New Roman" w:cs="Times New Roman"/>
          <w14:ligatures w14:val="none"/>
        </w:rPr>
        <w:t>l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__________________________</w:t>
      </w:r>
      <w:r w:rsidR="004458A8" w:rsidRPr="00AF7249">
        <w:rPr>
          <w:rFonts w:ascii="Times New Roman" w:eastAsia="ヒラギノ角ゴ Pro W3" w:hAnsi="Times New Roman" w:cs="Times New Roman"/>
          <w14:ligatures w14:val="none"/>
        </w:rPr>
        <w:t xml:space="preserve"> e-</w:t>
      </w:r>
      <w:r w:rsidR="00813F01" w:rsidRPr="00AF7249">
        <w:rPr>
          <w:rFonts w:ascii="Times New Roman" w:eastAsia="ヒラギノ角ゴ Pro W3" w:hAnsi="Times New Roman" w:cs="Times New Roman"/>
          <w14:ligatures w14:val="none"/>
        </w:rPr>
        <w:t>mail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________________________________</w:t>
      </w:r>
      <w:r w:rsidR="004458A8" w:rsidRPr="00AF7249">
        <w:rPr>
          <w:rFonts w:ascii="Times New Roman" w:eastAsia="ヒラギノ角ゴ Pro W3" w:hAnsi="Times New Roman" w:cs="Times New Roman"/>
          <w14:ligatures w14:val="none"/>
        </w:rPr>
        <w:t xml:space="preserve">                         </w:t>
      </w:r>
    </w:p>
    <w:p w14:paraId="1F709619" w14:textId="5FDC69BF" w:rsidR="00275ADC" w:rsidRPr="00AF7249" w:rsidRDefault="00EE2E95" w:rsidP="003E0ECA">
      <w:pPr>
        <w:pStyle w:val="Default"/>
        <w:spacing w:after="120"/>
        <w:jc w:val="both"/>
        <w:rPr>
          <w:rFonts w:ascii="Times New Roman" w:eastAsia="ヒラギノ角ゴ Pro W3" w:hAnsi="Times New Roman" w:cs="Times New Roman"/>
          <w14:ligatures w14:val="none"/>
        </w:rPr>
      </w:pPr>
      <w:r w:rsidRPr="00AF7249">
        <w:rPr>
          <w:rFonts w:ascii="Times New Roman" w:eastAsia="ヒラギノ角ゴ Pro W3" w:hAnsi="Times New Roman" w:cs="Times New Roman"/>
          <w14:ligatures w14:val="none"/>
        </w:rPr>
        <w:t xml:space="preserve">PEC 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________________________________________________</w:t>
      </w:r>
      <w:r w:rsidR="003A289C" w:rsidRPr="00AF7249">
        <w:rPr>
          <w:rFonts w:ascii="Times New Roman" w:eastAsia="ヒラギノ角ゴ Pro W3" w:hAnsi="Times New Roman" w:cs="Times New Roman"/>
          <w14:ligatures w14:val="none"/>
        </w:rPr>
        <w:t xml:space="preserve">  recapito eletto ai fini del concorso (se diverso da quello di residenza</w:t>
      </w:r>
      <w:r w:rsidR="00275ADC" w:rsidRPr="00AF7249">
        <w:rPr>
          <w:rFonts w:ascii="Times New Roman" w:eastAsia="ヒラギノ角ゴ Pro W3" w:hAnsi="Times New Roman" w:cs="Times New Roman"/>
          <w14:ligatures w14:val="none"/>
        </w:rPr>
        <w:t>) via ____________________________n. ______ CAP___________città______________________</w:t>
      </w:r>
    </w:p>
    <w:p w14:paraId="0118FCD0" w14:textId="3228E43B" w:rsidR="00EE2E95" w:rsidRPr="00AF7249" w:rsidRDefault="00EE2E95" w:rsidP="00EE2E95">
      <w:pPr>
        <w:pStyle w:val="Default"/>
        <w:ind w:left="3540" w:firstLine="708"/>
        <w:rPr>
          <w:rFonts w:ascii="Times New Roman" w:hAnsi="Times New Roman" w:cs="Times New Roman"/>
        </w:rPr>
      </w:pPr>
    </w:p>
    <w:p w14:paraId="31051A07" w14:textId="19D18634" w:rsidR="003A289C" w:rsidRPr="00E06BDC" w:rsidRDefault="003A289C" w:rsidP="003A289C">
      <w:pPr>
        <w:suppressAutoHyphens/>
        <w:spacing w:after="120" w:line="276" w:lineRule="auto"/>
        <w:jc w:val="center"/>
        <w:rPr>
          <w:b/>
          <w:bCs/>
        </w:rPr>
      </w:pPr>
      <w:r w:rsidRPr="00E06BDC">
        <w:rPr>
          <w:b/>
          <w:bCs/>
        </w:rPr>
        <w:t>CHIEDE</w:t>
      </w:r>
    </w:p>
    <w:p w14:paraId="2F314EF7" w14:textId="4138A802" w:rsidR="00EA40A2" w:rsidRPr="00AF7249" w:rsidRDefault="00EE2E95" w:rsidP="002E139E">
      <w:pPr>
        <w:autoSpaceDE w:val="0"/>
        <w:autoSpaceDN w:val="0"/>
        <w:adjustRightInd w:val="0"/>
        <w:spacing w:line="276" w:lineRule="auto"/>
      </w:pPr>
      <w:r w:rsidRPr="00AF7249">
        <w:t xml:space="preserve">di partecipare </w:t>
      </w:r>
      <w:r w:rsidR="00F77B5D" w:rsidRPr="00AF7249">
        <w:t>alla selezione</w:t>
      </w:r>
      <w:r w:rsidRPr="00AF7249">
        <w:t xml:space="preserve"> per l’attribuzione d</w:t>
      </w:r>
      <w:r w:rsidR="00AB10D0" w:rsidRPr="00AF7249">
        <w:t>el Premio di Studio alla memoria dell’Avv. Giorgio Ambrosoli 1ª edizione – anno 2024</w:t>
      </w:r>
      <w:r w:rsidR="00C87962" w:rsidRPr="00AF7249">
        <w:rPr>
          <w:color w:val="auto"/>
          <w:lang w:eastAsia="ja-JP"/>
        </w:rPr>
        <w:t>,</w:t>
      </w:r>
      <w:r w:rsidR="00DD3D2B" w:rsidRPr="00AF7249">
        <w:rPr>
          <w:color w:val="auto"/>
          <w:lang w:eastAsia="ja-JP"/>
        </w:rPr>
        <w:t xml:space="preserve"> finanziat</w:t>
      </w:r>
      <w:r w:rsidR="008B255C" w:rsidRPr="00AF7249">
        <w:rPr>
          <w:color w:val="auto"/>
          <w:lang w:eastAsia="ja-JP"/>
        </w:rPr>
        <w:t>o</w:t>
      </w:r>
      <w:r w:rsidR="00DD3D2B" w:rsidRPr="00AF7249">
        <w:rPr>
          <w:color w:val="auto"/>
          <w:lang w:eastAsia="ja-JP"/>
        </w:rPr>
        <w:t xml:space="preserve"> dall’ Associazione Civile Giorgio Ambrosoli, </w:t>
      </w:r>
      <w:r w:rsidR="00C87962" w:rsidRPr="00AF7249">
        <w:rPr>
          <w:color w:val="auto"/>
          <w:lang w:eastAsia="ja-JP"/>
        </w:rPr>
        <w:t xml:space="preserve">con la finalità di </w:t>
      </w:r>
      <w:r w:rsidR="002E139E" w:rsidRPr="00AF7249">
        <w:rPr>
          <w:color w:val="auto"/>
          <w:lang w:eastAsia="ja-JP"/>
        </w:rPr>
        <w:t xml:space="preserve">promuovere  gli studi per la conoscenza del fenomeno della criminalità organizzata e delle forme di contrasto e prevenzione attivate in Italia e in ambito internazionale, onorando così la memoria dell’Avv. Giorgio Ambrosoli, tragicamente scomparso l’11 luglio 1979, i cui principali interessi erano legati a questi temi. </w:t>
      </w:r>
      <w:r w:rsidRPr="00AF7249">
        <w:t>Responsabile</w:t>
      </w:r>
      <w:r w:rsidR="0004308C" w:rsidRPr="00AF7249">
        <w:t xml:space="preserve"> scientifico: prof. </w:t>
      </w:r>
      <w:r w:rsidR="00E11C0A" w:rsidRPr="00AF7249">
        <w:t xml:space="preserve"> </w:t>
      </w:r>
      <w:r w:rsidR="00C87962" w:rsidRPr="00AF7249">
        <w:t xml:space="preserve">Giuseppe Verde, </w:t>
      </w:r>
      <w:r w:rsidR="00C74C10" w:rsidRPr="00AF7249">
        <w:t xml:space="preserve">Dipartimento di </w:t>
      </w:r>
      <w:r w:rsidR="00F25FFE" w:rsidRPr="00AF7249">
        <w:t>Giurisprudenza, Università degli Studi di Palermo</w:t>
      </w:r>
      <w:r w:rsidR="00242411">
        <w:t>;</w:t>
      </w:r>
    </w:p>
    <w:p w14:paraId="363D2838" w14:textId="78C8065C" w:rsidR="00FF0108" w:rsidRPr="00AF7249" w:rsidRDefault="00FF0108" w:rsidP="00FF0108">
      <w:pPr>
        <w:jc w:val="center"/>
      </w:pPr>
    </w:p>
    <w:p w14:paraId="345DB0DD" w14:textId="3E31911A" w:rsidR="00242411" w:rsidRPr="00242411" w:rsidRDefault="00242411" w:rsidP="00242411">
      <w:pPr>
        <w:suppressAutoHyphens/>
        <w:spacing w:line="276" w:lineRule="auto"/>
        <w:rPr>
          <w:color w:val="auto"/>
          <w:lang w:eastAsia="ja-JP"/>
        </w:rPr>
      </w:pPr>
      <w:r w:rsidRPr="00242411">
        <w:rPr>
          <w:color w:val="auto"/>
          <w:lang w:eastAsia="ja-JP"/>
        </w:rPr>
        <w:t xml:space="preserve">Consapevole che chiunque rilascia dichiarazioni mendaci è punito ai sensi del </w:t>
      </w:r>
      <w:r w:rsidR="00E06BDC" w:rsidRPr="00242411">
        <w:rPr>
          <w:color w:val="auto"/>
          <w:lang w:eastAsia="ja-JP"/>
        </w:rPr>
        <w:t>Codice penale</w:t>
      </w:r>
      <w:r w:rsidRPr="00242411">
        <w:rPr>
          <w:color w:val="auto"/>
          <w:lang w:eastAsia="ja-JP"/>
        </w:rPr>
        <w:t xml:space="preserve"> e delle</w:t>
      </w:r>
    </w:p>
    <w:p w14:paraId="0A2C1046" w14:textId="0956D818" w:rsidR="00EA40A2" w:rsidRDefault="00242411" w:rsidP="00242411">
      <w:pPr>
        <w:suppressAutoHyphens/>
        <w:spacing w:line="276" w:lineRule="auto"/>
        <w:rPr>
          <w:color w:val="auto"/>
          <w:lang w:eastAsia="ja-JP"/>
        </w:rPr>
      </w:pPr>
      <w:r w:rsidRPr="00242411">
        <w:rPr>
          <w:color w:val="auto"/>
          <w:lang w:eastAsia="ja-JP"/>
        </w:rPr>
        <w:t>leggi speciali in materia, ai sensi e per gli effetti dell'art. 46 D.P.R. n. 445/2000</w:t>
      </w:r>
    </w:p>
    <w:p w14:paraId="29DE3797" w14:textId="77777777" w:rsidR="00601B6B" w:rsidRPr="00242411" w:rsidRDefault="00601B6B" w:rsidP="00242411">
      <w:pPr>
        <w:suppressAutoHyphens/>
        <w:spacing w:line="276" w:lineRule="auto"/>
        <w:rPr>
          <w:color w:val="auto"/>
          <w:lang w:eastAsia="ja-JP"/>
        </w:rPr>
      </w:pPr>
    </w:p>
    <w:p w14:paraId="70B1C5C4" w14:textId="3101AD6F" w:rsidR="00EA40A2" w:rsidRPr="00BE0D09" w:rsidRDefault="000A748A" w:rsidP="002A27E6">
      <w:pPr>
        <w:suppressAutoHyphens/>
        <w:spacing w:after="120" w:line="276" w:lineRule="auto"/>
        <w:jc w:val="center"/>
        <w:rPr>
          <w:b/>
          <w:bCs/>
        </w:rPr>
      </w:pPr>
      <w:r w:rsidRPr="00BE0D09">
        <w:rPr>
          <w:b/>
          <w:bCs/>
        </w:rPr>
        <w:t>DICHIARA</w:t>
      </w:r>
      <w:r w:rsidR="00EE2E95" w:rsidRPr="00BE0D09">
        <w:rPr>
          <w:b/>
          <w:bCs/>
        </w:rPr>
        <w:t xml:space="preserve"> </w:t>
      </w:r>
    </w:p>
    <w:p w14:paraId="6573D36B" w14:textId="3A6B9188" w:rsidR="00EE2E95" w:rsidRPr="00AF7249" w:rsidRDefault="007C54ED" w:rsidP="00FC120A">
      <w:pPr>
        <w:pStyle w:val="Paragrafoelenco"/>
        <w:numPr>
          <w:ilvl w:val="0"/>
          <w:numId w:val="11"/>
        </w:numPr>
        <w:suppressAutoHyphens/>
        <w:spacing w:after="120" w:line="276" w:lineRule="auto"/>
      </w:pPr>
      <w:r w:rsidRPr="00AF7249">
        <w:lastRenderedPageBreak/>
        <w:t>di avere c</w:t>
      </w:r>
      <w:r w:rsidR="00C87962" w:rsidRPr="00AF7249">
        <w:t>onseguito il</w:t>
      </w:r>
      <w:r w:rsidR="004F4C57" w:rsidRPr="00AF7249">
        <w:t xml:space="preserve"> D</w:t>
      </w:r>
      <w:r w:rsidR="00C87962" w:rsidRPr="00AF7249">
        <w:t xml:space="preserve">ottorato di </w:t>
      </w:r>
      <w:r w:rsidR="004F4C57" w:rsidRPr="00AF7249">
        <w:t>R</w:t>
      </w:r>
      <w:r w:rsidR="00C87962" w:rsidRPr="00AF7249">
        <w:t>icerca in</w:t>
      </w:r>
      <w:r w:rsidR="00FC120A" w:rsidRPr="00AF7249">
        <w:t>_________________________________</w:t>
      </w:r>
      <w:r w:rsidR="00813F01" w:rsidRPr="00AF7249">
        <w:t xml:space="preserve">       </w:t>
      </w:r>
      <w:r w:rsidR="002C241F">
        <w:t>i</w:t>
      </w:r>
      <w:r w:rsidR="00EE2E95" w:rsidRPr="00AF7249">
        <w:t>n data</w:t>
      </w:r>
      <w:r w:rsidR="00FC120A" w:rsidRPr="00AF7249">
        <w:t>____</w:t>
      </w:r>
      <w:r w:rsidR="00DC57E3">
        <w:t>/</w:t>
      </w:r>
      <w:r w:rsidR="00FC120A" w:rsidRPr="00AF7249">
        <w:t>____</w:t>
      </w:r>
      <w:r w:rsidR="00DC57E3">
        <w:t>/</w:t>
      </w:r>
      <w:r w:rsidR="00FC120A" w:rsidRPr="00AF7249">
        <w:t>___</w:t>
      </w:r>
      <w:r w:rsidR="00DC57E3">
        <w:t xml:space="preserve"> </w:t>
      </w:r>
      <w:r w:rsidR="00EE2E95" w:rsidRPr="00AF7249">
        <w:t>presso</w:t>
      </w:r>
      <w:r w:rsidR="0077781C" w:rsidRPr="00AF7249">
        <w:t xml:space="preserve"> il Dipartimento di ________________________________________ del</w:t>
      </w:r>
      <w:r w:rsidR="00EE2E95" w:rsidRPr="00AF7249">
        <w:t>l’Università d</w:t>
      </w:r>
      <w:r w:rsidR="00C87962" w:rsidRPr="00AF7249">
        <w:t>egli Studi di Palermo;</w:t>
      </w:r>
    </w:p>
    <w:p w14:paraId="5276A0D0" w14:textId="7522E4A4" w:rsidR="00970E91" w:rsidRPr="00AF7249" w:rsidRDefault="00970E91" w:rsidP="00FC120A">
      <w:pPr>
        <w:pStyle w:val="Paragrafoelenco"/>
        <w:numPr>
          <w:ilvl w:val="0"/>
          <w:numId w:val="11"/>
        </w:numPr>
        <w:suppressAutoHyphens/>
        <w:spacing w:after="120" w:line="276" w:lineRule="auto"/>
      </w:pPr>
      <w:r w:rsidRPr="00AF7249">
        <w:t>di aver</w:t>
      </w:r>
      <w:r w:rsidR="00342DC3" w:rsidRPr="00AF7249">
        <w:t xml:space="preserve"> discusso la </w:t>
      </w:r>
      <w:r w:rsidRPr="000D6584">
        <w:t>tesi di dottorato di Ricerca</w:t>
      </w:r>
      <w:r w:rsidR="00342DC3" w:rsidRPr="00AF7249">
        <w:t xml:space="preserve"> con il seguente titolo: __________________________________________________________________________</w:t>
      </w:r>
    </w:p>
    <w:p w14:paraId="733D3A56" w14:textId="787696FB" w:rsidR="00C226C9" w:rsidRPr="00AF7249" w:rsidRDefault="00EE2E95" w:rsidP="00C226C9">
      <w:pPr>
        <w:pStyle w:val="Paragrafoelenco"/>
        <w:numPr>
          <w:ilvl w:val="0"/>
          <w:numId w:val="6"/>
        </w:numPr>
        <w:suppressAutoHyphens/>
        <w:spacing w:after="120" w:line="276" w:lineRule="auto"/>
      </w:pPr>
      <w:r w:rsidRPr="00AF7249">
        <w:t xml:space="preserve">di non avere riportato condanne penali né di avere procedimenti penali in corso (in caso contrario </w:t>
      </w:r>
      <w:r w:rsidR="002C241F" w:rsidRPr="00AF7249">
        <w:t>indicare quali</w:t>
      </w:r>
      <w:r w:rsidR="002A27E6" w:rsidRPr="00AF7249">
        <w:t>)</w:t>
      </w:r>
      <w:r w:rsidR="002C241F">
        <w:t>______________________________________________________</w:t>
      </w:r>
      <w:r w:rsidR="002A27E6" w:rsidRPr="00AF7249">
        <w:t>;</w:t>
      </w:r>
    </w:p>
    <w:p w14:paraId="688BE1D6" w14:textId="5482EF76" w:rsidR="00EA40A2" w:rsidRPr="00AF7249" w:rsidRDefault="00EE2E95" w:rsidP="00041002">
      <w:pPr>
        <w:pStyle w:val="Paragrafoelenco"/>
        <w:numPr>
          <w:ilvl w:val="0"/>
          <w:numId w:val="6"/>
        </w:numPr>
        <w:suppressAutoHyphens/>
        <w:spacing w:after="120" w:line="276" w:lineRule="auto"/>
      </w:pPr>
      <w:r w:rsidRPr="00AF7249">
        <w:t xml:space="preserve">di aver preso visione di tutto quanto previsto dal bando di concorso e di accettarne il contenuto; </w:t>
      </w:r>
    </w:p>
    <w:p w14:paraId="5936E01B" w14:textId="1203CCDE" w:rsidR="00EA40A2" w:rsidRPr="00AF7249" w:rsidRDefault="00EE2E95" w:rsidP="00041002">
      <w:pPr>
        <w:pStyle w:val="Paragrafoelenco"/>
        <w:numPr>
          <w:ilvl w:val="0"/>
          <w:numId w:val="6"/>
        </w:numPr>
        <w:suppressAutoHyphens/>
        <w:spacing w:after="120" w:line="276" w:lineRule="auto"/>
      </w:pPr>
      <w:r w:rsidRPr="00AF7249">
        <w:t>di impegnarsi a comunicare tempestivamente ogni eventuale cambiamento della propria residenza o del recapito</w:t>
      </w:r>
      <w:r w:rsidR="002A27E6" w:rsidRPr="00AF7249">
        <w:t>.</w:t>
      </w:r>
      <w:r w:rsidRPr="00AF7249">
        <w:t xml:space="preserve"> </w:t>
      </w:r>
    </w:p>
    <w:p w14:paraId="73F376AF" w14:textId="77777777" w:rsidR="001B26DF" w:rsidRPr="00AF7249" w:rsidRDefault="001B26DF" w:rsidP="00E45F1E">
      <w:pPr>
        <w:suppressAutoHyphens/>
        <w:spacing w:line="276" w:lineRule="auto"/>
        <w:rPr>
          <w:highlight w:val="yellow"/>
        </w:rPr>
      </w:pPr>
    </w:p>
    <w:p w14:paraId="2423C80F" w14:textId="0594F249" w:rsidR="001B26DF" w:rsidRPr="00AF7249" w:rsidRDefault="001B26DF" w:rsidP="001B26DF">
      <w:pPr>
        <w:suppressAutoHyphens/>
        <w:spacing w:line="276" w:lineRule="auto"/>
      </w:pPr>
      <w:r w:rsidRPr="00AF7249">
        <w:t>Allega alla presente</w:t>
      </w:r>
      <w:r w:rsidR="00577D02" w:rsidRPr="00AF7249">
        <w:t xml:space="preserve"> domanda</w:t>
      </w:r>
      <w:r w:rsidR="00577D02" w:rsidRPr="00AF7249">
        <w:rPr>
          <w:rStyle w:val="Rimandonotaapidipagina"/>
        </w:rPr>
        <w:footnoteReference w:id="1"/>
      </w:r>
      <w:r w:rsidRPr="00AF7249">
        <w:t xml:space="preserve">: </w:t>
      </w:r>
    </w:p>
    <w:p w14:paraId="0BBEA545" w14:textId="03B2C32E" w:rsidR="001B26DF" w:rsidRPr="00AF7249" w:rsidRDefault="001B26DF" w:rsidP="00BE0D09">
      <w:pPr>
        <w:pStyle w:val="Paragrafoelenco"/>
        <w:suppressAutoHyphens/>
        <w:spacing w:after="120" w:line="276" w:lineRule="auto"/>
      </w:pPr>
      <w:r w:rsidRPr="00AF7249">
        <w:t xml:space="preserve"> </w:t>
      </w:r>
    </w:p>
    <w:p w14:paraId="0E69A637" w14:textId="77777777" w:rsidR="001B26DF" w:rsidRPr="00AF7249" w:rsidRDefault="001B26DF" w:rsidP="00041002">
      <w:pPr>
        <w:pStyle w:val="Paragrafoelenco"/>
        <w:numPr>
          <w:ilvl w:val="0"/>
          <w:numId w:val="4"/>
        </w:numPr>
        <w:suppressAutoHyphens/>
        <w:spacing w:after="120" w:line="276" w:lineRule="auto"/>
      </w:pPr>
      <w:r w:rsidRPr="00AF7249">
        <w:t xml:space="preserve">fotocopia di un valido documento di identità; </w:t>
      </w:r>
    </w:p>
    <w:p w14:paraId="3CD8F99C" w14:textId="0D798DA7" w:rsidR="00C905EC" w:rsidRDefault="004F4C57" w:rsidP="00041002">
      <w:pPr>
        <w:pStyle w:val="Paragrafoelenco"/>
        <w:numPr>
          <w:ilvl w:val="0"/>
          <w:numId w:val="4"/>
        </w:numPr>
        <w:suppressAutoHyphens/>
        <w:spacing w:after="120" w:line="276" w:lineRule="auto"/>
      </w:pPr>
      <w:r w:rsidRPr="00AF7249">
        <w:t>T</w:t>
      </w:r>
      <w:r w:rsidR="00C905EC" w:rsidRPr="00AF7249">
        <w:t xml:space="preserve">esi di </w:t>
      </w:r>
      <w:r w:rsidRPr="00AF7249">
        <w:t>D</w:t>
      </w:r>
      <w:r w:rsidR="00C905EC" w:rsidRPr="00AF7249">
        <w:t xml:space="preserve">ottorato in formato </w:t>
      </w:r>
      <w:r w:rsidR="007C54ED" w:rsidRPr="00AF7249">
        <w:t>pdf</w:t>
      </w:r>
      <w:r w:rsidR="005F7732" w:rsidRPr="00AF7249">
        <w:t>.</w:t>
      </w:r>
    </w:p>
    <w:p w14:paraId="280B5B0E" w14:textId="77777777" w:rsidR="00BE0D09" w:rsidRDefault="00BE0D09">
      <w:pPr>
        <w:spacing w:after="160" w:line="259" w:lineRule="auto"/>
        <w:jc w:val="left"/>
      </w:pPr>
    </w:p>
    <w:p w14:paraId="56B1031F" w14:textId="77777777" w:rsidR="00BE0D09" w:rsidRDefault="00BE0D09" w:rsidP="00BE0D09">
      <w:pPr>
        <w:suppressAutoHyphens/>
        <w:spacing w:after="120" w:line="276" w:lineRule="auto"/>
      </w:pPr>
      <w:r w:rsidRPr="00581393">
        <w:t>Luogo e data</w:t>
      </w:r>
      <w:r w:rsidRPr="00581393">
        <w:tab/>
        <w:t>_________________</w:t>
      </w:r>
      <w:r>
        <w:t xml:space="preserve"> </w:t>
      </w:r>
    </w:p>
    <w:p w14:paraId="5FD1B0B3" w14:textId="0DBD2307" w:rsidR="00BE0D09" w:rsidRPr="00581393" w:rsidRDefault="00BE0D09" w:rsidP="00BE0D09">
      <w:pPr>
        <w:suppressAutoHyphens/>
        <w:spacing w:after="120" w:line="276" w:lineRule="auto"/>
      </w:pPr>
      <w:r w:rsidRPr="00581393">
        <w:t xml:space="preserve">Firma __________________________________ </w:t>
      </w:r>
    </w:p>
    <w:p w14:paraId="31C2DE61" w14:textId="77777777" w:rsidR="00EE568E" w:rsidRPr="00B25D0B" w:rsidRDefault="00EE568E" w:rsidP="00EE568E">
      <w:pPr>
        <w:suppressAutoHyphens/>
        <w:spacing w:after="120" w:line="276" w:lineRule="auto"/>
        <w:rPr>
          <w:sz w:val="16"/>
          <w:szCs w:val="16"/>
        </w:rPr>
      </w:pPr>
      <w:r w:rsidRPr="00B25D0B">
        <w:rPr>
          <w:sz w:val="16"/>
          <w:szCs w:val="16"/>
        </w:rPr>
        <w:t xml:space="preserve">Firma del dichiarante (per esteso e leggibile) </w:t>
      </w:r>
      <w:r>
        <w:rPr>
          <w:rStyle w:val="Rimandonotaapidipagina"/>
          <w:sz w:val="16"/>
          <w:szCs w:val="16"/>
        </w:rPr>
        <w:footnoteReference w:id="2"/>
      </w:r>
    </w:p>
    <w:p w14:paraId="10316761" w14:textId="709BE775" w:rsidR="00BE0D09" w:rsidRDefault="00BE0D09">
      <w:pPr>
        <w:spacing w:after="160" w:line="259" w:lineRule="auto"/>
        <w:jc w:val="left"/>
      </w:pPr>
      <w:r>
        <w:br w:type="page"/>
      </w:r>
    </w:p>
    <w:p w14:paraId="50C0A86B" w14:textId="77777777" w:rsidR="00BE0D09" w:rsidRPr="00AF7249" w:rsidRDefault="00BE0D09" w:rsidP="00BE0D09">
      <w:pPr>
        <w:suppressAutoHyphens/>
        <w:spacing w:after="120" w:line="276" w:lineRule="auto"/>
      </w:pPr>
    </w:p>
    <w:p w14:paraId="4D6E684B" w14:textId="77777777" w:rsidR="000F5EF1" w:rsidRPr="00AF7249" w:rsidRDefault="000F5EF1" w:rsidP="000F5EF1">
      <w:pPr>
        <w:suppressAutoHyphens/>
        <w:spacing w:after="120" w:line="276" w:lineRule="auto"/>
      </w:pPr>
      <w:r w:rsidRPr="00581393">
        <w:t>Il/La sottoscritto/a ______________________________________________</w:t>
      </w:r>
    </w:p>
    <w:p w14:paraId="198868AF" w14:textId="1A57CDCC" w:rsidR="001B26DF" w:rsidRPr="00BC22C9" w:rsidRDefault="001B26DF" w:rsidP="00BC22C9">
      <w:pPr>
        <w:suppressAutoHyphens/>
        <w:spacing w:after="120" w:line="276" w:lineRule="auto"/>
        <w:jc w:val="left"/>
        <w:rPr>
          <w:highlight w:val="yellow"/>
        </w:rPr>
      </w:pPr>
    </w:p>
    <w:p w14:paraId="74906C19" w14:textId="77777777" w:rsidR="001425A3" w:rsidRPr="00AF7249" w:rsidRDefault="0043632E" w:rsidP="001425A3">
      <w:pPr>
        <w:suppressAutoHyphens/>
        <w:spacing w:after="120" w:line="276" w:lineRule="auto"/>
        <w:jc w:val="center"/>
        <w:rPr>
          <w:b/>
          <w:bCs/>
        </w:rPr>
      </w:pPr>
      <w:r w:rsidRPr="00AF7249">
        <w:rPr>
          <w:b/>
          <w:bCs/>
        </w:rPr>
        <w:t>DICHIAR</w:t>
      </w:r>
      <w:r w:rsidR="001425A3" w:rsidRPr="00AF7249">
        <w:rPr>
          <w:b/>
          <w:bCs/>
        </w:rPr>
        <w:t>A</w:t>
      </w:r>
    </w:p>
    <w:p w14:paraId="50F40561" w14:textId="70A0D271" w:rsidR="0043632E" w:rsidRPr="00AF7249" w:rsidRDefault="0043632E" w:rsidP="00666473">
      <w:pPr>
        <w:pStyle w:val="Paragrafoelenco"/>
        <w:numPr>
          <w:ilvl w:val="0"/>
          <w:numId w:val="12"/>
        </w:numPr>
        <w:suppressAutoHyphens/>
        <w:spacing w:after="120" w:line="276" w:lineRule="auto"/>
      </w:pPr>
      <w:r w:rsidRPr="00AF7249">
        <w:t>di aver preso visione del</w:t>
      </w:r>
      <w:r w:rsidR="000F5AD1" w:rsidRPr="00AF7249">
        <w:t xml:space="preserve">la informativa sul trattamento dei dati personali presente nel </w:t>
      </w:r>
      <w:r w:rsidR="005F26F2">
        <w:t xml:space="preserve">BANDO PER L’ATTRIBUZIONE DEL PREMIO DI STUDIO ALLA MEMORIA DELL’AVV. GIORGIO AMBROSOLI  1ª EDIZIONE – ANNO 2024 </w:t>
      </w:r>
      <w:r w:rsidR="000F5AD1" w:rsidRPr="00AF7249">
        <w:t>che ne forma parte integrante</w:t>
      </w:r>
      <w:r w:rsidR="005F26F2">
        <w:t>;</w:t>
      </w:r>
    </w:p>
    <w:p w14:paraId="7F00B6E9" w14:textId="77777777" w:rsidR="002D1E24" w:rsidRDefault="002D1E24" w:rsidP="00581393">
      <w:pPr>
        <w:suppressAutoHyphens/>
        <w:spacing w:after="120" w:line="276" w:lineRule="auto"/>
      </w:pPr>
    </w:p>
    <w:p w14:paraId="32881B46" w14:textId="68D94532" w:rsidR="00581393" w:rsidRPr="00581393" w:rsidRDefault="00581393" w:rsidP="008302AD">
      <w:pPr>
        <w:pStyle w:val="Paragrafoelenco"/>
        <w:numPr>
          <w:ilvl w:val="0"/>
          <w:numId w:val="12"/>
        </w:numPr>
        <w:suppressAutoHyphens/>
        <w:spacing w:after="120" w:line="276" w:lineRule="auto"/>
      </w:pPr>
      <w:r w:rsidRPr="00581393">
        <w:t>di aver letto la presente informativa</w:t>
      </w:r>
      <w:r w:rsidR="008A13CE">
        <w:t xml:space="preserve"> sulla Privacy (</w:t>
      </w:r>
      <w:hyperlink r:id="rId8" w:history="1">
        <w:r w:rsidR="008A13CE" w:rsidRPr="006B156E">
          <w:rPr>
            <w:rStyle w:val="Collegamentoipertestuale"/>
          </w:rPr>
          <w:t>https://www.unipa.it/privacy/informativa/</w:t>
        </w:r>
      </w:hyperlink>
      <w:r w:rsidR="008A13CE">
        <w:t xml:space="preserve">) </w:t>
      </w:r>
      <w:r w:rsidRPr="00581393">
        <w:t xml:space="preserve"> e autorizza il Titolare a trattare i dati personali</w:t>
      </w:r>
      <w:r w:rsidR="00465893" w:rsidRPr="00AF7249">
        <w:t xml:space="preserve">. </w:t>
      </w:r>
    </w:p>
    <w:p w14:paraId="2A8B097F" w14:textId="77777777" w:rsidR="00581393" w:rsidRPr="00581393" w:rsidRDefault="00581393" w:rsidP="00581393">
      <w:pPr>
        <w:suppressAutoHyphens/>
        <w:spacing w:after="120" w:line="276" w:lineRule="auto"/>
      </w:pPr>
    </w:p>
    <w:p w14:paraId="32D205A9" w14:textId="77777777" w:rsidR="00534836" w:rsidRDefault="00581393" w:rsidP="00534836">
      <w:pPr>
        <w:suppressAutoHyphens/>
        <w:spacing w:after="120" w:line="276" w:lineRule="auto"/>
      </w:pPr>
      <w:r w:rsidRPr="00581393">
        <w:t>Luogo e data</w:t>
      </w:r>
      <w:r w:rsidRPr="00581393">
        <w:tab/>
        <w:t>_________________</w:t>
      </w:r>
      <w:r w:rsidR="00534836">
        <w:t xml:space="preserve"> </w:t>
      </w:r>
    </w:p>
    <w:p w14:paraId="5ECAB2CF" w14:textId="53B71CA0" w:rsidR="00581393" w:rsidRPr="00581393" w:rsidRDefault="00581393" w:rsidP="00534836">
      <w:pPr>
        <w:suppressAutoHyphens/>
        <w:spacing w:after="120" w:line="276" w:lineRule="auto"/>
      </w:pPr>
      <w:r w:rsidRPr="00581393">
        <w:t xml:space="preserve">Firma per rilasciato consenso __________________________________ </w:t>
      </w:r>
    </w:p>
    <w:p w14:paraId="13551E64" w14:textId="77777777" w:rsidR="00EE568E" w:rsidRPr="00B25D0B" w:rsidRDefault="00EE568E" w:rsidP="00EE568E">
      <w:pPr>
        <w:suppressAutoHyphens/>
        <w:spacing w:after="120" w:line="276" w:lineRule="auto"/>
        <w:rPr>
          <w:sz w:val="16"/>
          <w:szCs w:val="16"/>
        </w:rPr>
      </w:pPr>
      <w:r w:rsidRPr="00B25D0B">
        <w:rPr>
          <w:sz w:val="16"/>
          <w:szCs w:val="16"/>
        </w:rPr>
        <w:t xml:space="preserve">Firma del dichiarante (per esteso e leggibile) </w:t>
      </w:r>
      <w:r>
        <w:rPr>
          <w:rStyle w:val="Rimandonotaapidipagina"/>
          <w:sz w:val="16"/>
          <w:szCs w:val="16"/>
        </w:rPr>
        <w:footnoteReference w:id="3"/>
      </w:r>
    </w:p>
    <w:p w14:paraId="35F8A913" w14:textId="77777777" w:rsidR="00DD3D2B" w:rsidRPr="00AF7249" w:rsidRDefault="00DD3D2B" w:rsidP="00165FCE">
      <w:pPr>
        <w:suppressAutoHyphens/>
        <w:spacing w:after="120" w:line="276" w:lineRule="auto"/>
      </w:pPr>
    </w:p>
    <w:p w14:paraId="4D709D8C" w14:textId="7F159950" w:rsidR="000B44E0" w:rsidRDefault="000B44E0">
      <w:pPr>
        <w:spacing w:after="160" w:line="259" w:lineRule="auto"/>
        <w:jc w:val="left"/>
      </w:pPr>
      <w:r>
        <w:br w:type="page"/>
      </w:r>
    </w:p>
    <w:p w14:paraId="7AA79209" w14:textId="77777777" w:rsidR="00DD3D2B" w:rsidRPr="00AF7249" w:rsidRDefault="00DD3D2B" w:rsidP="00165FCE">
      <w:pPr>
        <w:suppressAutoHyphens/>
        <w:spacing w:after="120" w:line="276" w:lineRule="auto"/>
      </w:pPr>
    </w:p>
    <w:p w14:paraId="56F3561C" w14:textId="4B378F21" w:rsidR="00F97242" w:rsidRPr="00AF7249" w:rsidRDefault="00465893" w:rsidP="00165FCE">
      <w:pPr>
        <w:suppressAutoHyphens/>
        <w:spacing w:after="120" w:line="276" w:lineRule="auto"/>
      </w:pPr>
      <w:r w:rsidRPr="00581393">
        <w:t>Il/La sottoscritto/a ______________________________________________</w:t>
      </w:r>
    </w:p>
    <w:p w14:paraId="7EE5AC87" w14:textId="77777777" w:rsidR="008A1D8D" w:rsidRDefault="008A1D8D" w:rsidP="001425A3">
      <w:pPr>
        <w:suppressAutoHyphens/>
        <w:spacing w:after="120" w:line="276" w:lineRule="auto"/>
        <w:jc w:val="center"/>
        <w:rPr>
          <w:b/>
          <w:bCs/>
        </w:rPr>
      </w:pPr>
    </w:p>
    <w:p w14:paraId="1E1EE409" w14:textId="22ED265E" w:rsidR="00F97242" w:rsidRPr="00F97242" w:rsidRDefault="00F97242" w:rsidP="001425A3">
      <w:pPr>
        <w:suppressAutoHyphens/>
        <w:spacing w:after="120" w:line="276" w:lineRule="auto"/>
        <w:jc w:val="center"/>
      </w:pPr>
      <w:r w:rsidRPr="00F97242">
        <w:rPr>
          <w:b/>
          <w:bCs/>
        </w:rPr>
        <w:t>AUTORIZZA</w:t>
      </w:r>
    </w:p>
    <w:p w14:paraId="221F01A4" w14:textId="77777777" w:rsidR="00F97242" w:rsidRPr="00F97242" w:rsidRDefault="00F97242" w:rsidP="00F97242">
      <w:pPr>
        <w:suppressAutoHyphens/>
        <w:spacing w:after="120" w:line="276" w:lineRule="auto"/>
      </w:pPr>
      <w:r w:rsidRPr="00F97242">
        <w:t xml:space="preserve">a titolo gratuito, senza limiti di tempo, anche ai sensi degli artt. 10 e 320 cod. civ., della Legge sul diritto d’autore n. 633 del 22/4/1941 e del Codice della proprietà industriale di cui al D.lgs. n. 30 del 10/02/2005: </w:t>
      </w:r>
    </w:p>
    <w:p w14:paraId="1A8EB84A" w14:textId="7B511C29" w:rsidR="00F97242" w:rsidRPr="00F97242" w:rsidRDefault="00F97242" w:rsidP="00F97242">
      <w:pPr>
        <w:suppressAutoHyphens/>
        <w:spacing w:after="120" w:line="276" w:lineRule="auto"/>
      </w:pPr>
      <w:r w:rsidRPr="00F97242">
        <w:t xml:space="preserve">la rappresentazione con scatti fotografici, video o poster della propria </w:t>
      </w:r>
      <w:r w:rsidRPr="00AF7249">
        <w:t>Tesi di dottorato</w:t>
      </w:r>
      <w:r w:rsidRPr="00F97242">
        <w:t xml:space="preserve"> </w:t>
      </w:r>
    </w:p>
    <w:p w14:paraId="70409BD6" w14:textId="77777777" w:rsidR="00F97242" w:rsidRPr="00F97242" w:rsidRDefault="00F97242" w:rsidP="00F97242">
      <w:pPr>
        <w:suppressAutoHyphens/>
        <w:spacing w:after="120" w:line="276" w:lineRule="auto"/>
      </w:pPr>
      <w:r w:rsidRPr="00F97242">
        <w:t xml:space="preserve">____________________________________________________________________ </w:t>
      </w:r>
    </w:p>
    <w:p w14:paraId="79A76058" w14:textId="0F11CCCA" w:rsidR="00F97242" w:rsidRPr="00F97242" w:rsidRDefault="00F97242" w:rsidP="00F97242">
      <w:pPr>
        <w:suppressAutoHyphens/>
        <w:spacing w:after="120" w:line="276" w:lineRule="auto"/>
      </w:pPr>
      <w:r w:rsidRPr="00F97242">
        <w:t xml:space="preserve">(IDENTIFICARE </w:t>
      </w:r>
      <w:r w:rsidR="001E7E83" w:rsidRPr="00AF7249">
        <w:t>Tesi di Dottorato</w:t>
      </w:r>
      <w:r w:rsidRPr="00F97242">
        <w:t>), che sia protetta o suscettibile di esser protetta dalla Legge sul diritto d’autore o dal Codice della proprietà industriale, autorizzando altresì, sempre a titolo gratuito, la pubblicazione e/o diffusione in qualsiasi forma delle immagini rappresentative della predetta opera o prodotto sul sito internet, sui social e sui canali istituzionali dell’Università degli Studi di Palermo</w:t>
      </w:r>
      <w:r w:rsidRPr="00AF7249">
        <w:t xml:space="preserve"> e dal</w:t>
      </w:r>
      <w:r w:rsidR="00B805A2" w:rsidRPr="00AF7249">
        <w:t xml:space="preserve">l’ente finanziatore </w:t>
      </w:r>
      <w:r w:rsidR="00710575" w:rsidRPr="00AF7249">
        <w:t>dall’Associazione Civile Giorgio Ambrosoli</w:t>
      </w:r>
      <w:r w:rsidRPr="00F97242">
        <w:t>, su carta stampata e/o su qualsiasi altro mezzo di diffusione, nonché la conservazione delle foto, dei video e dei poster stessi presso gli archivi informatici dell’Università degli Studi di Palermo</w:t>
      </w:r>
      <w:r w:rsidR="00710575" w:rsidRPr="00AF7249">
        <w:t xml:space="preserve"> e dall’Associazione Civile Giorgio Ambrosoli</w:t>
      </w:r>
      <w:r w:rsidRPr="00F97242">
        <w:t xml:space="preserve">. </w:t>
      </w:r>
    </w:p>
    <w:p w14:paraId="2527F6B3" w14:textId="77777777" w:rsidR="00F97242" w:rsidRPr="00F97242" w:rsidRDefault="00F97242" w:rsidP="00F97242">
      <w:pPr>
        <w:suppressAutoHyphens/>
        <w:spacing w:after="120" w:line="276" w:lineRule="auto"/>
      </w:pPr>
      <w:r w:rsidRPr="00F97242">
        <w:t xml:space="preserve">Con la presente autorizzazione prende altresì atto che la finalità di tali pubblicazioni è meramente di carattere informativo ed eventualmente promozionale. </w:t>
      </w:r>
    </w:p>
    <w:p w14:paraId="092FE5B5" w14:textId="77777777" w:rsidR="00F97242" w:rsidRPr="00F97242" w:rsidRDefault="00F97242" w:rsidP="00F97242">
      <w:pPr>
        <w:suppressAutoHyphens/>
        <w:spacing w:after="120" w:line="276" w:lineRule="auto"/>
      </w:pPr>
      <w:r w:rsidRPr="00F97242">
        <w:t xml:space="preserve">La presente liberatoria/autorizzazione potrà essere revocata in ogni tempo, fermi restando gli effetti già dispiegati, con comunicazione scritta da inviare a mezzo posta comune al Magnifico Rettore dell’Università degli Studi di Palermo, Piazza Marina n. 61 90133 Palermo o a mezzo e-mail a: rettore@unipa.it, indirizzo PEC: pec@cert.unipa.it </w:t>
      </w:r>
    </w:p>
    <w:p w14:paraId="0D8BF878" w14:textId="77777777" w:rsidR="00F97242" w:rsidRPr="00F97242" w:rsidRDefault="00F97242" w:rsidP="00F97242">
      <w:pPr>
        <w:suppressAutoHyphens/>
        <w:spacing w:after="120" w:line="276" w:lineRule="auto"/>
      </w:pPr>
      <w:r w:rsidRPr="00F97242">
        <w:t xml:space="preserve">Luogo e Data </w:t>
      </w:r>
    </w:p>
    <w:p w14:paraId="45969BE5" w14:textId="314354B6" w:rsidR="00F97242" w:rsidRPr="00AF7249" w:rsidRDefault="000B44E0" w:rsidP="00F97242">
      <w:pPr>
        <w:suppressAutoHyphens/>
        <w:spacing w:after="120" w:line="276" w:lineRule="auto"/>
      </w:pPr>
      <w:r w:rsidRPr="00581393">
        <w:t xml:space="preserve">Firma </w:t>
      </w:r>
      <w:r w:rsidR="00F97242" w:rsidRPr="00AF7249">
        <w:t>___________________________</w:t>
      </w:r>
    </w:p>
    <w:p w14:paraId="47119A41" w14:textId="5D692D58" w:rsidR="000B44E0" w:rsidRPr="00B25D0B" w:rsidRDefault="000B44E0" w:rsidP="000B44E0">
      <w:pPr>
        <w:suppressAutoHyphens/>
        <w:spacing w:after="120" w:line="276" w:lineRule="auto"/>
        <w:rPr>
          <w:sz w:val="16"/>
          <w:szCs w:val="16"/>
        </w:rPr>
      </w:pPr>
      <w:r w:rsidRPr="00B25D0B">
        <w:rPr>
          <w:sz w:val="16"/>
          <w:szCs w:val="16"/>
        </w:rPr>
        <w:t xml:space="preserve">Firma del dichiarante (per esteso e leggibile) </w:t>
      </w:r>
      <w:r w:rsidR="00DE6F16">
        <w:rPr>
          <w:rStyle w:val="Rimandonotaapidipagina"/>
          <w:sz w:val="16"/>
          <w:szCs w:val="16"/>
        </w:rPr>
        <w:footnoteReference w:id="4"/>
      </w:r>
    </w:p>
    <w:p w14:paraId="79E0AF03" w14:textId="77777777" w:rsidR="00CA0921" w:rsidRDefault="00CA0921" w:rsidP="00165FCE">
      <w:pPr>
        <w:suppressAutoHyphens/>
        <w:spacing w:after="120" w:line="276" w:lineRule="auto"/>
      </w:pPr>
    </w:p>
    <w:p w14:paraId="4532A80B" w14:textId="02975522" w:rsidR="00B61185" w:rsidRDefault="005B26E0" w:rsidP="00B304F0">
      <w:pPr>
        <w:suppressAutoHyphens/>
        <w:spacing w:after="120" w:line="276" w:lineRule="auto"/>
        <w:rPr>
          <w:rStyle w:val="Collegamentoipertestuale"/>
        </w:rPr>
      </w:pPr>
      <w:r w:rsidRPr="00AF7249">
        <w:t xml:space="preserve"> </w:t>
      </w:r>
      <w:r w:rsidR="00B61185" w:rsidRPr="00AF7249">
        <w:t xml:space="preserve">NB: Il presente modulo </w:t>
      </w:r>
      <w:r w:rsidR="00561986">
        <w:t xml:space="preserve">di domanda </w:t>
      </w:r>
      <w:r w:rsidR="00B61185" w:rsidRPr="00AF7249">
        <w:t>va stampato, firmato, scansionato</w:t>
      </w:r>
      <w:r w:rsidR="009E7C21" w:rsidRPr="00AF7249">
        <w:t>, oppure sottosc</w:t>
      </w:r>
      <w:r w:rsidR="00B11AB8" w:rsidRPr="00AF7249">
        <w:t xml:space="preserve">ritto </w:t>
      </w:r>
      <w:r w:rsidR="00956985" w:rsidRPr="00AF7249">
        <w:t>digitalmente</w:t>
      </w:r>
      <w:r w:rsidR="00B61185" w:rsidRPr="00AF7249">
        <w:t xml:space="preserve"> e inviato</w:t>
      </w:r>
      <w:r w:rsidR="008C5117" w:rsidRPr="00AF7249">
        <w:t>, insieme agli allegati,</w:t>
      </w:r>
      <w:r w:rsidR="00B61185" w:rsidRPr="00AF7249">
        <w:t xml:space="preserve"> al seguente indirizzo PEC</w:t>
      </w:r>
      <w:r w:rsidR="00CE79D4" w:rsidRPr="00AF7249">
        <w:t xml:space="preserve">: </w:t>
      </w:r>
      <w:hyperlink r:id="rId9" w:history="1">
        <w:r w:rsidR="00CE79D4" w:rsidRPr="00AF7249">
          <w:rPr>
            <w:rStyle w:val="Collegamentoipertestuale"/>
          </w:rPr>
          <w:t>pec@cert.unipa.it</w:t>
        </w:r>
      </w:hyperlink>
    </w:p>
    <w:p w14:paraId="4C10A02B" w14:textId="7AE1BB4C" w:rsidR="00033191" w:rsidRPr="003A6125" w:rsidRDefault="00033191" w:rsidP="00033191">
      <w:pPr>
        <w:suppressAutoHyphens/>
        <w:spacing w:line="276" w:lineRule="auto"/>
        <w:rPr>
          <w:lang w:eastAsia="ja-JP"/>
        </w:rPr>
      </w:pPr>
      <w:r>
        <w:rPr>
          <w:lang w:eastAsia="ja-JP"/>
        </w:rPr>
        <w:t>L</w:t>
      </w:r>
      <w:r w:rsidRPr="003A6125">
        <w:rPr>
          <w:lang w:eastAsia="ja-JP"/>
        </w:rPr>
        <w:t>a comunicazione deve avere il seguente oggetto “Domanda di partecipazione Premio di studio alla memoria dell’Avv. Giorgio Ambrosoli - 1ª edizione – Anno 2024” e deve indicare il nominativo del soggetto partecipante.</w:t>
      </w:r>
    </w:p>
    <w:p w14:paraId="200DCA25" w14:textId="77777777" w:rsidR="00033191" w:rsidRDefault="00033191" w:rsidP="00CB0650">
      <w:pPr>
        <w:suppressAutoHyphens/>
        <w:spacing w:line="276" w:lineRule="auto"/>
        <w:rPr>
          <w:rStyle w:val="Collegamentoipertestuale"/>
        </w:rPr>
      </w:pPr>
    </w:p>
    <w:p w14:paraId="31BC9CA3" w14:textId="77777777" w:rsidR="00CE79D4" w:rsidRPr="00AF7249" w:rsidRDefault="00CE79D4" w:rsidP="00CB0650">
      <w:pPr>
        <w:suppressAutoHyphens/>
        <w:spacing w:line="276" w:lineRule="auto"/>
      </w:pPr>
    </w:p>
    <w:sectPr w:rsidR="00CE79D4" w:rsidRPr="00AF724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71193" w14:textId="77777777" w:rsidR="0020112F" w:rsidRDefault="0020112F" w:rsidP="0004308C">
      <w:r>
        <w:separator/>
      </w:r>
    </w:p>
  </w:endnote>
  <w:endnote w:type="continuationSeparator" w:id="0">
    <w:p w14:paraId="21155771" w14:textId="77777777" w:rsidR="0020112F" w:rsidRDefault="0020112F" w:rsidP="0004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7892281"/>
      <w:docPartObj>
        <w:docPartGallery w:val="Page Numbers (Bottom of Page)"/>
        <w:docPartUnique/>
      </w:docPartObj>
    </w:sdtPr>
    <w:sdtEndPr/>
    <w:sdtContent>
      <w:p w14:paraId="2931BA06" w14:textId="482AC6FB" w:rsidR="00A21D60" w:rsidRDefault="00A21D60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055AF" w14:textId="14234C45" w:rsidR="005111E9" w:rsidRDefault="005111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C020A" w14:textId="77777777" w:rsidR="0020112F" w:rsidRDefault="0020112F" w:rsidP="0004308C">
      <w:r>
        <w:separator/>
      </w:r>
    </w:p>
  </w:footnote>
  <w:footnote w:type="continuationSeparator" w:id="0">
    <w:p w14:paraId="5EBB3E2D" w14:textId="77777777" w:rsidR="0020112F" w:rsidRDefault="0020112F" w:rsidP="0004308C">
      <w:r>
        <w:continuationSeparator/>
      </w:r>
    </w:p>
  </w:footnote>
  <w:footnote w:id="1">
    <w:p w14:paraId="3E1F918E" w14:textId="145D3F4B" w:rsidR="00577D02" w:rsidRPr="00394A1B" w:rsidRDefault="00577D02">
      <w:pPr>
        <w:pStyle w:val="Testonotaapidipagina"/>
        <w:rPr>
          <w:sz w:val="16"/>
          <w:szCs w:val="16"/>
        </w:rPr>
      </w:pPr>
      <w:r w:rsidRPr="00394A1B">
        <w:rPr>
          <w:rStyle w:val="Rimandonotaapidipagina"/>
          <w:sz w:val="16"/>
          <w:szCs w:val="16"/>
        </w:rPr>
        <w:footnoteRef/>
      </w:r>
      <w:r w:rsidRPr="00394A1B">
        <w:rPr>
          <w:sz w:val="16"/>
          <w:szCs w:val="16"/>
        </w:rPr>
        <w:t xml:space="preserve"> </w:t>
      </w:r>
      <w:r w:rsidR="000B44E0" w:rsidRPr="00394A1B">
        <w:rPr>
          <w:sz w:val="16"/>
          <w:szCs w:val="16"/>
        </w:rPr>
        <w:t>È</w:t>
      </w:r>
      <w:r w:rsidRPr="00394A1B">
        <w:rPr>
          <w:sz w:val="16"/>
          <w:szCs w:val="16"/>
        </w:rPr>
        <w:t xml:space="preserve"> obbligatorio allegare tutti i documenti in elenco</w:t>
      </w:r>
      <w:r w:rsidR="009F2B02">
        <w:rPr>
          <w:sz w:val="16"/>
          <w:szCs w:val="16"/>
        </w:rPr>
        <w:t>.</w:t>
      </w:r>
    </w:p>
  </w:footnote>
  <w:footnote w:id="2">
    <w:p w14:paraId="1BD9EC15" w14:textId="77777777" w:rsidR="00EE568E" w:rsidRDefault="00EE568E" w:rsidP="00EE568E">
      <w:pPr>
        <w:pStyle w:val="Testonotaapidipagina"/>
      </w:pPr>
      <w:r w:rsidRPr="00394A1B">
        <w:rPr>
          <w:rStyle w:val="Rimandonotaapidipagina"/>
          <w:sz w:val="16"/>
          <w:szCs w:val="16"/>
        </w:rPr>
        <w:footnoteRef/>
      </w:r>
      <w:r w:rsidRPr="00394A1B">
        <w:rPr>
          <w:sz w:val="16"/>
          <w:szCs w:val="16"/>
        </w:rPr>
        <w:t xml:space="preserve"> La firma non va autenticata, né deve necessariamente avvenire alla presenza dell'impiegato dell'Ente che ha richiesto il certificato.</w:t>
      </w:r>
    </w:p>
  </w:footnote>
  <w:footnote w:id="3">
    <w:p w14:paraId="437B97E7" w14:textId="77777777" w:rsidR="00EE568E" w:rsidRDefault="00EE568E" w:rsidP="00EE56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33191">
        <w:rPr>
          <w:sz w:val="16"/>
          <w:szCs w:val="16"/>
        </w:rPr>
        <w:t>La firma non va autenticata, né deve necessariamente avvenire alla presenza dell'impiegato dell'Ente che ha richiesto il certificato.</w:t>
      </w:r>
    </w:p>
  </w:footnote>
  <w:footnote w:id="4">
    <w:p w14:paraId="70762018" w14:textId="2750AF7E" w:rsidR="00DE6F16" w:rsidRDefault="00DE6F1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4A1B">
        <w:rPr>
          <w:sz w:val="16"/>
          <w:szCs w:val="16"/>
        </w:rPr>
        <w:t>La firma non va autenticata, né deve necessariamente avvenire alla presenza dell'impiegato dell'Ente che ha richiesto il certificato.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E719" w14:textId="77777777" w:rsidR="00ED7228" w:rsidRDefault="00ED7228" w:rsidP="005049A6">
    <w:pPr>
      <w:pStyle w:val="Intestazioneriga1"/>
      <w:ind w:left="-1559"/>
      <w:jc w:val="left"/>
      <w:rPr>
        <w:rFonts w:ascii="Montserrat SemiBold" w:hAnsi="Montserrat SemiBold"/>
        <w:b/>
        <w:bCs/>
        <w:noProof/>
        <w:kern w:val="24"/>
        <w:sz w:val="30"/>
        <w:szCs w:val="30"/>
        <w:lang w:eastAsia="it-IT"/>
      </w:rPr>
    </w:pPr>
  </w:p>
  <w:p w14:paraId="0EBC240F" w14:textId="54625CBF" w:rsidR="005049A6" w:rsidRDefault="005049A6" w:rsidP="005049A6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  <w:r w:rsidRPr="00F012EA">
      <w:rPr>
        <w:rFonts w:ascii="Montserrat SemiBold" w:hAnsi="Montserrat SemiBold"/>
        <w:b/>
        <w:bCs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7E26A920" wp14:editId="6CB36CD8">
          <wp:simplePos x="0" y="0"/>
          <wp:positionH relativeFrom="margin">
            <wp:align>left</wp:align>
          </wp:positionH>
          <wp:positionV relativeFrom="paragraph">
            <wp:posOffset>-240838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 xml:space="preserve">AREA TERZA MISSIONE </w:t>
    </w:r>
  </w:p>
  <w:p w14:paraId="23FE8A89" w14:textId="62C0165C" w:rsidR="00D42934" w:rsidRDefault="005049A6" w:rsidP="005049A6">
    <w:pPr>
      <w:pStyle w:val="Default"/>
      <w:rPr>
        <w:rFonts w:ascii="Times New Roman" w:hAnsi="Times New Roman" w:cs="Times New Roman"/>
        <w:b/>
        <w:bCs/>
      </w:rPr>
    </w:pPr>
    <w:r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  <w:t>SETTORE POLITICHE STRATEGICHE PER LA TERZA</w:t>
    </w:r>
  </w:p>
  <w:p w14:paraId="3CB6155A" w14:textId="77777777" w:rsidR="00604A01" w:rsidRDefault="00604A01">
    <w:pPr>
      <w:pStyle w:val="Intestazione"/>
    </w:pPr>
  </w:p>
  <w:p w14:paraId="32EDF66E" w14:textId="77777777" w:rsidR="005049A6" w:rsidRDefault="005049A6">
    <w:pPr>
      <w:pStyle w:val="Intestazione"/>
    </w:pPr>
  </w:p>
  <w:p w14:paraId="005C4565" w14:textId="77777777" w:rsidR="005049A6" w:rsidRDefault="005049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3F35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E0EC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F6A0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3B566B"/>
    <w:multiLevelType w:val="hybridMultilevel"/>
    <w:tmpl w:val="04CEB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3275"/>
    <w:multiLevelType w:val="hybridMultilevel"/>
    <w:tmpl w:val="00647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365E"/>
    <w:multiLevelType w:val="hybridMultilevel"/>
    <w:tmpl w:val="78E69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91F2A"/>
    <w:multiLevelType w:val="hybridMultilevel"/>
    <w:tmpl w:val="7248D1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8F6CC8"/>
    <w:multiLevelType w:val="hybridMultilevel"/>
    <w:tmpl w:val="3FCE52F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F7C1D4D"/>
    <w:multiLevelType w:val="hybridMultilevel"/>
    <w:tmpl w:val="CF8E2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00239"/>
    <w:multiLevelType w:val="hybridMultilevel"/>
    <w:tmpl w:val="24785CB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AD856FA"/>
    <w:multiLevelType w:val="hybridMultilevel"/>
    <w:tmpl w:val="82B61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836B1"/>
    <w:multiLevelType w:val="hybridMultilevel"/>
    <w:tmpl w:val="2F1ED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77911">
    <w:abstractNumId w:val="0"/>
  </w:num>
  <w:num w:numId="2" w16cid:durableId="662584998">
    <w:abstractNumId w:val="2"/>
  </w:num>
  <w:num w:numId="3" w16cid:durableId="798643908">
    <w:abstractNumId w:val="1"/>
  </w:num>
  <w:num w:numId="4" w16cid:durableId="829830643">
    <w:abstractNumId w:val="10"/>
  </w:num>
  <w:num w:numId="5" w16cid:durableId="17002636">
    <w:abstractNumId w:val="3"/>
  </w:num>
  <w:num w:numId="6" w16cid:durableId="895046129">
    <w:abstractNumId w:val="5"/>
  </w:num>
  <w:num w:numId="7" w16cid:durableId="583226679">
    <w:abstractNumId w:val="11"/>
  </w:num>
  <w:num w:numId="8" w16cid:durableId="596912440">
    <w:abstractNumId w:val="4"/>
  </w:num>
  <w:num w:numId="9" w16cid:durableId="151677794">
    <w:abstractNumId w:val="6"/>
  </w:num>
  <w:num w:numId="10" w16cid:durableId="1982230447">
    <w:abstractNumId w:val="7"/>
  </w:num>
  <w:num w:numId="11" w16cid:durableId="1881237873">
    <w:abstractNumId w:val="8"/>
  </w:num>
  <w:num w:numId="12" w16cid:durableId="1255358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95"/>
    <w:rsid w:val="00001874"/>
    <w:rsid w:val="00033191"/>
    <w:rsid w:val="00041002"/>
    <w:rsid w:val="0004308C"/>
    <w:rsid w:val="000A748A"/>
    <w:rsid w:val="000B298C"/>
    <w:rsid w:val="000B44E0"/>
    <w:rsid w:val="000F5AD1"/>
    <w:rsid w:val="000F5EF1"/>
    <w:rsid w:val="00102AD1"/>
    <w:rsid w:val="00105E4B"/>
    <w:rsid w:val="00123D69"/>
    <w:rsid w:val="001425A3"/>
    <w:rsid w:val="00165FCE"/>
    <w:rsid w:val="001676A0"/>
    <w:rsid w:val="001773AE"/>
    <w:rsid w:val="00193C3D"/>
    <w:rsid w:val="001964E6"/>
    <w:rsid w:val="001A3B6B"/>
    <w:rsid w:val="001B26DF"/>
    <w:rsid w:val="001E7E83"/>
    <w:rsid w:val="001F2763"/>
    <w:rsid w:val="0020112F"/>
    <w:rsid w:val="002229D0"/>
    <w:rsid w:val="00242411"/>
    <w:rsid w:val="00253399"/>
    <w:rsid w:val="00275ADC"/>
    <w:rsid w:val="00297F5D"/>
    <w:rsid w:val="002A27E6"/>
    <w:rsid w:val="002C241F"/>
    <w:rsid w:val="002D1E24"/>
    <w:rsid w:val="002E139E"/>
    <w:rsid w:val="002F3CD7"/>
    <w:rsid w:val="0032039E"/>
    <w:rsid w:val="00325E57"/>
    <w:rsid w:val="00337B21"/>
    <w:rsid w:val="00342DC3"/>
    <w:rsid w:val="0038101B"/>
    <w:rsid w:val="00394A1B"/>
    <w:rsid w:val="003A289C"/>
    <w:rsid w:val="003C4E96"/>
    <w:rsid w:val="003E0ECA"/>
    <w:rsid w:val="003E340C"/>
    <w:rsid w:val="0043632E"/>
    <w:rsid w:val="004458A8"/>
    <w:rsid w:val="00462C5E"/>
    <w:rsid w:val="00465893"/>
    <w:rsid w:val="0048594B"/>
    <w:rsid w:val="004951FD"/>
    <w:rsid w:val="004A55A4"/>
    <w:rsid w:val="004F4C57"/>
    <w:rsid w:val="004F7630"/>
    <w:rsid w:val="005049A6"/>
    <w:rsid w:val="005111E9"/>
    <w:rsid w:val="00520A43"/>
    <w:rsid w:val="00534836"/>
    <w:rsid w:val="005611E1"/>
    <w:rsid w:val="00561986"/>
    <w:rsid w:val="00577D02"/>
    <w:rsid w:val="00581393"/>
    <w:rsid w:val="00585479"/>
    <w:rsid w:val="0059271F"/>
    <w:rsid w:val="005944C2"/>
    <w:rsid w:val="005B26E0"/>
    <w:rsid w:val="005E1E41"/>
    <w:rsid w:val="005F26F2"/>
    <w:rsid w:val="005F3AF9"/>
    <w:rsid w:val="005F7732"/>
    <w:rsid w:val="00601B6B"/>
    <w:rsid w:val="00604A01"/>
    <w:rsid w:val="006122D2"/>
    <w:rsid w:val="00613C54"/>
    <w:rsid w:val="006261D2"/>
    <w:rsid w:val="00644DB1"/>
    <w:rsid w:val="006556D7"/>
    <w:rsid w:val="006755BF"/>
    <w:rsid w:val="006B24D3"/>
    <w:rsid w:val="006B2624"/>
    <w:rsid w:val="006B6D17"/>
    <w:rsid w:val="00710575"/>
    <w:rsid w:val="00773DFF"/>
    <w:rsid w:val="0077781C"/>
    <w:rsid w:val="0078364C"/>
    <w:rsid w:val="007C54ED"/>
    <w:rsid w:val="00804DA3"/>
    <w:rsid w:val="00813F01"/>
    <w:rsid w:val="008302AD"/>
    <w:rsid w:val="00844ED0"/>
    <w:rsid w:val="008875AE"/>
    <w:rsid w:val="008879B1"/>
    <w:rsid w:val="0089483F"/>
    <w:rsid w:val="008A13CE"/>
    <w:rsid w:val="008A1D8D"/>
    <w:rsid w:val="008A293A"/>
    <w:rsid w:val="008A4EB6"/>
    <w:rsid w:val="008B255C"/>
    <w:rsid w:val="008B3828"/>
    <w:rsid w:val="008C4FC2"/>
    <w:rsid w:val="008C5117"/>
    <w:rsid w:val="009026E3"/>
    <w:rsid w:val="00907444"/>
    <w:rsid w:val="009247C1"/>
    <w:rsid w:val="0093256A"/>
    <w:rsid w:val="00956985"/>
    <w:rsid w:val="00970E91"/>
    <w:rsid w:val="009730FB"/>
    <w:rsid w:val="00993BDA"/>
    <w:rsid w:val="009B5AB3"/>
    <w:rsid w:val="009C57CD"/>
    <w:rsid w:val="009E756F"/>
    <w:rsid w:val="009E7C21"/>
    <w:rsid w:val="009F2B02"/>
    <w:rsid w:val="00A216D8"/>
    <w:rsid w:val="00A21D60"/>
    <w:rsid w:val="00A268A8"/>
    <w:rsid w:val="00A92467"/>
    <w:rsid w:val="00A93B41"/>
    <w:rsid w:val="00AB10D0"/>
    <w:rsid w:val="00AC1BFF"/>
    <w:rsid w:val="00AD5231"/>
    <w:rsid w:val="00AF7249"/>
    <w:rsid w:val="00B07E82"/>
    <w:rsid w:val="00B11AB8"/>
    <w:rsid w:val="00B25D0B"/>
    <w:rsid w:val="00B304F0"/>
    <w:rsid w:val="00B4703A"/>
    <w:rsid w:val="00B61185"/>
    <w:rsid w:val="00B76D10"/>
    <w:rsid w:val="00B805A2"/>
    <w:rsid w:val="00B968E7"/>
    <w:rsid w:val="00BC22C9"/>
    <w:rsid w:val="00BC3037"/>
    <w:rsid w:val="00BC3D6F"/>
    <w:rsid w:val="00BC658E"/>
    <w:rsid w:val="00BD2FA4"/>
    <w:rsid w:val="00BE0D09"/>
    <w:rsid w:val="00BE2C05"/>
    <w:rsid w:val="00C226C9"/>
    <w:rsid w:val="00C74C10"/>
    <w:rsid w:val="00C7566E"/>
    <w:rsid w:val="00C81BDD"/>
    <w:rsid w:val="00C8384F"/>
    <w:rsid w:val="00C87962"/>
    <w:rsid w:val="00C905EC"/>
    <w:rsid w:val="00CA0921"/>
    <w:rsid w:val="00CB0650"/>
    <w:rsid w:val="00CB4484"/>
    <w:rsid w:val="00CC1494"/>
    <w:rsid w:val="00CD63D1"/>
    <w:rsid w:val="00CE5B60"/>
    <w:rsid w:val="00CE79D4"/>
    <w:rsid w:val="00D413F2"/>
    <w:rsid w:val="00D42934"/>
    <w:rsid w:val="00D453BD"/>
    <w:rsid w:val="00D71982"/>
    <w:rsid w:val="00D7252F"/>
    <w:rsid w:val="00D7569E"/>
    <w:rsid w:val="00D80B11"/>
    <w:rsid w:val="00DB6DA0"/>
    <w:rsid w:val="00DC57E3"/>
    <w:rsid w:val="00DD3D2B"/>
    <w:rsid w:val="00DE3F6A"/>
    <w:rsid w:val="00DE6F16"/>
    <w:rsid w:val="00E06BDC"/>
    <w:rsid w:val="00E11C0A"/>
    <w:rsid w:val="00E250FC"/>
    <w:rsid w:val="00E45F1E"/>
    <w:rsid w:val="00E7734D"/>
    <w:rsid w:val="00EA40A2"/>
    <w:rsid w:val="00EB3668"/>
    <w:rsid w:val="00ED7228"/>
    <w:rsid w:val="00EE2E95"/>
    <w:rsid w:val="00EE568E"/>
    <w:rsid w:val="00F02E70"/>
    <w:rsid w:val="00F10490"/>
    <w:rsid w:val="00F25FFE"/>
    <w:rsid w:val="00F27A70"/>
    <w:rsid w:val="00F41EB4"/>
    <w:rsid w:val="00F77B5D"/>
    <w:rsid w:val="00F966B8"/>
    <w:rsid w:val="00F97242"/>
    <w:rsid w:val="00FA3A10"/>
    <w:rsid w:val="00FA6A75"/>
    <w:rsid w:val="00FC043A"/>
    <w:rsid w:val="00FC120A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264959"/>
  <w15:chartTrackingRefBased/>
  <w15:docId w15:val="{2C086881-E9ED-4C18-A04F-150FDE5F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E95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2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2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2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2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2E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2E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2E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2E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2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2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2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2E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2E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2E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2E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2E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2E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2E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2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2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2E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2E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2E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2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2E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2E9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2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08C"/>
    <w:rPr>
      <w:rFonts w:ascii="Times New Roman" w:eastAsia="ヒラギノ角ゴ Pro W3" w:hAnsi="Times New Roman" w:cs="Times New Roman"/>
      <w:color w:val="000000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08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E79D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79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11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1E9"/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11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1E9"/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Intestazioneriga1">
    <w:name w:val="Intestazione riga 1"/>
    <w:qFormat/>
    <w:rsid w:val="005049A6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0"/>
      <w:szCs w:val="24"/>
      <w14:ligatures w14:val="none"/>
    </w:rPr>
  </w:style>
  <w:style w:type="paragraph" w:customStyle="1" w:styleId="DELIBERA10">
    <w:name w:val="DELIBERA 10"/>
    <w:basedOn w:val="Normale"/>
    <w:rsid w:val="005049A6"/>
    <w:pPr>
      <w:ind w:left="280" w:right="600" w:firstLine="280"/>
    </w:pPr>
    <w:rPr>
      <w:rFonts w:ascii="New York" w:eastAsia="Times New Roman" w:hAnsi="New York"/>
      <w:color w:val="aut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privacy/informativ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AD0B-7416-484F-A6CE-E1787CA7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 BRUTTO</dc:creator>
  <cp:keywords/>
  <dc:description/>
  <cp:lastModifiedBy>PATRIZIA MARCELLA SCALISI</cp:lastModifiedBy>
  <cp:revision>105</cp:revision>
  <cp:lastPrinted>2024-10-03T14:28:00Z</cp:lastPrinted>
  <dcterms:created xsi:type="dcterms:W3CDTF">2024-10-01T12:52:00Z</dcterms:created>
  <dcterms:modified xsi:type="dcterms:W3CDTF">2024-10-03T14:29:00Z</dcterms:modified>
</cp:coreProperties>
</file>