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45EC6" w14:textId="77777777" w:rsidR="00503A5D" w:rsidRDefault="00503A5D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32604265" w14:textId="77777777" w:rsidR="00503A5D" w:rsidRDefault="00503A5D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78800B62" w14:textId="77777777" w:rsidR="00503A5D" w:rsidRDefault="00503A5D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0BA66153" w14:textId="31DFF9D4" w:rsidR="002F5A9E" w:rsidRPr="002F5A9E" w:rsidRDefault="002F5A9E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F5A9E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Al Direttore </w:t>
      </w:r>
      <w:r w:rsidR="00A5410C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Generale</w:t>
      </w:r>
    </w:p>
    <w:p w14:paraId="08F069EC" w14:textId="30A3BFEF" w:rsidR="002F5A9E" w:rsidRDefault="002F5A9E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</w:pPr>
      <w:r w:rsidRPr="002F5A9E"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  <w:t>Dott. Mario Rossi</w:t>
      </w:r>
    </w:p>
    <w:p w14:paraId="1506EF3F" w14:textId="4614F8F0" w:rsidR="002F5A9E" w:rsidRDefault="002F5A9E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</w:pPr>
    </w:p>
    <w:p w14:paraId="2D9ED9BE" w14:textId="5306BF23" w:rsidR="002F5A9E" w:rsidRDefault="002F5A9E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</w:pPr>
    </w:p>
    <w:p w14:paraId="44DF8392" w14:textId="77777777" w:rsidR="002F5A9E" w:rsidRPr="002F5A9E" w:rsidRDefault="002F5A9E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</w:pPr>
    </w:p>
    <w:p w14:paraId="0A1C4221" w14:textId="42141D99" w:rsidR="002F5A9E" w:rsidRDefault="002F5A9E" w:rsidP="002F5A9E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</w:pPr>
      <w:r w:rsidRPr="002F5A9E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Oggetto: </w:t>
      </w:r>
      <w:r w:rsidRPr="002F5A9E"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  <w:t>Pellentesque mauris dolor, pellentesque eu hendrerit sed</w:t>
      </w:r>
    </w:p>
    <w:p w14:paraId="18C04CAD" w14:textId="4DC75A6B" w:rsidR="002F5A9E" w:rsidRDefault="002F5A9E" w:rsidP="002F5A9E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</w:pPr>
    </w:p>
    <w:p w14:paraId="73E4A7AA" w14:textId="77777777" w:rsidR="002F5A9E" w:rsidRPr="002F5A9E" w:rsidRDefault="002F5A9E" w:rsidP="002F5A9E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</w:pPr>
    </w:p>
    <w:p w14:paraId="792192B9" w14:textId="77777777" w:rsidR="002F5A9E" w:rsidRPr="002F5A9E" w:rsidRDefault="002F5A9E" w:rsidP="002F5A9E">
      <w:pPr>
        <w:autoSpaceDE w:val="0"/>
        <w:autoSpaceDN w:val="0"/>
        <w:adjustRightInd w:val="0"/>
        <w:spacing w:line="336" w:lineRule="auto"/>
        <w:ind w:firstLine="720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F5A9E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Nunc ex sem, blandit at diam semper, semper bibendum sem. Aliquam erat</w:t>
      </w:r>
    </w:p>
    <w:p w14:paraId="1806BFE4" w14:textId="77777777" w:rsidR="002F5A9E" w:rsidRPr="002F5A9E" w:rsidRDefault="002F5A9E" w:rsidP="002F5A9E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F5A9E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volutpat. Quisque venenatis vulputate risus, in commodo dolor semper ultrices. Integer</w:t>
      </w:r>
    </w:p>
    <w:p w14:paraId="55FC4AE5" w14:textId="77777777" w:rsidR="002F5A9E" w:rsidRPr="002F5A9E" w:rsidRDefault="002F5A9E" w:rsidP="002F5A9E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F5A9E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sed vestibulum</w:t>
      </w:r>
      <w:bookmarkStart w:id="0" w:name="_GoBack"/>
      <w:bookmarkEnd w:id="0"/>
      <w:r w:rsidRPr="002F5A9E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nibh. Nulla a justo ut est hendrerit ultricies eu in eros. Integer</w:t>
      </w:r>
    </w:p>
    <w:p w14:paraId="4AD20E74" w14:textId="77777777" w:rsidR="002F5A9E" w:rsidRPr="002F5A9E" w:rsidRDefault="002F5A9E" w:rsidP="002F5A9E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F5A9E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condimentum eros posuere dui blandit tristique. Praesent tincidunt, arcu non convallis</w:t>
      </w:r>
    </w:p>
    <w:p w14:paraId="77815B1E" w14:textId="77777777" w:rsidR="002F5A9E" w:rsidRPr="002F5A9E" w:rsidRDefault="002F5A9E" w:rsidP="002F5A9E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F5A9E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imperdiet, ante nibh mollis lectus, ut rutrum tortor urna quis turpis. Sed id semper tellus,</w:t>
      </w:r>
    </w:p>
    <w:p w14:paraId="38918C14" w14:textId="77777777" w:rsidR="002F5A9E" w:rsidRPr="00CF5E3B" w:rsidRDefault="002F5A9E" w:rsidP="002F5A9E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val="en-US" w:eastAsia="it-IT"/>
        </w:rPr>
      </w:pPr>
      <w:r w:rsidRPr="00CF5E3B">
        <w:rPr>
          <w:rFonts w:ascii="Arial" w:eastAsia="Times New Roman" w:hAnsi="Arial" w:cs="Arial"/>
          <w:color w:val="1D1D1B"/>
          <w:sz w:val="20"/>
          <w:szCs w:val="20"/>
          <w:lang w:val="en-US" w:eastAsia="it-IT"/>
        </w:rPr>
        <w:t>a euismod lectus. Proin tristique, augue facilisis vehicula ultricies, nibh ipsum posuere</w:t>
      </w:r>
    </w:p>
    <w:p w14:paraId="42B7B09C" w14:textId="77777777" w:rsidR="002F5A9E" w:rsidRPr="002F5A9E" w:rsidRDefault="002F5A9E" w:rsidP="002F5A9E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F5A9E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elit, in malesuada ex libero nec lorem. Mauris vitae pretium libero. Cras non felis</w:t>
      </w:r>
    </w:p>
    <w:p w14:paraId="1BFF263E" w14:textId="77777777" w:rsidR="002F5A9E" w:rsidRPr="002F5A9E" w:rsidRDefault="002F5A9E" w:rsidP="002F5A9E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F5A9E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semper lorem molestie ullamcorper. Donec mattis massa ultricies tellus consequat</w:t>
      </w:r>
    </w:p>
    <w:p w14:paraId="266ADCA3" w14:textId="77777777" w:rsidR="002F5A9E" w:rsidRPr="002F5A9E" w:rsidRDefault="002F5A9E" w:rsidP="002F5A9E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F5A9E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ornare vitae eget nulla.</w:t>
      </w:r>
    </w:p>
    <w:p w14:paraId="6C9F10F6" w14:textId="77777777" w:rsidR="002F5A9E" w:rsidRPr="00CF5E3B" w:rsidRDefault="002F5A9E" w:rsidP="002F5A9E">
      <w:pPr>
        <w:autoSpaceDE w:val="0"/>
        <w:autoSpaceDN w:val="0"/>
        <w:adjustRightInd w:val="0"/>
        <w:spacing w:line="336" w:lineRule="auto"/>
        <w:ind w:firstLine="720"/>
        <w:jc w:val="left"/>
        <w:rPr>
          <w:rFonts w:ascii="Arial" w:eastAsia="Times New Roman" w:hAnsi="Arial" w:cs="Arial"/>
          <w:color w:val="1D1D1B"/>
          <w:sz w:val="20"/>
          <w:szCs w:val="20"/>
          <w:lang w:val="en-US" w:eastAsia="it-IT"/>
        </w:rPr>
      </w:pPr>
      <w:r w:rsidRPr="002F5A9E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Donec lacinia nisl nec quam rutrum venenatis. </w:t>
      </w:r>
      <w:r w:rsidRPr="00CF5E3B">
        <w:rPr>
          <w:rFonts w:ascii="Arial" w:eastAsia="Times New Roman" w:hAnsi="Arial" w:cs="Arial"/>
          <w:color w:val="1D1D1B"/>
          <w:sz w:val="20"/>
          <w:szCs w:val="20"/>
          <w:lang w:val="en-US" w:eastAsia="it-IT"/>
        </w:rPr>
        <w:t>Maecenas vitae magna eget</w:t>
      </w:r>
    </w:p>
    <w:p w14:paraId="2D5A8C9A" w14:textId="77777777" w:rsidR="002F5A9E" w:rsidRPr="00CF5E3B" w:rsidRDefault="002F5A9E" w:rsidP="002F5A9E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val="en-US" w:eastAsia="it-IT"/>
        </w:rPr>
      </w:pPr>
      <w:r w:rsidRPr="00CF5E3B">
        <w:rPr>
          <w:rFonts w:ascii="Arial" w:eastAsia="Times New Roman" w:hAnsi="Arial" w:cs="Arial"/>
          <w:color w:val="1D1D1B"/>
          <w:sz w:val="20"/>
          <w:szCs w:val="20"/>
          <w:lang w:val="en-US" w:eastAsia="it-IT"/>
        </w:rPr>
        <w:t>metus dignissim maximus. Morbi vitae venenatis leo. Sed lorem lectus, maximus at</w:t>
      </w:r>
    </w:p>
    <w:p w14:paraId="05D0C4B1" w14:textId="77777777" w:rsidR="002F5A9E" w:rsidRPr="00CF5E3B" w:rsidRDefault="002F5A9E" w:rsidP="002F5A9E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val="en-US" w:eastAsia="it-IT"/>
        </w:rPr>
      </w:pPr>
      <w:r w:rsidRPr="00CF5E3B">
        <w:rPr>
          <w:rFonts w:ascii="Arial" w:eastAsia="Times New Roman" w:hAnsi="Arial" w:cs="Arial"/>
          <w:color w:val="1D1D1B"/>
          <w:sz w:val="20"/>
          <w:szCs w:val="20"/>
          <w:lang w:val="en-US" w:eastAsia="it-IT"/>
        </w:rPr>
        <w:t>ullamcorper sodales, volutpat sagittis arcu. Duis ut neque molestie, aliquet elit non,</w:t>
      </w:r>
    </w:p>
    <w:p w14:paraId="35167E7D" w14:textId="77777777" w:rsidR="002F5A9E" w:rsidRPr="00CF5E3B" w:rsidRDefault="002F5A9E" w:rsidP="002F5A9E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val="en-US" w:eastAsia="it-IT"/>
        </w:rPr>
      </w:pPr>
      <w:r w:rsidRPr="00CF5E3B">
        <w:rPr>
          <w:rFonts w:ascii="Arial" w:eastAsia="Times New Roman" w:hAnsi="Arial" w:cs="Arial"/>
          <w:color w:val="1D1D1B"/>
          <w:sz w:val="20"/>
          <w:szCs w:val="20"/>
          <w:lang w:val="en-US" w:eastAsia="it-IT"/>
        </w:rPr>
        <w:t>convallis lacus. Sed faucibus vitae turpis sed malesuada. In rutrum, dui volutpat</w:t>
      </w:r>
    </w:p>
    <w:p w14:paraId="3AFF4020" w14:textId="77777777" w:rsidR="002F5A9E" w:rsidRPr="00CF5E3B" w:rsidRDefault="002F5A9E" w:rsidP="002F5A9E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val="en-US" w:eastAsia="it-IT"/>
        </w:rPr>
      </w:pPr>
      <w:r w:rsidRPr="00CF5E3B">
        <w:rPr>
          <w:rFonts w:ascii="Arial" w:eastAsia="Times New Roman" w:hAnsi="Arial" w:cs="Arial"/>
          <w:color w:val="1D1D1B"/>
          <w:sz w:val="20"/>
          <w:szCs w:val="20"/>
          <w:lang w:val="en-US" w:eastAsia="it-IT"/>
        </w:rPr>
        <w:t>imperdiet ultrices, nibh diam sodales risus, quis dapibus eros mauris non ipsum.</w:t>
      </w:r>
    </w:p>
    <w:p w14:paraId="0404DCCE" w14:textId="244A5760" w:rsidR="002F5A9E" w:rsidRDefault="002F5A9E" w:rsidP="002F5A9E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val="en-US" w:eastAsia="it-IT"/>
        </w:rPr>
      </w:pPr>
      <w:r w:rsidRPr="00CF5E3B">
        <w:rPr>
          <w:rFonts w:ascii="Arial" w:eastAsia="Times New Roman" w:hAnsi="Arial" w:cs="Arial"/>
          <w:color w:val="1D1D1B"/>
          <w:sz w:val="20"/>
          <w:szCs w:val="20"/>
          <w:lang w:val="en-US" w:eastAsia="it-IT"/>
        </w:rPr>
        <w:t>Vestibulum id augue vitae lectus porttitor facilisis.</w:t>
      </w:r>
    </w:p>
    <w:p w14:paraId="0195B975" w14:textId="77777777" w:rsidR="00A5410C" w:rsidRDefault="00A5410C" w:rsidP="002F5A9E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val="en-US" w:eastAsia="it-IT"/>
        </w:rPr>
      </w:pPr>
    </w:p>
    <w:p w14:paraId="0B3BB8ED" w14:textId="77982C07" w:rsidR="00A5410C" w:rsidRPr="00F00821" w:rsidRDefault="00512C62" w:rsidP="00512C62">
      <w:pPr>
        <w:autoSpaceDE w:val="0"/>
        <w:autoSpaceDN w:val="0"/>
        <w:adjustRightInd w:val="0"/>
        <w:spacing w:line="336" w:lineRule="auto"/>
        <w:ind w:left="504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Direttore</w:t>
      </w:r>
    </w:p>
    <w:p w14:paraId="67F87E04" w14:textId="68E35560" w:rsidR="00A5410C" w:rsidRPr="00A5410C" w:rsidRDefault="00512C62" w:rsidP="00512C62">
      <w:pPr>
        <w:autoSpaceDE w:val="0"/>
        <w:autoSpaceDN w:val="0"/>
        <w:adjustRightInd w:val="0"/>
        <w:spacing w:line="336" w:lineRule="auto"/>
        <w:ind w:left="504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A5410C" w:rsidRPr="00A5410C">
        <w:rPr>
          <w:rFonts w:ascii="Arial" w:hAnsi="Arial" w:cs="Arial"/>
          <w:b/>
          <w:sz w:val="20"/>
          <w:szCs w:val="20"/>
        </w:rPr>
        <w:t>Prof. Vincenzo Arizza</w:t>
      </w:r>
    </w:p>
    <w:sectPr w:rsidR="00A5410C" w:rsidRPr="00A5410C" w:rsidSect="002B7064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985" w:right="2155" w:bottom="1021" w:left="2155" w:header="1020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660FF" w14:textId="77777777" w:rsidR="00610A66" w:rsidRDefault="00610A66">
      <w:r>
        <w:separator/>
      </w:r>
    </w:p>
  </w:endnote>
  <w:endnote w:type="continuationSeparator" w:id="0">
    <w:p w14:paraId="02C147FC" w14:textId="77777777" w:rsidR="00610A66" w:rsidRDefault="0061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C3D4" w14:textId="7777777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</w:p>
  <w:p w14:paraId="1D80672C" w14:textId="5102D55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r w:rsidRPr="00C43EAD">
      <w:rPr>
        <w:rFonts w:ascii="Arial" w:hAnsi="Arial" w:cs="Arial"/>
        <w:color w:val="333333"/>
        <w:sz w:val="14"/>
        <w:szCs w:val="14"/>
      </w:rPr>
      <w:t xml:space="preserve">Viale delle Scienze, Ed. 16 </w:t>
    </w:r>
    <w:r w:rsidR="007755FA" w:rsidRPr="007755FA">
      <w:rPr>
        <w:rFonts w:ascii="Arial" w:hAnsi="Arial" w:cs="Arial"/>
        <w:color w:val="333333"/>
        <w:sz w:val="14"/>
        <w:szCs w:val="14"/>
      </w:rPr>
      <w:t>-</w:t>
    </w:r>
    <w:r w:rsidRPr="00C43EAD">
      <w:rPr>
        <w:rFonts w:ascii="Arial" w:hAnsi="Arial" w:cs="Arial"/>
        <w:color w:val="333333"/>
        <w:sz w:val="14"/>
        <w:szCs w:val="14"/>
      </w:rPr>
      <w:t xml:space="preserve"> 90128 Palermo</w:t>
    </w:r>
    <w:r w:rsidR="00510FF1">
      <w:rPr>
        <w:rFonts w:ascii="Arial" w:hAnsi="Arial" w:cs="Arial"/>
        <w:color w:val="333333"/>
        <w:sz w:val="14"/>
        <w:szCs w:val="14"/>
      </w:rPr>
      <w:t xml:space="preserve"> </w:t>
    </w:r>
    <w:r w:rsidR="00510FF1" w:rsidRPr="00510FF1">
      <w:rPr>
        <w:rFonts w:ascii="Arial" w:hAnsi="Arial" w:cs="Arial"/>
        <w:color w:val="333333"/>
        <w:sz w:val="14"/>
        <w:szCs w:val="14"/>
      </w:rPr>
      <w:t>- +39 091 238 97111 - +39 091 238 67515</w:t>
    </w:r>
  </w:p>
  <w:p w14:paraId="6202BD94" w14:textId="77777777" w:rsidR="00C43EAD" w:rsidRPr="00C43EAD" w:rsidRDefault="00610A66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hyperlink r:id="rId1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- </w:t>
    </w:r>
    <w:hyperlink r:id="rId2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dipartimento.stebicef@cert.unipa.it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(pec) - </w:t>
    </w:r>
    <w:hyperlink r:id="rId3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https://www.unipa.it/dipartimenti/stebicef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</w:t>
    </w:r>
  </w:p>
  <w:p w14:paraId="38EAD358" w14:textId="174D76EB" w:rsidR="00E27FE8" w:rsidRPr="00931113" w:rsidRDefault="00546ED2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86B17" w14:textId="77777777" w:rsidR="00610A66" w:rsidRDefault="00610A66">
      <w:r>
        <w:separator/>
      </w:r>
    </w:p>
  </w:footnote>
  <w:footnote w:type="continuationSeparator" w:id="0">
    <w:p w14:paraId="7058EFD7" w14:textId="77777777" w:rsidR="00610A66" w:rsidRDefault="0061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10667FC" wp14:editId="36900264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4DB88D2B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706B433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3120" behindDoc="1" locked="0" layoutInCell="1" allowOverlap="1" wp14:anchorId="2749D852" wp14:editId="3C0C9877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EB7D" w14:textId="19B44383" w:rsidR="00654B62" w:rsidRDefault="00503A5D" w:rsidP="0093023E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  <w:r>
      <w:rPr>
        <w:rFonts w:ascii="Arial" w:hAnsi="Arial" w:cs="Arial"/>
        <w:b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0FAF3C30" wp14:editId="798B4928">
          <wp:simplePos x="0" y="0"/>
          <wp:positionH relativeFrom="column">
            <wp:posOffset>-1084580</wp:posOffset>
          </wp:positionH>
          <wp:positionV relativeFrom="paragraph">
            <wp:posOffset>-650875</wp:posOffset>
          </wp:positionV>
          <wp:extent cx="6977559" cy="1662111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rta_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7559" cy="1662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141EE" w14:textId="3CEC954A" w:rsidR="00512C62" w:rsidRDefault="00512C62" w:rsidP="0093023E">
    <w:pPr>
      <w:pStyle w:val="Intestazioneriga1"/>
      <w:ind w:left="2041" w:firstLine="119"/>
      <w:jc w:val="both"/>
      <w:rPr>
        <w:rFonts w:ascii="Arial" w:hAnsi="Arial" w:cs="Arial"/>
        <w:b/>
        <w:color w:val="808080" w:themeColor="background1" w:themeShade="80"/>
        <w:kern w:val="24"/>
        <w:sz w:val="18"/>
        <w:szCs w:val="18"/>
      </w:rPr>
    </w:pPr>
  </w:p>
  <w:p w14:paraId="0E6B64C6" w14:textId="3FB99A07" w:rsidR="00A5410C" w:rsidRPr="00A5410C" w:rsidRDefault="00A5410C" w:rsidP="0093023E">
    <w:pPr>
      <w:pStyle w:val="Intestazioneriga1"/>
      <w:ind w:left="2041" w:firstLine="119"/>
      <w:jc w:val="both"/>
      <w:rPr>
        <w:rFonts w:ascii="Arial" w:hAnsi="Arial" w:cs="Arial"/>
        <w:b/>
        <w:color w:val="808080" w:themeColor="background1" w:themeShade="80"/>
        <w:kern w:val="24"/>
        <w:sz w:val="18"/>
        <w:szCs w:val="18"/>
      </w:rPr>
    </w:pPr>
  </w:p>
  <w:p w14:paraId="773908E6" w14:textId="248D6885" w:rsidR="0024130B" w:rsidRDefault="0024130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320AC"/>
    <w:rsid w:val="0014414E"/>
    <w:rsid w:val="0017178C"/>
    <w:rsid w:val="00173231"/>
    <w:rsid w:val="001943AA"/>
    <w:rsid w:val="001B28A0"/>
    <w:rsid w:val="001D1164"/>
    <w:rsid w:val="001D48A0"/>
    <w:rsid w:val="001F1B92"/>
    <w:rsid w:val="0024130B"/>
    <w:rsid w:val="00247743"/>
    <w:rsid w:val="00281501"/>
    <w:rsid w:val="002848F5"/>
    <w:rsid w:val="002B7064"/>
    <w:rsid w:val="002D21BD"/>
    <w:rsid w:val="002D4A52"/>
    <w:rsid w:val="002D698C"/>
    <w:rsid w:val="002E0278"/>
    <w:rsid w:val="002F5A9E"/>
    <w:rsid w:val="00303A39"/>
    <w:rsid w:val="00310A5C"/>
    <w:rsid w:val="00333AB8"/>
    <w:rsid w:val="00357E05"/>
    <w:rsid w:val="003710B4"/>
    <w:rsid w:val="00384B7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851C6"/>
    <w:rsid w:val="00487930"/>
    <w:rsid w:val="00487947"/>
    <w:rsid w:val="004B4894"/>
    <w:rsid w:val="004F31C7"/>
    <w:rsid w:val="00501876"/>
    <w:rsid w:val="00503A5D"/>
    <w:rsid w:val="00510FF1"/>
    <w:rsid w:val="00512C62"/>
    <w:rsid w:val="00546ED2"/>
    <w:rsid w:val="00557218"/>
    <w:rsid w:val="00585050"/>
    <w:rsid w:val="005C520B"/>
    <w:rsid w:val="005F0781"/>
    <w:rsid w:val="005F69C0"/>
    <w:rsid w:val="005F7288"/>
    <w:rsid w:val="00610A66"/>
    <w:rsid w:val="00623886"/>
    <w:rsid w:val="00625E1B"/>
    <w:rsid w:val="00646E5F"/>
    <w:rsid w:val="00654B62"/>
    <w:rsid w:val="00656093"/>
    <w:rsid w:val="0067720F"/>
    <w:rsid w:val="00683897"/>
    <w:rsid w:val="00685363"/>
    <w:rsid w:val="006A66E2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755FA"/>
    <w:rsid w:val="00790DFA"/>
    <w:rsid w:val="007915F2"/>
    <w:rsid w:val="007A0639"/>
    <w:rsid w:val="007C33B5"/>
    <w:rsid w:val="007C3730"/>
    <w:rsid w:val="007C6F29"/>
    <w:rsid w:val="007C7803"/>
    <w:rsid w:val="0084045A"/>
    <w:rsid w:val="00842A03"/>
    <w:rsid w:val="008501A5"/>
    <w:rsid w:val="00860E19"/>
    <w:rsid w:val="00884B9E"/>
    <w:rsid w:val="00892748"/>
    <w:rsid w:val="008B6E40"/>
    <w:rsid w:val="008E0BF4"/>
    <w:rsid w:val="008E193C"/>
    <w:rsid w:val="008F0A03"/>
    <w:rsid w:val="009267B5"/>
    <w:rsid w:val="0093023E"/>
    <w:rsid w:val="00931113"/>
    <w:rsid w:val="00935B56"/>
    <w:rsid w:val="00960E79"/>
    <w:rsid w:val="009657E3"/>
    <w:rsid w:val="009728B7"/>
    <w:rsid w:val="009915A4"/>
    <w:rsid w:val="00995FEA"/>
    <w:rsid w:val="009B0360"/>
    <w:rsid w:val="009B5D6F"/>
    <w:rsid w:val="009D1E04"/>
    <w:rsid w:val="009D6F4E"/>
    <w:rsid w:val="00A11AB8"/>
    <w:rsid w:val="00A5410C"/>
    <w:rsid w:val="00A6015A"/>
    <w:rsid w:val="00A6632A"/>
    <w:rsid w:val="00A97A38"/>
    <w:rsid w:val="00AB1938"/>
    <w:rsid w:val="00AE34AA"/>
    <w:rsid w:val="00B061D0"/>
    <w:rsid w:val="00B425AF"/>
    <w:rsid w:val="00B46B78"/>
    <w:rsid w:val="00B4776B"/>
    <w:rsid w:val="00B53463"/>
    <w:rsid w:val="00B81E02"/>
    <w:rsid w:val="00B9524C"/>
    <w:rsid w:val="00B97EEB"/>
    <w:rsid w:val="00BE3125"/>
    <w:rsid w:val="00C43EAD"/>
    <w:rsid w:val="00C56408"/>
    <w:rsid w:val="00C566FA"/>
    <w:rsid w:val="00C679C7"/>
    <w:rsid w:val="00C72D12"/>
    <w:rsid w:val="00C75260"/>
    <w:rsid w:val="00C92FE8"/>
    <w:rsid w:val="00CB4EE4"/>
    <w:rsid w:val="00CD1192"/>
    <w:rsid w:val="00CD68A5"/>
    <w:rsid w:val="00CE68C6"/>
    <w:rsid w:val="00CF5E3B"/>
    <w:rsid w:val="00D05D5A"/>
    <w:rsid w:val="00D2225E"/>
    <w:rsid w:val="00D26309"/>
    <w:rsid w:val="00D2633E"/>
    <w:rsid w:val="00D36AFC"/>
    <w:rsid w:val="00D5320F"/>
    <w:rsid w:val="00D76DC1"/>
    <w:rsid w:val="00DC639A"/>
    <w:rsid w:val="00DC78CB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701C0"/>
    <w:rsid w:val="00E73D50"/>
    <w:rsid w:val="00EB04D7"/>
    <w:rsid w:val="00EB3976"/>
    <w:rsid w:val="00EC7161"/>
    <w:rsid w:val="00ED2C9D"/>
    <w:rsid w:val="00ED3443"/>
    <w:rsid w:val="00EE0F86"/>
    <w:rsid w:val="00EE290E"/>
    <w:rsid w:val="00EF6F55"/>
    <w:rsid w:val="00F00821"/>
    <w:rsid w:val="00F24417"/>
    <w:rsid w:val="00F32FFB"/>
    <w:rsid w:val="00F41E40"/>
    <w:rsid w:val="00F42BEA"/>
    <w:rsid w:val="00F70F80"/>
    <w:rsid w:val="00F74578"/>
    <w:rsid w:val="00F83C03"/>
    <w:rsid w:val="00FA3BAA"/>
    <w:rsid w:val="00FA4A8A"/>
    <w:rsid w:val="00FC30D5"/>
    <w:rsid w:val="00FC5EDD"/>
    <w:rsid w:val="00FF001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8577DB"/>
  <w15:docId w15:val="{E7B0C4F7-28B7-4D5A-877B-60CE4134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Style2">
    <w:name w:val="Style 2"/>
    <w:rsid w:val="0024130B"/>
    <w:pPr>
      <w:widowControl w:val="0"/>
      <w:autoSpaceDE w:val="0"/>
      <w:autoSpaceDN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a.it/dipartimenti/stebicef" TargetMode="External"/><Relationship Id="rId2" Type="http://schemas.openxmlformats.org/officeDocument/2006/relationships/hyperlink" Target="mailto:dipartimento.stebicef@cert.unipa.it" TargetMode="External"/><Relationship Id="rId1" Type="http://schemas.openxmlformats.org/officeDocument/2006/relationships/hyperlink" Target="mailto:dipartimento.stebice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Enrico Barbera</cp:lastModifiedBy>
  <cp:revision>16</cp:revision>
  <cp:lastPrinted>2018-07-20T08:11:00Z</cp:lastPrinted>
  <dcterms:created xsi:type="dcterms:W3CDTF">2021-10-25T09:04:00Z</dcterms:created>
  <dcterms:modified xsi:type="dcterms:W3CDTF">2022-11-15T08:21:00Z</dcterms:modified>
</cp:coreProperties>
</file>