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2FD4" w14:textId="77777777" w:rsidR="00EE2058" w:rsidRPr="00F77487" w:rsidRDefault="00B1646B" w:rsidP="00B1646B">
      <w:pPr>
        <w:jc w:val="center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>CURRICULUM VITAE</w:t>
      </w:r>
    </w:p>
    <w:p w14:paraId="7AD8B6CC" w14:textId="77777777" w:rsidR="00B1646B" w:rsidRPr="00F77487" w:rsidRDefault="00B1646B" w:rsidP="00B1646B">
      <w:pPr>
        <w:jc w:val="center"/>
        <w:rPr>
          <w:rFonts w:ascii="Arial" w:hAnsi="Arial" w:cs="Arial"/>
          <w:sz w:val="20"/>
          <w:szCs w:val="20"/>
        </w:rPr>
      </w:pPr>
    </w:p>
    <w:p w14:paraId="66E9A7B1" w14:textId="77777777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Dati personali:</w:t>
      </w:r>
    </w:p>
    <w:p w14:paraId="2CD32D9C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Nome:</w:t>
      </w:r>
    </w:p>
    <w:p w14:paraId="3C897A43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Cognome:</w:t>
      </w:r>
    </w:p>
    <w:p w14:paraId="61D2D04F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1CFC2F7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2425D9" w14:textId="5A7758EB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Profilo professionale</w:t>
      </w:r>
      <w:r w:rsidRPr="00F77487">
        <w:rPr>
          <w:rFonts w:ascii="Arial" w:hAnsi="Arial" w:cs="Arial"/>
          <w:b/>
          <w:sz w:val="20"/>
          <w:szCs w:val="20"/>
        </w:rPr>
        <w:t>:</w:t>
      </w:r>
    </w:p>
    <w:p w14:paraId="62CCB093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</w:p>
    <w:p w14:paraId="179FA51B" w14:textId="08B0AB91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B27BEA" w14:textId="6648C095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1108A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93F37B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9EE0D3" w14:textId="76F0B848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Esperienze lavorative</w:t>
      </w:r>
      <w:r w:rsidRPr="00F77487">
        <w:rPr>
          <w:rFonts w:ascii="Arial" w:hAnsi="Arial" w:cs="Arial"/>
          <w:b/>
          <w:sz w:val="20"/>
          <w:szCs w:val="20"/>
        </w:rPr>
        <w:t>:</w:t>
      </w:r>
    </w:p>
    <w:p w14:paraId="6FE0660A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2723F9C3" w14:textId="7DB04F55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Periodo:</w:t>
      </w:r>
    </w:p>
    <w:p w14:paraId="30C2BDAB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2A317207" w14:textId="788566B9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Settore:</w:t>
      </w:r>
    </w:p>
    <w:p w14:paraId="4093BD66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45F03542" w14:textId="39F329B4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Ruolo:</w:t>
      </w:r>
    </w:p>
    <w:p w14:paraId="1CE67149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C690BD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C0C6A0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92CE31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648E3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380017" w14:textId="684A4C78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Istruzione:</w:t>
      </w:r>
    </w:p>
    <w:p w14:paraId="1E684767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Anno conseguimento titolo:</w:t>
      </w:r>
    </w:p>
    <w:p w14:paraId="2187F41D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Titolo:</w:t>
      </w:r>
    </w:p>
    <w:p w14:paraId="6CD34CA7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4D402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0DD66C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730008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4DAAF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B1D2C1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DFBC5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ACD120" w14:textId="24EEF953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lastRenderedPageBreak/>
        <w:t>Conoscenze linguistiche:</w:t>
      </w:r>
    </w:p>
    <w:p w14:paraId="3BDFBB9A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96B633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8C1879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507224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13C576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E9990E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2CC9E8" w14:textId="12F1B641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Conoscenze informatiche:</w:t>
      </w:r>
    </w:p>
    <w:p w14:paraId="7E4A7D47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097E46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84458D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575240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877C0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B50AC6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57B3F5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DEFEAC" w14:textId="77777777" w:rsidR="00CE0D33" w:rsidRPr="00F77487" w:rsidRDefault="00CE0D33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B50F3F" w14:textId="749F8C87" w:rsidR="00B1646B" w:rsidRPr="00F77487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7487">
        <w:rPr>
          <w:rFonts w:ascii="Arial" w:hAnsi="Arial" w:cs="Arial"/>
          <w:b/>
          <w:sz w:val="20"/>
          <w:szCs w:val="20"/>
          <w:u w:val="single"/>
        </w:rPr>
        <w:t>Attuale situazione contrattuale:</w:t>
      </w:r>
    </w:p>
    <w:p w14:paraId="5F16A081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2184CAF" w14:textId="77777777" w:rsidR="00B1646B" w:rsidRPr="00F77487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F38413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6469014D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310A8DA5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099A8A1A" w14:textId="77777777" w:rsidR="00CE0D33" w:rsidRPr="00F77487" w:rsidRDefault="00CE0D33" w:rsidP="00B1646B">
      <w:pPr>
        <w:jc w:val="both"/>
        <w:rPr>
          <w:rFonts w:ascii="Arial" w:hAnsi="Arial" w:cs="Arial"/>
          <w:sz w:val="20"/>
          <w:szCs w:val="20"/>
        </w:rPr>
      </w:pPr>
    </w:p>
    <w:p w14:paraId="7942848D" w14:textId="742DE2CE" w:rsidR="00B1646B" w:rsidRPr="00F77487" w:rsidRDefault="008B553C" w:rsidP="00B1646B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Luogo</w:t>
      </w:r>
      <w:r w:rsidR="00B1646B" w:rsidRPr="00F77487">
        <w:rPr>
          <w:rFonts w:ascii="Arial" w:hAnsi="Arial" w:cs="Arial"/>
          <w:sz w:val="20"/>
          <w:szCs w:val="20"/>
        </w:rPr>
        <w:t>, data</w:t>
      </w:r>
    </w:p>
    <w:p w14:paraId="07E4112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47137"/>
    <w:rsid w:val="004F5ABD"/>
    <w:rsid w:val="00574F8B"/>
    <w:rsid w:val="007B43ED"/>
    <w:rsid w:val="008B553C"/>
    <w:rsid w:val="00B1646B"/>
    <w:rsid w:val="00CE0D33"/>
    <w:rsid w:val="00EE2058"/>
    <w:rsid w:val="00F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CDA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0b1a1e35da545cab96c2d96df058b283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7405dcebc48a10f6ae676efeb73f028c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771b-4421-4477-9c03-e24cb71eb5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8231EC-8D98-4268-BEE5-F54CA22049F4}"/>
</file>

<file path=customXml/itemProps2.xml><?xml version="1.0" encoding="utf-8"?>
<ds:datastoreItem xmlns:ds="http://schemas.openxmlformats.org/officeDocument/2006/customXml" ds:itemID="{5EA3A544-211D-4451-9676-3FC427812FA5}"/>
</file>

<file path=customXml/itemProps3.xml><?xml version="1.0" encoding="utf-8"?>
<ds:datastoreItem xmlns:ds="http://schemas.openxmlformats.org/officeDocument/2006/customXml" ds:itemID="{C7DC0A56-4FF2-4CC1-A606-112FB2A42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Giulio Caci</cp:lastModifiedBy>
  <cp:revision>5</cp:revision>
  <dcterms:created xsi:type="dcterms:W3CDTF">2021-08-30T10:29:00Z</dcterms:created>
  <dcterms:modified xsi:type="dcterms:W3CDTF">2023-05-16T10:45:00Z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0x010100C359F0ABB04C1C4CB11B0E2FFF1E3368</vt:lpwstr>
  </property>
</Properties>
</file>