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C7FB" w14:textId="7EECA0EE" w:rsidR="00F0764D" w:rsidRPr="0052716E" w:rsidRDefault="006929E4" w:rsidP="00325B38">
      <w:pPr>
        <w:jc w:val="center"/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  <w:noProof/>
        </w:rPr>
        <w:drawing>
          <wp:inline distT="0" distB="0" distL="0" distR="0" wp14:anchorId="56E6CD82" wp14:editId="7D353233">
            <wp:extent cx="6116320" cy="1877695"/>
            <wp:effectExtent l="0" t="0" r="0" b="0"/>
            <wp:docPr id="92574137" name="Immagine 1" descr="Immagine che contiene Elementi grafici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4137" name="Immagine 1" descr="Immagine che contiene Elementi grafici, Carattere, logo, simbol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B319A" w14:textId="77777777" w:rsidR="00325B38" w:rsidRPr="00E81F42" w:rsidRDefault="00325B38" w:rsidP="00325B3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85388EC" w14:textId="1EE3FFFA" w:rsidR="00325B38" w:rsidRPr="0052716E" w:rsidRDefault="00325B38" w:rsidP="007B2DD3">
      <w:pPr>
        <w:jc w:val="center"/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  <w:noProof/>
        </w:rPr>
        <w:drawing>
          <wp:inline distT="0" distB="0" distL="0" distR="0" wp14:anchorId="20E334C0" wp14:editId="476B62B2">
            <wp:extent cx="3562350" cy="1000125"/>
            <wp:effectExtent l="0" t="0" r="6350" b="3175"/>
            <wp:docPr id="3" name="image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E6A6A" w14:textId="6AE5344E" w:rsidR="00325B38" w:rsidRPr="00E81F42" w:rsidRDefault="00325B38" w:rsidP="00325B3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911255B" w14:textId="091E66DE" w:rsidR="00325B38" w:rsidRPr="0052716E" w:rsidRDefault="00325B38" w:rsidP="00325B38">
      <w:pPr>
        <w:jc w:val="center"/>
        <w:rPr>
          <w:rFonts w:ascii="Times New Roman" w:hAnsi="Times New Roman" w:cs="Times New Roman"/>
          <w:b/>
          <w:bCs/>
        </w:rPr>
      </w:pPr>
      <w:r w:rsidRPr="0052716E">
        <w:rPr>
          <w:rFonts w:ascii="Times New Roman" w:hAnsi="Times New Roman" w:cs="Times New Roman"/>
          <w:b/>
          <w:bCs/>
        </w:rPr>
        <w:t>PROGRAMMA ERASMUS+</w:t>
      </w:r>
      <w:r w:rsidR="004B2220" w:rsidRPr="0052716E">
        <w:rPr>
          <w:rFonts w:ascii="Times New Roman" w:hAnsi="Times New Roman" w:cs="Times New Roman"/>
          <w:b/>
          <w:bCs/>
        </w:rPr>
        <w:t xml:space="preserve"> | BIP</w:t>
      </w:r>
    </w:p>
    <w:p w14:paraId="66185886" w14:textId="77777777" w:rsidR="000A497B" w:rsidRPr="0052716E" w:rsidRDefault="004B2220" w:rsidP="006929E4">
      <w:pPr>
        <w:jc w:val="center"/>
        <w:rPr>
          <w:rFonts w:ascii="Times New Roman" w:hAnsi="Times New Roman" w:cs="Times New Roman"/>
          <w:b/>
          <w:bCs/>
        </w:rPr>
      </w:pPr>
      <w:r w:rsidRPr="0052716E">
        <w:rPr>
          <w:rFonts w:ascii="Times New Roman" w:hAnsi="Times New Roman" w:cs="Times New Roman"/>
          <w:b/>
          <w:bCs/>
        </w:rPr>
        <w:t>BANDO DI SELEZIONE</w:t>
      </w:r>
      <w:r w:rsidR="000A497B" w:rsidRPr="0052716E">
        <w:rPr>
          <w:rFonts w:ascii="Times New Roman" w:hAnsi="Times New Roman" w:cs="Times New Roman"/>
          <w:b/>
          <w:bCs/>
        </w:rPr>
        <w:t xml:space="preserve"> </w:t>
      </w:r>
      <w:r w:rsidRPr="0052716E">
        <w:rPr>
          <w:rFonts w:ascii="Times New Roman" w:hAnsi="Times New Roman" w:cs="Times New Roman"/>
          <w:b/>
          <w:bCs/>
        </w:rPr>
        <w:t>PER LA PARTECIPAZIONE AL</w:t>
      </w:r>
      <w:r w:rsidR="006929E4" w:rsidRPr="0052716E">
        <w:rPr>
          <w:rFonts w:ascii="Times New Roman" w:hAnsi="Times New Roman" w:cs="Times New Roman"/>
          <w:b/>
          <w:bCs/>
        </w:rPr>
        <w:t xml:space="preserve"> </w:t>
      </w:r>
      <w:r w:rsidR="000A497B" w:rsidRPr="0052716E">
        <w:rPr>
          <w:rFonts w:ascii="Times New Roman" w:hAnsi="Times New Roman" w:cs="Times New Roman"/>
          <w:b/>
          <w:bCs/>
        </w:rPr>
        <w:t xml:space="preserve">PROGRAMMA </w:t>
      </w:r>
      <w:r w:rsidR="006929E4" w:rsidRPr="0052716E">
        <w:rPr>
          <w:rFonts w:ascii="Times New Roman" w:hAnsi="Times New Roman" w:cs="Times New Roman"/>
          <w:b/>
          <w:bCs/>
        </w:rPr>
        <w:t xml:space="preserve">BIP </w:t>
      </w:r>
    </w:p>
    <w:p w14:paraId="32D9EEFA" w14:textId="77777777" w:rsidR="00E81F42" w:rsidRDefault="00AE76EA" w:rsidP="006929E4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52716E">
        <w:rPr>
          <w:rFonts w:ascii="Times New Roman" w:hAnsi="Times New Roman" w:cs="Times New Roman"/>
          <w:b/>
          <w:bCs/>
        </w:rPr>
        <w:t xml:space="preserve">dal titolo: </w:t>
      </w:r>
      <w:r w:rsidR="000A497B" w:rsidRPr="0052716E">
        <w:rPr>
          <w:rFonts w:ascii="Times New Roman" w:hAnsi="Times New Roman" w:cs="Times New Roman"/>
          <w:b/>
          <w:bCs/>
        </w:rPr>
        <w:t>“</w:t>
      </w:r>
      <w:r w:rsidR="000A497B" w:rsidRPr="00E81F42">
        <w:rPr>
          <w:rFonts w:ascii="Times New Roman" w:hAnsi="Times New Roman" w:cs="Times New Roman"/>
          <w:b/>
          <w:bCs/>
          <w:i/>
          <w:iCs/>
        </w:rPr>
        <w:t xml:space="preserve">Diversity, Migration and Mediterranean Food: </w:t>
      </w:r>
    </w:p>
    <w:p w14:paraId="6F95FE52" w14:textId="17C67096" w:rsidR="007B2DD3" w:rsidRPr="0052716E" w:rsidRDefault="000A497B" w:rsidP="006929E4">
      <w:pPr>
        <w:jc w:val="center"/>
        <w:rPr>
          <w:rFonts w:ascii="Times New Roman" w:hAnsi="Times New Roman" w:cs="Times New Roman"/>
        </w:rPr>
      </w:pPr>
      <w:r w:rsidRPr="00E81F42">
        <w:rPr>
          <w:rFonts w:ascii="Times New Roman" w:hAnsi="Times New Roman" w:cs="Times New Roman"/>
          <w:b/>
          <w:bCs/>
          <w:i/>
          <w:iCs/>
        </w:rPr>
        <w:t>Mutual Interactions Among Cultures, Regions and Places</w:t>
      </w:r>
      <w:r w:rsidRPr="0052716E">
        <w:rPr>
          <w:rFonts w:ascii="Times New Roman" w:hAnsi="Times New Roman" w:cs="Times New Roman"/>
          <w:b/>
          <w:bCs/>
        </w:rPr>
        <w:t>”</w:t>
      </w:r>
    </w:p>
    <w:p w14:paraId="76147F55" w14:textId="2B69CABF" w:rsidR="00325B38" w:rsidRPr="00E81F42" w:rsidRDefault="000A497B" w:rsidP="00325B38">
      <w:pPr>
        <w:jc w:val="center"/>
        <w:rPr>
          <w:rFonts w:ascii="Times New Roman" w:hAnsi="Times New Roman" w:cs="Times New Roman"/>
          <w:b/>
          <w:bCs/>
        </w:rPr>
      </w:pPr>
      <w:r w:rsidRPr="00E81F42">
        <w:rPr>
          <w:rFonts w:ascii="Times New Roman" w:hAnsi="Times New Roman" w:cs="Times New Roman"/>
          <w:b/>
          <w:bCs/>
        </w:rPr>
        <w:t>a.a</w:t>
      </w:r>
      <w:r w:rsidR="00325B38" w:rsidRPr="00E81F42">
        <w:rPr>
          <w:rFonts w:ascii="Times New Roman" w:hAnsi="Times New Roman" w:cs="Times New Roman"/>
          <w:b/>
          <w:bCs/>
        </w:rPr>
        <w:t>. 202</w:t>
      </w:r>
      <w:r w:rsidR="00AE76EA" w:rsidRPr="00E81F42">
        <w:rPr>
          <w:rFonts w:ascii="Times New Roman" w:hAnsi="Times New Roman" w:cs="Times New Roman"/>
          <w:b/>
          <w:bCs/>
        </w:rPr>
        <w:t>4</w:t>
      </w:r>
      <w:r w:rsidR="00325B38" w:rsidRPr="00E81F42">
        <w:rPr>
          <w:rFonts w:ascii="Times New Roman" w:hAnsi="Times New Roman" w:cs="Times New Roman"/>
          <w:b/>
          <w:bCs/>
        </w:rPr>
        <w:t>/202</w:t>
      </w:r>
      <w:r w:rsidR="00AE76EA" w:rsidRPr="00E81F42">
        <w:rPr>
          <w:rFonts w:ascii="Times New Roman" w:hAnsi="Times New Roman" w:cs="Times New Roman"/>
          <w:b/>
          <w:bCs/>
        </w:rPr>
        <w:t>5</w:t>
      </w:r>
    </w:p>
    <w:p w14:paraId="61670966" w14:textId="48E07202" w:rsidR="00325B38" w:rsidRPr="00E81F42" w:rsidRDefault="00325B38" w:rsidP="00325B3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0F9E013" w14:textId="54E908B6" w:rsidR="00325B38" w:rsidRPr="0052716E" w:rsidRDefault="00325B38" w:rsidP="00325B38">
      <w:pPr>
        <w:jc w:val="center"/>
        <w:rPr>
          <w:rFonts w:ascii="Times New Roman" w:hAnsi="Times New Roman" w:cs="Times New Roman"/>
          <w:b/>
          <w:bCs/>
        </w:rPr>
      </w:pPr>
      <w:r w:rsidRPr="0052716E">
        <w:rPr>
          <w:rFonts w:ascii="Times New Roman" w:hAnsi="Times New Roman" w:cs="Times New Roman"/>
          <w:b/>
          <w:bCs/>
        </w:rPr>
        <w:t xml:space="preserve">ALLEGATO </w:t>
      </w:r>
    </w:p>
    <w:p w14:paraId="0D15F752" w14:textId="11955DB6" w:rsidR="00325B38" w:rsidRPr="0052716E" w:rsidRDefault="00325B38" w:rsidP="00325B38">
      <w:pPr>
        <w:jc w:val="center"/>
        <w:rPr>
          <w:rFonts w:ascii="Times New Roman" w:hAnsi="Times New Roman" w:cs="Times New Roman"/>
          <w:b/>
          <w:bCs/>
        </w:rPr>
      </w:pPr>
      <w:r w:rsidRPr="0052716E">
        <w:rPr>
          <w:rFonts w:ascii="Times New Roman" w:hAnsi="Times New Roman" w:cs="Times New Roman"/>
          <w:b/>
          <w:bCs/>
        </w:rPr>
        <w:t>DOMANDA DI PARTECIPAZIONE</w:t>
      </w:r>
    </w:p>
    <w:p w14:paraId="20C5276B" w14:textId="77777777" w:rsidR="007B2DD3" w:rsidRPr="00E81F42" w:rsidRDefault="00325B38" w:rsidP="00325B38">
      <w:pPr>
        <w:rPr>
          <w:rFonts w:ascii="Times New Roman" w:hAnsi="Times New Roman" w:cs="Times New Roman"/>
          <w:sz w:val="20"/>
          <w:szCs w:val="20"/>
        </w:rPr>
      </w:pP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</w:p>
    <w:p w14:paraId="1EBDC408" w14:textId="0E59A96B" w:rsidR="00325B38" w:rsidRPr="00E81F42" w:rsidRDefault="00325B38" w:rsidP="00325B38">
      <w:pPr>
        <w:rPr>
          <w:rFonts w:ascii="Times New Roman" w:hAnsi="Times New Roman" w:cs="Times New Roman"/>
          <w:sz w:val="20"/>
          <w:szCs w:val="20"/>
        </w:rPr>
      </w:pPr>
      <w:r w:rsidRPr="00E81F42">
        <w:rPr>
          <w:rFonts w:ascii="Times New Roman" w:hAnsi="Times New Roman" w:cs="Times New Roman"/>
          <w:sz w:val="20"/>
          <w:szCs w:val="20"/>
        </w:rPr>
        <w:tab/>
      </w:r>
      <w:r w:rsidRPr="00E81F42">
        <w:rPr>
          <w:rFonts w:ascii="Times New Roman" w:hAnsi="Times New Roman" w:cs="Times New Roman"/>
          <w:sz w:val="20"/>
          <w:szCs w:val="20"/>
        </w:rPr>
        <w:tab/>
      </w:r>
      <w:r w:rsidRPr="00E81F42">
        <w:rPr>
          <w:rFonts w:ascii="Times New Roman" w:hAnsi="Times New Roman" w:cs="Times New Roman"/>
          <w:sz w:val="20"/>
          <w:szCs w:val="20"/>
        </w:rPr>
        <w:tab/>
      </w:r>
      <w:r w:rsidRPr="00E81F42">
        <w:rPr>
          <w:rFonts w:ascii="Times New Roman" w:hAnsi="Times New Roman" w:cs="Times New Roman"/>
          <w:sz w:val="20"/>
          <w:szCs w:val="20"/>
        </w:rPr>
        <w:tab/>
      </w:r>
    </w:p>
    <w:p w14:paraId="71163192" w14:textId="43B72C1F" w:rsidR="00325B38" w:rsidRPr="0052716E" w:rsidRDefault="00325B38" w:rsidP="00325B38">
      <w:pPr>
        <w:jc w:val="center"/>
        <w:rPr>
          <w:rFonts w:ascii="Times New Roman" w:hAnsi="Times New Roman" w:cs="Times New Roman"/>
          <w:b/>
          <w:bCs/>
        </w:rPr>
      </w:pPr>
      <w:r w:rsidRPr="0052716E">
        <w:rPr>
          <w:rFonts w:ascii="Times New Roman" w:hAnsi="Times New Roman" w:cs="Times New Roman"/>
          <w:b/>
          <w:bCs/>
        </w:rPr>
        <w:t>DATI PERSONALI</w:t>
      </w:r>
    </w:p>
    <w:p w14:paraId="7B789B3E" w14:textId="77777777" w:rsidR="00325B38" w:rsidRPr="0052716E" w:rsidRDefault="00325B38" w:rsidP="00325B3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</w:p>
    <w:p w14:paraId="5CE8A304" w14:textId="49CFC50A" w:rsidR="00325B38" w:rsidRPr="0052716E" w:rsidRDefault="00325B38" w:rsidP="00325B3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Nome:</w:t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="001C23D8" w:rsidRPr="0052716E">
        <w:rPr>
          <w:rFonts w:ascii="Times New Roman" w:hAnsi="Times New Roman" w:cs="Times New Roman"/>
        </w:rPr>
        <w:tab/>
      </w:r>
      <w:r w:rsidR="001C23D8"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>Cognome:</w:t>
      </w:r>
    </w:p>
    <w:p w14:paraId="63C2B647" w14:textId="1437110B" w:rsidR="00325B38" w:rsidRPr="0052716E" w:rsidRDefault="00325B38" w:rsidP="00325B3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Luogo di nascita:</w:t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="001C23D8" w:rsidRPr="0052716E">
        <w:rPr>
          <w:rFonts w:ascii="Times New Roman" w:hAnsi="Times New Roman" w:cs="Times New Roman"/>
        </w:rPr>
        <w:tab/>
      </w:r>
      <w:r w:rsidR="001C23D8"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>Data di nascita (gg/mm/yyyy):</w:t>
      </w:r>
      <w:r w:rsidRPr="0052716E">
        <w:rPr>
          <w:rFonts w:ascii="Times New Roman" w:hAnsi="Times New Roman" w:cs="Times New Roman"/>
        </w:rPr>
        <w:tab/>
      </w:r>
    </w:p>
    <w:p w14:paraId="3FD7BC3A" w14:textId="42C6ED22" w:rsidR="00325B38" w:rsidRPr="0052716E" w:rsidRDefault="00325B38" w:rsidP="00325B3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Cittadinanza:</w:t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  <w:t>Sesso</w:t>
      </w:r>
      <w:r w:rsidR="007B2DD3" w:rsidRPr="0052716E">
        <w:rPr>
          <w:rFonts w:ascii="Times New Roman" w:hAnsi="Times New Roman" w:cs="Times New Roman"/>
        </w:rPr>
        <w:t xml:space="preserve"> </w:t>
      </w:r>
      <w:r w:rsidRPr="0052716E">
        <w:rPr>
          <w:rFonts w:ascii="Times New Roman" w:hAnsi="Times New Roman" w:cs="Times New Roman"/>
        </w:rPr>
        <w:t>(M/F):</w:t>
      </w:r>
    </w:p>
    <w:p w14:paraId="525CCF44" w14:textId="4A03ED94" w:rsidR="00325B38" w:rsidRPr="00E81F42" w:rsidRDefault="00325B38" w:rsidP="00325B38">
      <w:pPr>
        <w:rPr>
          <w:rFonts w:ascii="Times New Roman" w:hAnsi="Times New Roman" w:cs="Times New Roman"/>
          <w:sz w:val="20"/>
          <w:szCs w:val="20"/>
        </w:rPr>
      </w:pPr>
      <w:r w:rsidRPr="0052716E">
        <w:rPr>
          <w:rFonts w:ascii="Times New Roman" w:hAnsi="Times New Roman" w:cs="Times New Roman"/>
        </w:rPr>
        <w:t>Codice fiscale:</w:t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E81F42">
        <w:rPr>
          <w:rFonts w:ascii="Times New Roman" w:hAnsi="Times New Roman" w:cs="Times New Roman"/>
          <w:sz w:val="20"/>
          <w:szCs w:val="20"/>
        </w:rPr>
        <w:tab/>
      </w:r>
      <w:r w:rsidRPr="00E81F42">
        <w:rPr>
          <w:rFonts w:ascii="Times New Roman" w:hAnsi="Times New Roman" w:cs="Times New Roman"/>
          <w:sz w:val="20"/>
          <w:szCs w:val="20"/>
        </w:rPr>
        <w:tab/>
      </w:r>
    </w:p>
    <w:p w14:paraId="4D884782" w14:textId="77777777" w:rsidR="00325B38" w:rsidRPr="0052716E" w:rsidRDefault="00325B38" w:rsidP="00325B38">
      <w:pPr>
        <w:rPr>
          <w:rFonts w:ascii="Times New Roman" w:hAnsi="Times New Roman" w:cs="Times New Roman"/>
        </w:rPr>
      </w:pPr>
      <w:r w:rsidRPr="00E81F42">
        <w:rPr>
          <w:rFonts w:ascii="Times New Roman" w:hAnsi="Times New Roman" w:cs="Times New Roman"/>
          <w:sz w:val="20"/>
          <w:szCs w:val="20"/>
        </w:rPr>
        <w:tab/>
      </w:r>
      <w:r w:rsidRPr="00E81F42">
        <w:rPr>
          <w:rFonts w:ascii="Times New Roman" w:hAnsi="Times New Roman" w:cs="Times New Roman"/>
          <w:sz w:val="20"/>
          <w:szCs w:val="20"/>
        </w:rPr>
        <w:tab/>
      </w:r>
      <w:r w:rsidRPr="00E81F42">
        <w:rPr>
          <w:rFonts w:ascii="Times New Roman" w:hAnsi="Times New Roman" w:cs="Times New Roman"/>
          <w:sz w:val="20"/>
          <w:szCs w:val="20"/>
        </w:rPr>
        <w:tab/>
      </w:r>
      <w:r w:rsidRPr="00E81F42">
        <w:rPr>
          <w:rFonts w:ascii="Times New Roman" w:hAnsi="Times New Roman" w:cs="Times New Roman"/>
          <w:sz w:val="20"/>
          <w:szCs w:val="20"/>
        </w:rPr>
        <w:tab/>
      </w:r>
      <w:r w:rsidRPr="00E81F42">
        <w:rPr>
          <w:rFonts w:ascii="Times New Roman" w:hAnsi="Times New Roman" w:cs="Times New Roman"/>
          <w:sz w:val="20"/>
          <w:szCs w:val="20"/>
        </w:rPr>
        <w:tab/>
      </w:r>
      <w:r w:rsidRPr="00E81F42">
        <w:rPr>
          <w:rFonts w:ascii="Times New Roman" w:hAnsi="Times New Roman" w:cs="Times New Roman"/>
          <w:sz w:val="20"/>
          <w:szCs w:val="20"/>
        </w:rPr>
        <w:tab/>
      </w:r>
      <w:r w:rsidRPr="00E81F42">
        <w:rPr>
          <w:rFonts w:ascii="Times New Roman" w:hAnsi="Times New Roman" w:cs="Times New Roman"/>
          <w:sz w:val="20"/>
          <w:szCs w:val="20"/>
        </w:rPr>
        <w:tab/>
      </w:r>
      <w:r w:rsidRPr="0052716E">
        <w:rPr>
          <w:rFonts w:ascii="Times New Roman" w:hAnsi="Times New Roman" w:cs="Times New Roman"/>
        </w:rPr>
        <w:tab/>
      </w:r>
    </w:p>
    <w:p w14:paraId="37868178" w14:textId="1CA92DBC" w:rsidR="00325B38" w:rsidRPr="0052716E" w:rsidRDefault="00325B38" w:rsidP="007B2DD3">
      <w:pPr>
        <w:jc w:val="center"/>
        <w:rPr>
          <w:rFonts w:ascii="Times New Roman" w:hAnsi="Times New Roman" w:cs="Times New Roman"/>
          <w:b/>
          <w:bCs/>
        </w:rPr>
      </w:pPr>
      <w:r w:rsidRPr="0052716E">
        <w:rPr>
          <w:rFonts w:ascii="Times New Roman" w:hAnsi="Times New Roman" w:cs="Times New Roman"/>
          <w:b/>
          <w:bCs/>
        </w:rPr>
        <w:t>RECAPITI</w:t>
      </w:r>
    </w:p>
    <w:p w14:paraId="214C4E5B" w14:textId="77777777" w:rsidR="004D2E76" w:rsidRPr="00E81F42" w:rsidRDefault="004D2E76" w:rsidP="007B2DD3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E21B249" w14:textId="24D76670" w:rsidR="00325B38" w:rsidRPr="0052716E" w:rsidRDefault="00325B38" w:rsidP="00325B3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Indirizzo:</w:t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</w:p>
    <w:p w14:paraId="358049FC" w14:textId="6D6F751A" w:rsidR="007B2DD3" w:rsidRPr="0052716E" w:rsidRDefault="00325B38" w:rsidP="00325B3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Cap:</w:t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="001C23D8"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>Comune:</w:t>
      </w:r>
      <w:r w:rsidR="001C23D8" w:rsidRPr="0052716E">
        <w:rPr>
          <w:rFonts w:ascii="Times New Roman" w:hAnsi="Times New Roman" w:cs="Times New Roman"/>
        </w:rPr>
        <w:tab/>
      </w:r>
      <w:r w:rsidR="001C23D8" w:rsidRPr="0052716E">
        <w:rPr>
          <w:rFonts w:ascii="Times New Roman" w:hAnsi="Times New Roman" w:cs="Times New Roman"/>
        </w:rPr>
        <w:tab/>
      </w:r>
      <w:r w:rsidR="001C23D8"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>Provincia:</w:t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</w:p>
    <w:p w14:paraId="7071AC69" w14:textId="4F4F6FC9" w:rsidR="00325B38" w:rsidRPr="0052716E" w:rsidRDefault="00325B38" w:rsidP="00325B3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E-mail</w:t>
      </w:r>
      <w:r w:rsidR="007B2DD3" w:rsidRPr="0052716E">
        <w:rPr>
          <w:rFonts w:ascii="Times New Roman" w:hAnsi="Times New Roman" w:cs="Times New Roman"/>
        </w:rPr>
        <w:t xml:space="preserve"> istituzionale</w:t>
      </w:r>
      <w:r w:rsidRPr="0052716E">
        <w:rPr>
          <w:rFonts w:ascii="Times New Roman" w:hAnsi="Times New Roman" w:cs="Times New Roman"/>
        </w:rPr>
        <w:t>:</w:t>
      </w:r>
    </w:p>
    <w:p w14:paraId="53F03A5E" w14:textId="092F0F6D" w:rsidR="00325B38" w:rsidRPr="0052716E" w:rsidRDefault="00325B38" w:rsidP="00325B3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Telefono:</w:t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="001C23D8" w:rsidRPr="0052716E">
        <w:rPr>
          <w:rFonts w:ascii="Times New Roman" w:hAnsi="Times New Roman" w:cs="Times New Roman"/>
        </w:rPr>
        <w:tab/>
      </w:r>
      <w:r w:rsidR="001C23D8" w:rsidRPr="0052716E">
        <w:rPr>
          <w:rFonts w:ascii="Times New Roman" w:hAnsi="Times New Roman" w:cs="Times New Roman"/>
        </w:rPr>
        <w:tab/>
      </w:r>
      <w:r w:rsidR="001C23D8"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>Cellulare:</w:t>
      </w:r>
    </w:p>
    <w:p w14:paraId="41FC1CAA" w14:textId="59FA433D" w:rsidR="00325B38" w:rsidRPr="00E81F42" w:rsidRDefault="00325B38" w:rsidP="00325B38">
      <w:pPr>
        <w:rPr>
          <w:rFonts w:ascii="Times New Roman" w:hAnsi="Times New Roman" w:cs="Times New Roman"/>
          <w:sz w:val="20"/>
          <w:szCs w:val="20"/>
        </w:rPr>
      </w:pPr>
    </w:p>
    <w:p w14:paraId="7FE46A8A" w14:textId="2DFD810A" w:rsidR="00325B38" w:rsidRPr="0052716E" w:rsidRDefault="00325B38" w:rsidP="00325B38">
      <w:pPr>
        <w:jc w:val="center"/>
        <w:rPr>
          <w:rFonts w:ascii="Times New Roman" w:hAnsi="Times New Roman" w:cs="Times New Roman"/>
          <w:b/>
          <w:bCs/>
        </w:rPr>
      </w:pPr>
      <w:r w:rsidRPr="0052716E">
        <w:rPr>
          <w:rFonts w:ascii="Times New Roman" w:hAnsi="Times New Roman" w:cs="Times New Roman"/>
          <w:b/>
          <w:bCs/>
        </w:rPr>
        <w:t>DATI UNIVERSITARI</w:t>
      </w:r>
    </w:p>
    <w:p w14:paraId="78D82697" w14:textId="36D57AAE" w:rsidR="00325B38" w:rsidRPr="0052716E" w:rsidRDefault="00325B38" w:rsidP="00325B3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</w:p>
    <w:p w14:paraId="5EB51CDD" w14:textId="77777777" w:rsidR="00384E37" w:rsidRPr="0052716E" w:rsidRDefault="00325B38" w:rsidP="00384E37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Matricola:</w:t>
      </w:r>
      <w:r w:rsidRPr="0052716E">
        <w:rPr>
          <w:rFonts w:ascii="Times New Roman" w:hAnsi="Times New Roman" w:cs="Times New Roman"/>
        </w:rPr>
        <w:tab/>
      </w:r>
    </w:p>
    <w:p w14:paraId="25FD4BB0" w14:textId="60051412" w:rsidR="00384E37" w:rsidRPr="0052716E" w:rsidRDefault="00325B38" w:rsidP="00384E37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 xml:space="preserve">Corso di </w:t>
      </w:r>
      <w:r w:rsidR="000D4A97" w:rsidRPr="0052716E">
        <w:rPr>
          <w:rFonts w:ascii="Times New Roman" w:hAnsi="Times New Roman" w:cs="Times New Roman"/>
        </w:rPr>
        <w:t>Studi</w:t>
      </w:r>
      <w:r w:rsidR="00384E37" w:rsidRPr="0052716E">
        <w:rPr>
          <w:rFonts w:ascii="Times New Roman" w:hAnsi="Times New Roman" w:cs="Times New Roman"/>
        </w:rPr>
        <w:t>:</w:t>
      </w:r>
    </w:p>
    <w:p w14:paraId="48B6C57E" w14:textId="77777777" w:rsidR="00193C5E" w:rsidRPr="0052716E" w:rsidRDefault="00193C5E" w:rsidP="00325B3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Anno di Corso:</w:t>
      </w:r>
    </w:p>
    <w:p w14:paraId="136126D8" w14:textId="380B8FCE" w:rsidR="00325B38" w:rsidRPr="0052716E" w:rsidRDefault="00325B38" w:rsidP="00325B3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</w:p>
    <w:p w14:paraId="111BE199" w14:textId="65DAFDAE" w:rsidR="00325B38" w:rsidRPr="0052716E" w:rsidRDefault="00325B38" w:rsidP="00325B3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Nome dell’intestatario del conto*:</w:t>
      </w:r>
    </w:p>
    <w:p w14:paraId="75AA55BD" w14:textId="1A52D669" w:rsidR="00325B38" w:rsidRPr="0052716E" w:rsidRDefault="00325B38" w:rsidP="00325B3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Nome della Banca:</w:t>
      </w:r>
    </w:p>
    <w:p w14:paraId="22A8257A" w14:textId="6EDA8E98" w:rsidR="00325B38" w:rsidRPr="0052716E" w:rsidRDefault="00325B38" w:rsidP="00325B3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IBAN</w:t>
      </w:r>
      <w:r w:rsidR="007B2DD3" w:rsidRPr="0052716E">
        <w:rPr>
          <w:rFonts w:ascii="Times New Roman" w:hAnsi="Times New Roman" w:cs="Times New Roman"/>
        </w:rPr>
        <w:t>:</w:t>
      </w:r>
    </w:p>
    <w:p w14:paraId="519D4179" w14:textId="18E59A4C" w:rsidR="00EF66BC" w:rsidRPr="0052716E" w:rsidRDefault="00EF66BC" w:rsidP="00325B38">
      <w:pPr>
        <w:rPr>
          <w:rFonts w:ascii="Times New Roman" w:hAnsi="Times New Roman" w:cs="Times New Roman"/>
        </w:rPr>
      </w:pPr>
    </w:p>
    <w:p w14:paraId="3B5D1932" w14:textId="77777777" w:rsidR="00EF66BC" w:rsidRPr="0052716E" w:rsidRDefault="00EF66BC" w:rsidP="00325B38">
      <w:pPr>
        <w:rPr>
          <w:rFonts w:ascii="Times New Roman" w:hAnsi="Times New Roman" w:cs="Times New Roman"/>
        </w:rPr>
      </w:pPr>
    </w:p>
    <w:p w14:paraId="4DDEC173" w14:textId="77777777" w:rsidR="00B5537D" w:rsidRPr="0052716E" w:rsidRDefault="00B5537D" w:rsidP="00325B38">
      <w:pPr>
        <w:rPr>
          <w:rFonts w:ascii="Times New Roman" w:hAnsi="Times New Roman" w:cs="Times New Roman"/>
          <w:i/>
          <w:iCs/>
        </w:rPr>
      </w:pPr>
    </w:p>
    <w:p w14:paraId="03678B04" w14:textId="77777777" w:rsidR="00B5537D" w:rsidRPr="0052716E" w:rsidRDefault="00B5537D" w:rsidP="00325B38">
      <w:pPr>
        <w:rPr>
          <w:rFonts w:ascii="Times New Roman" w:hAnsi="Times New Roman" w:cs="Times New Roman"/>
          <w:i/>
          <w:iCs/>
        </w:rPr>
      </w:pPr>
    </w:p>
    <w:p w14:paraId="0845E343" w14:textId="75B0317D" w:rsidR="00325B38" w:rsidRPr="0052716E" w:rsidRDefault="00101648" w:rsidP="00325B38">
      <w:pPr>
        <w:rPr>
          <w:rFonts w:ascii="Times New Roman" w:hAnsi="Times New Roman" w:cs="Times New Roman"/>
          <w:i/>
          <w:iCs/>
        </w:rPr>
      </w:pPr>
      <w:r w:rsidRPr="0052716E">
        <w:rPr>
          <w:rFonts w:ascii="Times New Roman" w:hAnsi="Times New Roman" w:cs="Times New Roman"/>
          <w:i/>
          <w:iCs/>
        </w:rPr>
        <w:lastRenderedPageBreak/>
        <w:t xml:space="preserve">CONTROLLO IBAN: </w:t>
      </w:r>
      <w:r w:rsidR="00325B38" w:rsidRPr="0052716E">
        <w:rPr>
          <w:rFonts w:ascii="Times New Roman" w:hAnsi="Times New Roman" w:cs="Times New Roman"/>
          <w:i/>
          <w:iCs/>
        </w:rPr>
        <w:t>Il codice IBAN inserito deve rispettare i 27 caratteri</w:t>
      </w:r>
      <w:r w:rsidR="00325B38" w:rsidRPr="0052716E">
        <w:rPr>
          <w:rFonts w:ascii="Times New Roman" w:hAnsi="Times New Roman" w:cs="Times New Roman"/>
          <w:i/>
          <w:iCs/>
        </w:rPr>
        <w:tab/>
      </w:r>
      <w:r w:rsidR="00325B38" w:rsidRPr="0052716E">
        <w:rPr>
          <w:rFonts w:ascii="Times New Roman" w:hAnsi="Times New Roman" w:cs="Times New Roman"/>
          <w:i/>
          <w:iCs/>
        </w:rPr>
        <w:tab/>
      </w:r>
      <w:r w:rsidR="00325B38" w:rsidRPr="0052716E">
        <w:rPr>
          <w:rFonts w:ascii="Times New Roman" w:hAnsi="Times New Roman" w:cs="Times New Roman"/>
          <w:i/>
          <w:iCs/>
        </w:rPr>
        <w:tab/>
      </w:r>
      <w:r w:rsidR="00325B38" w:rsidRPr="0052716E">
        <w:rPr>
          <w:rFonts w:ascii="Times New Roman" w:hAnsi="Times New Roman" w:cs="Times New Roman"/>
          <w:i/>
          <w:iCs/>
        </w:rPr>
        <w:tab/>
      </w:r>
      <w:r w:rsidR="00325B38" w:rsidRPr="0052716E">
        <w:rPr>
          <w:rFonts w:ascii="Times New Roman" w:hAnsi="Times New Roman" w:cs="Times New Roman"/>
          <w:i/>
          <w:iCs/>
        </w:rPr>
        <w:tab/>
      </w:r>
      <w:r w:rsidR="00325B38" w:rsidRPr="0052716E">
        <w:rPr>
          <w:rFonts w:ascii="Times New Roman" w:hAnsi="Times New Roman" w:cs="Times New Roman"/>
          <w:i/>
          <w:iCs/>
        </w:rPr>
        <w:tab/>
      </w:r>
      <w:r w:rsidR="00325B38" w:rsidRPr="0052716E">
        <w:rPr>
          <w:rFonts w:ascii="Times New Roman" w:hAnsi="Times New Roman" w:cs="Times New Roman"/>
          <w:i/>
          <w:iCs/>
        </w:rPr>
        <w:tab/>
      </w:r>
      <w:r w:rsidR="00325B38" w:rsidRPr="0052716E">
        <w:rPr>
          <w:rFonts w:ascii="Times New Roman" w:hAnsi="Times New Roman" w:cs="Times New Roman"/>
          <w:i/>
          <w:iCs/>
        </w:rPr>
        <w:tab/>
      </w:r>
    </w:p>
    <w:p w14:paraId="7C2C29DF" w14:textId="51D46273" w:rsidR="00325B38" w:rsidRPr="0052716E" w:rsidRDefault="00325B38" w:rsidP="00E703B6">
      <w:pPr>
        <w:ind w:left="142" w:hanging="142"/>
        <w:jc w:val="both"/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*Le coordinate bancarie devono essere relative ad un conto o ad una carta prepagata intestati esclusivamente al solo studente beneficiario del contributo</w:t>
      </w:r>
    </w:p>
    <w:p w14:paraId="454F5A7B" w14:textId="77777777" w:rsidR="00325B38" w:rsidRPr="0052716E" w:rsidRDefault="00325B38" w:rsidP="00E703B6">
      <w:pPr>
        <w:ind w:left="142"/>
        <w:jc w:val="both"/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Non sarà, pertanto, possibile procedere alla corresponsione del contributo per:</w:t>
      </w:r>
    </w:p>
    <w:p w14:paraId="104EEDF0" w14:textId="58B681BE" w:rsidR="00325B38" w:rsidRPr="0052716E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conti o carte prepagate il cui beneficiario del contributo non sia l’intestatario;</w:t>
      </w:r>
    </w:p>
    <w:p w14:paraId="3F0ACE14" w14:textId="6C9C46DD" w:rsidR="00325B38" w:rsidRPr="0052716E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conti esteri;</w:t>
      </w:r>
    </w:p>
    <w:p w14:paraId="1C90B075" w14:textId="42577B41" w:rsidR="00325B38" w:rsidRPr="0052716E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conti PayPal.</w:t>
      </w:r>
    </w:p>
    <w:p w14:paraId="316BF4E4" w14:textId="06C58A81" w:rsidR="00101648" w:rsidRPr="0052716E" w:rsidRDefault="00325B38" w:rsidP="00E703B6">
      <w:pPr>
        <w:ind w:left="142"/>
        <w:jc w:val="both"/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Non sarà possibile procedere all’accredito su carte prepagate prive di codice IBAN (es. Postepay, etc.) o su carte prepagate con codici IBAN che richiedano un codice autorizzativo (es. PayPal, etc.).</w:t>
      </w:r>
    </w:p>
    <w:p w14:paraId="00E7CEBF" w14:textId="1B74835A" w:rsidR="00101648" w:rsidRPr="00E81F42" w:rsidRDefault="00101648" w:rsidP="00325B38">
      <w:pPr>
        <w:rPr>
          <w:rFonts w:ascii="Times New Roman" w:hAnsi="Times New Roman" w:cs="Times New Roman"/>
          <w:sz w:val="20"/>
          <w:szCs w:val="20"/>
        </w:rPr>
      </w:pPr>
    </w:p>
    <w:p w14:paraId="5DB37E25" w14:textId="1FDF3D94" w:rsidR="00D20C49" w:rsidRPr="0052716E" w:rsidRDefault="00B26982" w:rsidP="00D20C49">
      <w:pPr>
        <w:jc w:val="center"/>
        <w:rPr>
          <w:rFonts w:ascii="Times New Roman" w:hAnsi="Times New Roman" w:cs="Times New Roman"/>
          <w:b/>
          <w:bCs/>
        </w:rPr>
      </w:pPr>
      <w:r w:rsidRPr="0052716E">
        <w:rPr>
          <w:rFonts w:ascii="Times New Roman" w:hAnsi="Times New Roman" w:cs="Times New Roman"/>
          <w:b/>
          <w:bCs/>
        </w:rPr>
        <w:t>ALTRA</w:t>
      </w:r>
      <w:r w:rsidR="00D20C49" w:rsidRPr="0052716E">
        <w:rPr>
          <w:rFonts w:ascii="Times New Roman" w:hAnsi="Times New Roman" w:cs="Times New Roman"/>
          <w:b/>
          <w:bCs/>
        </w:rPr>
        <w:t xml:space="preserve"> MOBILITA' PER STUDIO/PLACEMENT ERASMUS</w:t>
      </w:r>
    </w:p>
    <w:p w14:paraId="49FB2B6E" w14:textId="77777777" w:rsidR="00D20C49" w:rsidRPr="0052716E" w:rsidRDefault="00D20C49" w:rsidP="00D20C49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 xml:space="preserve"> </w:t>
      </w:r>
      <w:r w:rsidRPr="0052716E">
        <w:rPr>
          <w:rFonts w:ascii="Times New Roman" w:hAnsi="Times New Roman" w:cs="Times New Roman"/>
        </w:rPr>
        <w:tab/>
        <w:t xml:space="preserve"> </w:t>
      </w:r>
      <w:r w:rsidRPr="0052716E">
        <w:rPr>
          <w:rFonts w:ascii="Times New Roman" w:hAnsi="Times New Roman" w:cs="Times New Roman"/>
        </w:rPr>
        <w:tab/>
        <w:t xml:space="preserve"> </w:t>
      </w:r>
      <w:r w:rsidRPr="0052716E">
        <w:rPr>
          <w:rFonts w:ascii="Times New Roman" w:hAnsi="Times New Roman" w:cs="Times New Roman"/>
        </w:rPr>
        <w:tab/>
        <w:t xml:space="preserve"> </w:t>
      </w:r>
      <w:r w:rsidRPr="0052716E">
        <w:rPr>
          <w:rFonts w:ascii="Times New Roman" w:hAnsi="Times New Roman" w:cs="Times New Roman"/>
        </w:rPr>
        <w:tab/>
        <w:t xml:space="preserve"> </w:t>
      </w:r>
      <w:r w:rsidRPr="0052716E">
        <w:rPr>
          <w:rFonts w:ascii="Times New Roman" w:hAnsi="Times New Roman" w:cs="Times New Roman"/>
        </w:rPr>
        <w:tab/>
        <w:t xml:space="preserve"> </w:t>
      </w:r>
      <w:r w:rsidRPr="0052716E">
        <w:rPr>
          <w:rFonts w:ascii="Times New Roman" w:hAnsi="Times New Roman" w:cs="Times New Roman"/>
        </w:rPr>
        <w:tab/>
        <w:t xml:space="preserve"> </w:t>
      </w:r>
      <w:r w:rsidRPr="0052716E">
        <w:rPr>
          <w:rFonts w:ascii="Times New Roman" w:hAnsi="Times New Roman" w:cs="Times New Roman"/>
        </w:rPr>
        <w:tab/>
        <w:t xml:space="preserve"> </w:t>
      </w:r>
      <w:r w:rsidRPr="0052716E">
        <w:rPr>
          <w:rFonts w:ascii="Times New Roman" w:hAnsi="Times New Roman" w:cs="Times New Roman"/>
        </w:rPr>
        <w:tab/>
        <w:t xml:space="preserve"> </w:t>
      </w:r>
    </w:p>
    <w:p w14:paraId="43BDFA92" w14:textId="0AF9C8DE" w:rsidR="00D20C49" w:rsidRPr="0052716E" w:rsidRDefault="00D20C49" w:rsidP="00D20C49">
      <w:pPr>
        <w:ind w:left="284" w:hanging="284"/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(  ) Il sottoscritto dichiara di avere svolto, tramite UNIPA o altro ente, un precedente periodo di mobilità ERASMUS ai fini di studio/traineeship di mesi:</w:t>
      </w:r>
      <w:r w:rsidR="00E81F42">
        <w:rPr>
          <w:rFonts w:ascii="Times New Roman" w:hAnsi="Times New Roman" w:cs="Times New Roman"/>
        </w:rPr>
        <w:t xml:space="preserve"> </w:t>
      </w:r>
      <w:r w:rsidRPr="0052716E">
        <w:rPr>
          <w:rFonts w:ascii="Times New Roman" w:hAnsi="Times New Roman" w:cs="Times New Roman"/>
        </w:rPr>
        <w:t>__________</w:t>
      </w:r>
    </w:p>
    <w:p w14:paraId="6A42842F" w14:textId="77777777" w:rsidR="00D20C49" w:rsidRPr="0052716E" w:rsidRDefault="00D20C49" w:rsidP="00D20C49">
      <w:pPr>
        <w:ind w:left="284" w:hanging="284"/>
        <w:rPr>
          <w:rFonts w:ascii="Times New Roman" w:hAnsi="Times New Roman" w:cs="Times New Roman"/>
        </w:rPr>
      </w:pPr>
    </w:p>
    <w:p w14:paraId="0137D301" w14:textId="2DCB5B0B" w:rsidR="00B26982" w:rsidRPr="0052716E" w:rsidRDefault="00D20C49" w:rsidP="00D20C49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(  )</w:t>
      </w:r>
      <w:r w:rsidR="006929E4" w:rsidRPr="0052716E">
        <w:rPr>
          <w:rFonts w:ascii="Times New Roman" w:hAnsi="Times New Roman" w:cs="Times New Roman"/>
        </w:rPr>
        <w:t xml:space="preserve"> </w:t>
      </w:r>
      <w:r w:rsidRPr="0052716E">
        <w:rPr>
          <w:rFonts w:ascii="Times New Roman" w:hAnsi="Times New Roman" w:cs="Times New Roman"/>
        </w:rPr>
        <w:t>Il sottoscritto dichiara di non avere svolto, tramite UNIPA o altro ente, un precedente periodo di mobilità ERASMUS ai fini di studio/traineeship.</w:t>
      </w:r>
      <w:r w:rsidRPr="0052716E">
        <w:rPr>
          <w:rFonts w:ascii="Times New Roman" w:hAnsi="Times New Roman" w:cs="Times New Roman"/>
        </w:rPr>
        <w:tab/>
      </w:r>
    </w:p>
    <w:p w14:paraId="704A8289" w14:textId="77777777" w:rsidR="00B26982" w:rsidRPr="0052716E" w:rsidRDefault="00B26982" w:rsidP="00D20C49">
      <w:pPr>
        <w:rPr>
          <w:rFonts w:ascii="Times New Roman" w:hAnsi="Times New Roman" w:cs="Times New Roman"/>
        </w:rPr>
      </w:pPr>
    </w:p>
    <w:p w14:paraId="11089CB1" w14:textId="0ED19FB3" w:rsidR="00B26982" w:rsidRPr="0052716E" w:rsidRDefault="00B26982" w:rsidP="00B26982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(  )</w:t>
      </w:r>
      <w:r w:rsidR="006929E4" w:rsidRPr="0052716E">
        <w:rPr>
          <w:rFonts w:ascii="Times New Roman" w:hAnsi="Times New Roman" w:cs="Times New Roman"/>
        </w:rPr>
        <w:t xml:space="preserve"> </w:t>
      </w:r>
      <w:r w:rsidRPr="0052716E">
        <w:rPr>
          <w:rFonts w:ascii="Times New Roman" w:hAnsi="Times New Roman" w:cs="Times New Roman"/>
        </w:rPr>
        <w:t>Il sottoscritto dichiara di non avere in corso, tramite UNIPA o altro ente, altro periodo di mobilità ERASMUS ai fini di studio/traineeship.</w:t>
      </w:r>
      <w:r w:rsidRPr="0052716E">
        <w:rPr>
          <w:rFonts w:ascii="Times New Roman" w:hAnsi="Times New Roman" w:cs="Times New Roman"/>
        </w:rPr>
        <w:tab/>
      </w:r>
    </w:p>
    <w:p w14:paraId="72435C0F" w14:textId="73D6D19D" w:rsidR="00101648" w:rsidRPr="0052716E" w:rsidRDefault="00101648" w:rsidP="0010164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</w:p>
    <w:p w14:paraId="194DB8C2" w14:textId="69FB40F7" w:rsidR="00101648" w:rsidRPr="0052716E" w:rsidRDefault="00101648" w:rsidP="0010164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La/Il Sottoscritta/o</w:t>
      </w:r>
      <w:r w:rsidR="00135FDB" w:rsidRPr="0052716E">
        <w:rPr>
          <w:rFonts w:ascii="Times New Roman" w:hAnsi="Times New Roman" w:cs="Times New Roman"/>
        </w:rPr>
        <w:t xml:space="preserve"> </w:t>
      </w:r>
      <w:r w:rsidRPr="0052716E">
        <w:rPr>
          <w:rFonts w:ascii="Times New Roman" w:hAnsi="Times New Roman" w:cs="Times New Roman"/>
        </w:rPr>
        <w:t>DICHIARA ai sensi dell'art. 4 Legge n. 15/68 e art. 46 D.P.R. n. 445/2000</w:t>
      </w:r>
      <w:r w:rsidR="002D468D" w:rsidRPr="0052716E">
        <w:rPr>
          <w:rFonts w:ascii="Times New Roman" w:hAnsi="Times New Roman" w:cs="Times New Roman"/>
        </w:rPr>
        <w:t>:</w:t>
      </w:r>
    </w:p>
    <w:p w14:paraId="4847B1FE" w14:textId="77777777" w:rsidR="00074E1B" w:rsidRPr="0052716E" w:rsidRDefault="00101648" w:rsidP="00074E1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 xml:space="preserve">di avere preso visione del bando, di essere in possesso dei requisiti richiesti e di essere a conoscenza ed accettare tutte le prescrizioni e condizioni previste nel medesimo; </w:t>
      </w:r>
    </w:p>
    <w:p w14:paraId="741F0E6D" w14:textId="76EEC64F" w:rsidR="00101648" w:rsidRPr="0052716E" w:rsidRDefault="00101648" w:rsidP="004B222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 xml:space="preserve">che tutti i propri dati riportati nella domanda di partecipazione al </w:t>
      </w:r>
      <w:r w:rsidR="00EB67FB" w:rsidRPr="0052716E">
        <w:rPr>
          <w:rFonts w:ascii="Times New Roman" w:hAnsi="Times New Roman" w:cs="Times New Roman"/>
        </w:rPr>
        <w:t>BANDO DI SELEZIONE</w:t>
      </w:r>
      <w:r w:rsidR="004B2220" w:rsidRPr="0052716E">
        <w:rPr>
          <w:rFonts w:ascii="Times New Roman" w:hAnsi="Times New Roman" w:cs="Times New Roman"/>
        </w:rPr>
        <w:t xml:space="preserve"> </w:t>
      </w:r>
      <w:r w:rsidR="00EB67FB" w:rsidRPr="0052716E">
        <w:rPr>
          <w:rFonts w:ascii="Times New Roman" w:hAnsi="Times New Roman" w:cs="Times New Roman"/>
        </w:rPr>
        <w:t xml:space="preserve">PER LA PARTECIPAZIONE </w:t>
      </w:r>
      <w:r w:rsidR="006929E4" w:rsidRPr="0052716E">
        <w:rPr>
          <w:rFonts w:ascii="Times New Roman" w:hAnsi="Times New Roman" w:cs="Times New Roman"/>
        </w:rPr>
        <w:t xml:space="preserve">AL </w:t>
      </w:r>
      <w:r w:rsidR="000A497B" w:rsidRPr="0052716E">
        <w:rPr>
          <w:rFonts w:ascii="Times New Roman" w:hAnsi="Times New Roman" w:cs="Times New Roman"/>
        </w:rPr>
        <w:t xml:space="preserve">PROGRAMMA </w:t>
      </w:r>
      <w:r w:rsidR="006929E4" w:rsidRPr="0052716E">
        <w:rPr>
          <w:rFonts w:ascii="Times New Roman" w:hAnsi="Times New Roman" w:cs="Times New Roman"/>
        </w:rPr>
        <w:t>BIP</w:t>
      </w:r>
      <w:r w:rsidR="00AE76EA" w:rsidRPr="0052716E">
        <w:rPr>
          <w:rFonts w:ascii="Times New Roman" w:hAnsi="Times New Roman" w:cs="Times New Roman"/>
        </w:rPr>
        <w:t xml:space="preserve"> </w:t>
      </w:r>
      <w:r w:rsidR="000A497B" w:rsidRPr="0052716E">
        <w:rPr>
          <w:rFonts w:ascii="Times New Roman" w:hAnsi="Times New Roman" w:cs="Times New Roman"/>
        </w:rPr>
        <w:t>“</w:t>
      </w:r>
      <w:r w:rsidR="000A497B" w:rsidRPr="00E81F42">
        <w:rPr>
          <w:rFonts w:ascii="Times New Roman" w:hAnsi="Times New Roman" w:cs="Times New Roman"/>
          <w:i/>
          <w:iCs/>
        </w:rPr>
        <w:t>Diversity, Migrations and Mediterranean Food: Mutual Interactions Among Cultures, Regions and Places</w:t>
      </w:r>
      <w:r w:rsidR="000A497B" w:rsidRPr="0052716E">
        <w:rPr>
          <w:rFonts w:ascii="Times New Roman" w:hAnsi="Times New Roman" w:cs="Times New Roman"/>
        </w:rPr>
        <w:t>”</w:t>
      </w:r>
      <w:r w:rsidRPr="0052716E">
        <w:rPr>
          <w:rFonts w:ascii="Times New Roman" w:hAnsi="Times New Roman" w:cs="Times New Roman"/>
        </w:rPr>
        <w:t xml:space="preserve"> corrispondono a verità;</w:t>
      </w:r>
    </w:p>
    <w:p w14:paraId="62697E61" w14:textId="061A8535" w:rsidR="00101648" w:rsidRPr="0052716E" w:rsidRDefault="00101648" w:rsidP="0010164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 xml:space="preserve">nella qualità di </w:t>
      </w:r>
      <w:r w:rsidR="004B2220" w:rsidRPr="0052716E">
        <w:rPr>
          <w:rFonts w:ascii="Times New Roman" w:hAnsi="Times New Roman" w:cs="Times New Roman"/>
        </w:rPr>
        <w:t>Studente</w:t>
      </w:r>
      <w:r w:rsidR="00193C5E" w:rsidRPr="0052716E">
        <w:rPr>
          <w:rFonts w:ascii="Times New Roman" w:hAnsi="Times New Roman" w:cs="Times New Roman"/>
        </w:rPr>
        <w:t xml:space="preserve"> </w:t>
      </w:r>
      <w:r w:rsidRPr="0052716E">
        <w:rPr>
          <w:rFonts w:ascii="Times New Roman" w:hAnsi="Times New Roman" w:cs="Times New Roman"/>
        </w:rPr>
        <w:t xml:space="preserve">dell’Università degli Studi di Palermo, ai </w:t>
      </w:r>
      <w:r w:rsidR="00CA78C0" w:rsidRPr="0052716E">
        <w:rPr>
          <w:rFonts w:ascii="Times New Roman" w:hAnsi="Times New Roman" w:cs="Times New Roman"/>
        </w:rPr>
        <w:t xml:space="preserve">sensi </w:t>
      </w:r>
      <w:r w:rsidR="00074E1B" w:rsidRPr="0052716E">
        <w:rPr>
          <w:rFonts w:ascii="Times New Roman" w:hAnsi="Times New Roman" w:cs="Times New Roman"/>
        </w:rPr>
        <w:t xml:space="preserve">del regolamento U.E. 2016/679, </w:t>
      </w:r>
      <w:r w:rsidRPr="0052716E">
        <w:rPr>
          <w:rFonts w:ascii="Times New Roman" w:hAnsi="Times New Roman" w:cs="Times New Roman"/>
        </w:rPr>
        <w:t>di acconsentire al trattamento dei propri dati da parte dell’Università stessa, al fine della corretta esecuzione della candidatura al bando di cui al punto precedente.</w:t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</w:p>
    <w:p w14:paraId="042232F9" w14:textId="77777777" w:rsidR="00101648" w:rsidRPr="0052716E" w:rsidRDefault="00101648" w:rsidP="0010164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  <w:r w:rsidRPr="0052716E">
        <w:rPr>
          <w:rFonts w:ascii="Times New Roman" w:hAnsi="Times New Roman" w:cs="Times New Roman"/>
        </w:rPr>
        <w:tab/>
      </w:r>
    </w:p>
    <w:p w14:paraId="7457A87A" w14:textId="712659CF" w:rsidR="00101648" w:rsidRPr="0052716E" w:rsidRDefault="00101648" w:rsidP="0010164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LUOGO E DATA:</w:t>
      </w:r>
      <w:r w:rsidR="002D468D" w:rsidRPr="0052716E">
        <w:rPr>
          <w:rFonts w:ascii="Times New Roman" w:hAnsi="Times New Roman" w:cs="Times New Roman"/>
        </w:rPr>
        <w:t xml:space="preserve"> ___________________________________</w:t>
      </w:r>
    </w:p>
    <w:p w14:paraId="7DC4A791" w14:textId="77777777" w:rsidR="00101648" w:rsidRPr="0052716E" w:rsidRDefault="00101648" w:rsidP="00101648">
      <w:pPr>
        <w:rPr>
          <w:rFonts w:ascii="Times New Roman" w:hAnsi="Times New Roman" w:cs="Times New Roman"/>
        </w:rPr>
      </w:pPr>
    </w:p>
    <w:p w14:paraId="2F0A24DE" w14:textId="67504C50" w:rsidR="00101648" w:rsidRPr="0052716E" w:rsidRDefault="00101648" w:rsidP="001C23D8">
      <w:pPr>
        <w:ind w:left="2977"/>
        <w:jc w:val="center"/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FIRMA</w:t>
      </w:r>
    </w:p>
    <w:p w14:paraId="0E8C8B7B" w14:textId="77777777" w:rsidR="001C23D8" w:rsidRPr="0052716E" w:rsidRDefault="001C23D8" w:rsidP="001C23D8">
      <w:pPr>
        <w:ind w:left="2977"/>
        <w:jc w:val="center"/>
        <w:rPr>
          <w:rFonts w:ascii="Times New Roman" w:hAnsi="Times New Roman" w:cs="Times New Roman"/>
        </w:rPr>
      </w:pPr>
    </w:p>
    <w:p w14:paraId="5DF680DD" w14:textId="5CF12D35" w:rsidR="002D468D" w:rsidRPr="0052716E" w:rsidRDefault="001C23D8" w:rsidP="001C23D8">
      <w:pPr>
        <w:ind w:left="2977"/>
        <w:jc w:val="center"/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_________________</w:t>
      </w:r>
      <w:r w:rsidR="002D468D" w:rsidRPr="0052716E">
        <w:rPr>
          <w:rFonts w:ascii="Times New Roman" w:hAnsi="Times New Roman" w:cs="Times New Roman"/>
        </w:rPr>
        <w:t>____________________</w:t>
      </w:r>
    </w:p>
    <w:p w14:paraId="63D35662" w14:textId="77777777" w:rsidR="00CB768E" w:rsidRPr="0052716E" w:rsidRDefault="00CB768E" w:rsidP="00101648">
      <w:pPr>
        <w:rPr>
          <w:rFonts w:ascii="Times New Roman" w:hAnsi="Times New Roman" w:cs="Times New Roman"/>
        </w:rPr>
      </w:pPr>
    </w:p>
    <w:p w14:paraId="082A2C95" w14:textId="77777777" w:rsidR="00DD3EA6" w:rsidRPr="0052716E" w:rsidRDefault="00DD3EA6" w:rsidP="00101648">
      <w:pPr>
        <w:rPr>
          <w:rFonts w:ascii="Times New Roman" w:hAnsi="Times New Roman" w:cs="Times New Roman"/>
        </w:rPr>
      </w:pPr>
    </w:p>
    <w:p w14:paraId="18103185" w14:textId="0CDFFE44" w:rsidR="005D28FA" w:rsidRPr="0052716E" w:rsidRDefault="005D28FA" w:rsidP="00101648">
      <w:pPr>
        <w:rPr>
          <w:rFonts w:ascii="Times New Roman" w:hAnsi="Times New Roman" w:cs="Times New Roman"/>
        </w:rPr>
      </w:pPr>
      <w:r w:rsidRPr="0052716E">
        <w:rPr>
          <w:rFonts w:ascii="Times New Roman" w:hAnsi="Times New Roman" w:cs="Times New Roman"/>
        </w:rPr>
        <w:t>Si allegano:</w:t>
      </w:r>
    </w:p>
    <w:p w14:paraId="76CCE301" w14:textId="77777777" w:rsidR="00EF66BC" w:rsidRPr="0052716E" w:rsidRDefault="00EF66BC" w:rsidP="00EF66BC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52716E">
        <w:rPr>
          <w:sz w:val="24"/>
          <w:szCs w:val="24"/>
        </w:rPr>
        <w:t>copia di un documento di riconoscimento/passaporto in corso di validità;</w:t>
      </w:r>
    </w:p>
    <w:p w14:paraId="2D2D836B" w14:textId="170FC64B" w:rsidR="00EF66BC" w:rsidRPr="0052716E" w:rsidRDefault="004B2220" w:rsidP="004B2220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kern w:val="1"/>
          <w:lang w:eastAsia="it-IT"/>
          <w14:ligatures w14:val="none"/>
        </w:rPr>
      </w:pPr>
      <w:r w:rsidRPr="0052716E">
        <w:rPr>
          <w:rFonts w:ascii="Times New Roman" w:eastAsia="Times New Roman" w:hAnsi="Times New Roman" w:cs="Times New Roman"/>
          <w:kern w:val="1"/>
          <w:lang w:eastAsia="it-IT"/>
          <w14:ligatures w14:val="none"/>
        </w:rPr>
        <w:t xml:space="preserve">copia aggiornata del piano di studi con l'indicazione di tutti gli insegnamenti sostenuti </w:t>
      </w:r>
      <w:r w:rsidR="00AE76EA" w:rsidRPr="0052716E">
        <w:rPr>
          <w:rFonts w:ascii="Times New Roman" w:eastAsia="Times New Roman" w:hAnsi="Times New Roman" w:cs="Times New Roman"/>
          <w:kern w:val="1"/>
          <w:lang w:eastAsia="it-IT"/>
          <w14:ligatures w14:val="none"/>
        </w:rPr>
        <w:t xml:space="preserve">e relativa votazione </w:t>
      </w:r>
      <w:r w:rsidRPr="0052716E">
        <w:rPr>
          <w:rFonts w:ascii="Times New Roman" w:eastAsia="Times New Roman" w:hAnsi="Times New Roman" w:cs="Times New Roman"/>
          <w:kern w:val="1"/>
          <w:lang w:eastAsia="it-IT"/>
          <w14:ligatures w14:val="none"/>
        </w:rPr>
        <w:t>alla data di presentazione della domanda.</w:t>
      </w:r>
      <w:r w:rsidR="00B5537D" w:rsidRPr="0052716E">
        <w:rPr>
          <w:rFonts w:ascii="Times New Roman" w:hAnsi="Times New Roman" w:cs="Times New Roman"/>
        </w:rPr>
        <w:t xml:space="preserve"> </w:t>
      </w:r>
    </w:p>
    <w:p w14:paraId="492C8ECF" w14:textId="62C81954" w:rsidR="00325B38" w:rsidRPr="0052716E" w:rsidRDefault="00325B38" w:rsidP="00101648">
      <w:pPr>
        <w:rPr>
          <w:rFonts w:ascii="Times New Roman" w:hAnsi="Times New Roman" w:cs="Times New Roman"/>
        </w:rPr>
      </w:pPr>
    </w:p>
    <w:sectPr w:rsidR="00325B38" w:rsidRPr="0052716E" w:rsidSect="00325B38">
      <w:headerReference w:type="default" r:id="rId12"/>
      <w:pgSz w:w="11900" w:h="16840"/>
      <w:pgMar w:top="527" w:right="1134" w:bottom="1134" w:left="1134" w:header="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2ECC3" w14:textId="77777777" w:rsidR="00280180" w:rsidRDefault="00280180" w:rsidP="00325B38">
      <w:r>
        <w:separator/>
      </w:r>
    </w:p>
  </w:endnote>
  <w:endnote w:type="continuationSeparator" w:id="0">
    <w:p w14:paraId="4F656E08" w14:textId="77777777" w:rsidR="00280180" w:rsidRDefault="00280180" w:rsidP="0032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551F2" w14:textId="77777777" w:rsidR="00280180" w:rsidRDefault="00280180" w:rsidP="00325B38">
      <w:r>
        <w:separator/>
      </w:r>
    </w:p>
  </w:footnote>
  <w:footnote w:type="continuationSeparator" w:id="0">
    <w:p w14:paraId="00E58F01" w14:textId="77777777" w:rsidR="00280180" w:rsidRDefault="00280180" w:rsidP="0032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7A4E" w14:textId="53A0D810" w:rsidR="00325B38" w:rsidRDefault="00325B38" w:rsidP="00325B3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21A15"/>
    <w:multiLevelType w:val="hybridMultilevel"/>
    <w:tmpl w:val="A678F352"/>
    <w:lvl w:ilvl="0" w:tplc="52446082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color w:val="1D1D1B"/>
        <w:w w:val="100"/>
        <w:sz w:val="20"/>
        <w:szCs w:val="20"/>
        <w:lang w:val="it-IT" w:eastAsia="en-US" w:bidi="ar-SA"/>
      </w:rPr>
    </w:lvl>
    <w:lvl w:ilvl="1" w:tplc="CD70B7B4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 w:tplc="1CF43958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5521D26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4" w:tplc="AFAAC326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198C6CAE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6" w:tplc="C7FCAAB0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7" w:tplc="CED0BB50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8" w:tplc="6C8A688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6E6BC3"/>
    <w:multiLevelType w:val="hybridMultilevel"/>
    <w:tmpl w:val="635AD58C"/>
    <w:lvl w:ilvl="0" w:tplc="C7F24BB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62440"/>
    <w:multiLevelType w:val="hybridMultilevel"/>
    <w:tmpl w:val="6A8A9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EE9EC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14DE8"/>
    <w:multiLevelType w:val="hybridMultilevel"/>
    <w:tmpl w:val="F03E2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935DA"/>
    <w:multiLevelType w:val="hybridMultilevel"/>
    <w:tmpl w:val="4464F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1954690">
    <w:abstractNumId w:val="2"/>
  </w:num>
  <w:num w:numId="2" w16cid:durableId="184489957">
    <w:abstractNumId w:val="4"/>
  </w:num>
  <w:num w:numId="3" w16cid:durableId="1117601618">
    <w:abstractNumId w:val="1"/>
  </w:num>
  <w:num w:numId="4" w16cid:durableId="1143501324">
    <w:abstractNumId w:val="3"/>
  </w:num>
  <w:num w:numId="5" w16cid:durableId="2139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38"/>
    <w:rsid w:val="00021C6F"/>
    <w:rsid w:val="0002365C"/>
    <w:rsid w:val="00074E1B"/>
    <w:rsid w:val="000A497B"/>
    <w:rsid w:val="000B44B6"/>
    <w:rsid w:val="000B674C"/>
    <w:rsid w:val="000D4A97"/>
    <w:rsid w:val="00101648"/>
    <w:rsid w:val="0011084C"/>
    <w:rsid w:val="00135FDB"/>
    <w:rsid w:val="00193C5E"/>
    <w:rsid w:val="0019624A"/>
    <w:rsid w:val="001C23D8"/>
    <w:rsid w:val="001C6F7E"/>
    <w:rsid w:val="001E08C1"/>
    <w:rsid w:val="001F3FCC"/>
    <w:rsid w:val="00216259"/>
    <w:rsid w:val="002216BE"/>
    <w:rsid w:val="00280180"/>
    <w:rsid w:val="002D468D"/>
    <w:rsid w:val="002E7BB1"/>
    <w:rsid w:val="00325B38"/>
    <w:rsid w:val="003363E1"/>
    <w:rsid w:val="00351E62"/>
    <w:rsid w:val="00384E37"/>
    <w:rsid w:val="004B2220"/>
    <w:rsid w:val="004D2E76"/>
    <w:rsid w:val="00500AC0"/>
    <w:rsid w:val="00512EE8"/>
    <w:rsid w:val="0052716E"/>
    <w:rsid w:val="005347E4"/>
    <w:rsid w:val="005D28FA"/>
    <w:rsid w:val="006229E9"/>
    <w:rsid w:val="0067368E"/>
    <w:rsid w:val="006929E4"/>
    <w:rsid w:val="006961DF"/>
    <w:rsid w:val="007167CD"/>
    <w:rsid w:val="0074386E"/>
    <w:rsid w:val="007B2DD3"/>
    <w:rsid w:val="007C3D46"/>
    <w:rsid w:val="007F5E4C"/>
    <w:rsid w:val="0081565E"/>
    <w:rsid w:val="00846C85"/>
    <w:rsid w:val="0088342D"/>
    <w:rsid w:val="009623BC"/>
    <w:rsid w:val="00975B40"/>
    <w:rsid w:val="009A5970"/>
    <w:rsid w:val="009D69EC"/>
    <w:rsid w:val="00A4710F"/>
    <w:rsid w:val="00A55A21"/>
    <w:rsid w:val="00A56EF7"/>
    <w:rsid w:val="00A613AE"/>
    <w:rsid w:val="00A77CF4"/>
    <w:rsid w:val="00AD1840"/>
    <w:rsid w:val="00AE3BC9"/>
    <w:rsid w:val="00AE76EA"/>
    <w:rsid w:val="00B26982"/>
    <w:rsid w:val="00B43A45"/>
    <w:rsid w:val="00B5537D"/>
    <w:rsid w:val="00CA78C0"/>
    <w:rsid w:val="00CB768E"/>
    <w:rsid w:val="00D20C49"/>
    <w:rsid w:val="00DA3A7E"/>
    <w:rsid w:val="00DD3EA6"/>
    <w:rsid w:val="00DD7AF4"/>
    <w:rsid w:val="00DE3786"/>
    <w:rsid w:val="00DF1BA8"/>
    <w:rsid w:val="00DF256C"/>
    <w:rsid w:val="00E20885"/>
    <w:rsid w:val="00E61713"/>
    <w:rsid w:val="00E703B6"/>
    <w:rsid w:val="00E7145F"/>
    <w:rsid w:val="00E81F42"/>
    <w:rsid w:val="00EB67FB"/>
    <w:rsid w:val="00EB7018"/>
    <w:rsid w:val="00EF66BC"/>
    <w:rsid w:val="00F0764D"/>
    <w:rsid w:val="00F83539"/>
    <w:rsid w:val="00FD47E7"/>
    <w:rsid w:val="04618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F44"/>
  <w15:chartTrackingRefBased/>
  <w15:docId w15:val="{6CCA2256-B2B3-0A4E-8DE7-3DDBC304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38"/>
  </w:style>
  <w:style w:type="paragraph" w:styleId="Pidipagina">
    <w:name w:val="footer"/>
    <w:basedOn w:val="Normale"/>
    <w:link w:val="Pidipagina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38"/>
  </w:style>
  <w:style w:type="paragraph" w:styleId="Paragrafoelenco">
    <w:name w:val="List Paragraph"/>
    <w:basedOn w:val="Normale"/>
    <w:uiPriority w:val="34"/>
    <w:qFormat/>
    <w:rsid w:val="0010164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EF66B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EF66BC"/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c3a8d701776f90e0fc40c849297ddf7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d5c30560e670469acacb415013363915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0057286-ccdc-40bc-8181-1937395449d9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3481C-07F9-4E9C-B74B-EC9ECEB5238B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2.xml><?xml version="1.0" encoding="utf-8"?>
<ds:datastoreItem xmlns:ds="http://schemas.openxmlformats.org/officeDocument/2006/customXml" ds:itemID="{B26EED8F-6DB8-4DE3-9606-B37841C57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9E98C-9BE1-45F8-A950-B246BF55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Ceresia</dc:creator>
  <cp:keywords/>
  <dc:description/>
  <cp:lastModifiedBy>NOEMI PEZZATINI</cp:lastModifiedBy>
  <cp:revision>7</cp:revision>
  <dcterms:created xsi:type="dcterms:W3CDTF">2025-02-27T09:18:00Z</dcterms:created>
  <dcterms:modified xsi:type="dcterms:W3CDTF">2025-03-13T13:35:00Z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