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C588" w14:textId="6B708A19" w:rsidR="008968B1" w:rsidRDefault="00255E50">
      <w:pPr>
        <w:pStyle w:val="Default"/>
        <w:jc w:val="center"/>
      </w:pPr>
      <w:r>
        <w:rPr>
          <w:b/>
          <w:bCs/>
          <w:sz w:val="23"/>
          <w:szCs w:val="23"/>
        </w:rPr>
        <w:t>BANDO PER IL CONFERIMENTO DI INCARICHI DI INSEGNAMENTO NEI CORSI DI STUDIO AFFERENTI AL DIPARTIMENTO SCIENZE AGRARIE, ALIMENTARI E FORESTALI (SAAF) PER L’ANNO ACCADEMICO 2024/2025</w:t>
      </w:r>
    </w:p>
    <w:p w14:paraId="7035C589" w14:textId="77777777" w:rsidR="008968B1" w:rsidRDefault="008968B1">
      <w:pPr>
        <w:pStyle w:val="Default"/>
        <w:rPr>
          <w:b/>
          <w:bCs/>
          <w:sz w:val="23"/>
          <w:szCs w:val="23"/>
        </w:rPr>
      </w:pPr>
    </w:p>
    <w:p w14:paraId="7035C58A" w14:textId="77777777" w:rsidR="008968B1" w:rsidRDefault="00255E50">
      <w:pPr>
        <w:pStyle w:val="Default"/>
      </w:pPr>
      <w:r>
        <w:rPr>
          <w:b/>
          <w:bCs/>
          <w:sz w:val="22"/>
          <w:szCs w:val="22"/>
          <w:u w:val="single"/>
        </w:rPr>
        <w:t>Allegato A</w:t>
      </w:r>
    </w:p>
    <w:p w14:paraId="7035C58B" w14:textId="77777777" w:rsidR="008968B1" w:rsidRDefault="008968B1">
      <w:pPr>
        <w:pStyle w:val="Default"/>
        <w:ind w:left="107"/>
        <w:jc w:val="both"/>
        <w:rPr>
          <w:b/>
          <w:bCs/>
          <w:sz w:val="23"/>
          <w:szCs w:val="23"/>
        </w:rPr>
      </w:pPr>
    </w:p>
    <w:p w14:paraId="7035C58C" w14:textId="77777777" w:rsidR="008968B1" w:rsidRDefault="00255E50">
      <w:pPr>
        <w:pStyle w:val="Default"/>
        <w:ind w:left="5063" w:firstLine="60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 Direttore del Dipartimento di </w:t>
      </w:r>
    </w:p>
    <w:p w14:paraId="7035C58D" w14:textId="77777777" w:rsidR="008968B1" w:rsidRDefault="00255E50">
      <w:pPr>
        <w:pStyle w:val="Default"/>
        <w:ind w:left="5063" w:firstLine="601"/>
        <w:jc w:val="both"/>
      </w:pPr>
      <w:r>
        <w:rPr>
          <w:b/>
          <w:bCs/>
          <w:sz w:val="23"/>
          <w:szCs w:val="23"/>
        </w:rPr>
        <w:t xml:space="preserve">Scienze Agrarie, Alimentari e Forestali </w:t>
      </w:r>
    </w:p>
    <w:p w14:paraId="7035C58E" w14:textId="77777777" w:rsidR="008968B1" w:rsidRDefault="00255E50">
      <w:pPr>
        <w:pStyle w:val="Default"/>
        <w:ind w:left="5063" w:firstLine="601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dipartimento.saaf@cert.unipa.it </w:t>
      </w:r>
    </w:p>
    <w:p w14:paraId="7035C58F" w14:textId="77777777" w:rsidR="008968B1" w:rsidRDefault="008968B1">
      <w:pPr>
        <w:pStyle w:val="Default"/>
        <w:jc w:val="both"/>
        <w:rPr>
          <w:b/>
          <w:bCs/>
          <w:sz w:val="23"/>
          <w:szCs w:val="23"/>
        </w:rPr>
      </w:pPr>
    </w:p>
    <w:p w14:paraId="7035C590" w14:textId="77777777" w:rsidR="008968B1" w:rsidRDefault="00255E50">
      <w:pPr>
        <w:pStyle w:val="Default"/>
        <w:jc w:val="both"/>
      </w:pPr>
      <w:r>
        <w:rPr>
          <w:b/>
          <w:bCs/>
          <w:sz w:val="23"/>
          <w:szCs w:val="23"/>
        </w:rPr>
        <w:t xml:space="preserve">OGGETTO: </w:t>
      </w:r>
      <w:r>
        <w:rPr>
          <w:sz w:val="23"/>
          <w:szCs w:val="23"/>
          <w:u w:val="single"/>
        </w:rPr>
        <w:t>Domanda di partecipazione per il conferimento di incarichi di insegnamento - Anno Accademico 2024/2025</w:t>
      </w:r>
    </w:p>
    <w:p w14:paraId="7035C591" w14:textId="77777777" w:rsidR="008968B1" w:rsidRDefault="008968B1">
      <w:pPr>
        <w:pStyle w:val="Default"/>
        <w:jc w:val="both"/>
        <w:rPr>
          <w:sz w:val="23"/>
          <w:szCs w:val="23"/>
        </w:rPr>
      </w:pPr>
    </w:p>
    <w:p w14:paraId="7035C592" w14:textId="77777777" w:rsidR="008968B1" w:rsidRDefault="00255E50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La/Il sottoscritta/o…………………………………………………………………………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nata/o a …………………………………il …………...…… residente a ………………………………………… in Via/Piazza 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…………………………………………….……. n.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7035C593" w14:textId="77777777" w:rsidR="008968B1" w:rsidRDefault="00255E50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C.A.P. …………… C.F. 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recapito telefonico</w:t>
      </w:r>
      <w:proofErr w:type="gramStart"/>
      <w:r>
        <w:rPr>
          <w:sz w:val="23"/>
          <w:szCs w:val="23"/>
        </w:rPr>
        <w:t xml:space="preserve"> .…</w:t>
      </w:r>
      <w:proofErr w:type="gramEnd"/>
      <w:r>
        <w:rPr>
          <w:sz w:val="23"/>
          <w:szCs w:val="23"/>
        </w:rPr>
        <w:t>…….…….……… e-mail…………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.………pec……………………………….……………………… </w:t>
      </w:r>
    </w:p>
    <w:p w14:paraId="7035C594" w14:textId="77777777" w:rsidR="008968B1" w:rsidRDefault="008968B1">
      <w:pPr>
        <w:pStyle w:val="Default"/>
        <w:spacing w:before="4"/>
        <w:jc w:val="both"/>
        <w:rPr>
          <w:sz w:val="23"/>
          <w:szCs w:val="23"/>
        </w:rPr>
      </w:pPr>
    </w:p>
    <w:p w14:paraId="7035C595" w14:textId="77777777" w:rsidR="008968B1" w:rsidRDefault="00255E50">
      <w:pPr>
        <w:pStyle w:val="Default"/>
        <w:spacing w:before="2"/>
        <w:ind w:right="-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7035C596" w14:textId="77777777" w:rsidR="008968B1" w:rsidRDefault="008968B1">
      <w:pPr>
        <w:pStyle w:val="Default"/>
        <w:spacing w:before="2"/>
        <w:ind w:right="-3"/>
        <w:jc w:val="center"/>
        <w:rPr>
          <w:sz w:val="23"/>
          <w:szCs w:val="23"/>
        </w:rPr>
      </w:pPr>
    </w:p>
    <w:p w14:paraId="7035C597" w14:textId="77777777" w:rsidR="008968B1" w:rsidRDefault="00255E50">
      <w:pPr>
        <w:pStyle w:val="Default"/>
        <w:spacing w:before="2"/>
        <w:ind w:right="-3"/>
        <w:jc w:val="both"/>
        <w:rPr>
          <w:sz w:val="23"/>
          <w:szCs w:val="23"/>
        </w:rPr>
      </w:pPr>
      <w:r>
        <w:rPr>
          <w:sz w:val="23"/>
          <w:szCs w:val="23"/>
        </w:rPr>
        <w:t>il conferimento a titolo retribuito, nei termini precisati dal bando, dell’insegnamento di:</w:t>
      </w:r>
    </w:p>
    <w:p w14:paraId="7035C598" w14:textId="77777777" w:rsidR="008968B1" w:rsidRDefault="00255E50">
      <w:pPr>
        <w:pStyle w:val="Default"/>
        <w:ind w:right="-3"/>
        <w:jc w:val="both"/>
      </w:pPr>
      <w:r>
        <w:rPr>
          <w:sz w:val="23"/>
          <w:szCs w:val="23"/>
        </w:rPr>
        <w:t>……………………………………………………</w:t>
      </w:r>
      <w:r>
        <w:rPr>
          <w:b/>
          <w:bCs/>
          <w:sz w:val="23"/>
          <w:szCs w:val="23"/>
        </w:rPr>
        <w:t>Disciplina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………………………………</w:t>
      </w:r>
      <w:r>
        <w:rPr>
          <w:b/>
          <w:bCs/>
          <w:sz w:val="23"/>
          <w:szCs w:val="23"/>
        </w:rPr>
        <w:t>Corso di Studio:</w:t>
      </w:r>
      <w:r>
        <w:rPr>
          <w:sz w:val="23"/>
          <w:szCs w:val="23"/>
        </w:rPr>
        <w:t>…………………………………………………………………………………………..,</w:t>
      </w:r>
      <w:r>
        <w:t xml:space="preserve"> </w:t>
      </w:r>
      <w:r>
        <w:rPr>
          <w:b/>
          <w:bCs/>
          <w:sz w:val="23"/>
          <w:szCs w:val="23"/>
        </w:rPr>
        <w:t>N. CFU</w:t>
      </w:r>
      <w:r>
        <w:rPr>
          <w:sz w:val="23"/>
          <w:szCs w:val="23"/>
        </w:rPr>
        <w:t xml:space="preserve">……….…, </w:t>
      </w:r>
      <w:r>
        <w:rPr>
          <w:b/>
          <w:bCs/>
          <w:sz w:val="23"/>
          <w:szCs w:val="23"/>
        </w:rPr>
        <w:t>S.S.D</w:t>
      </w:r>
      <w:r>
        <w:rPr>
          <w:sz w:val="23"/>
          <w:szCs w:val="23"/>
        </w:rPr>
        <w:t>………………………</w:t>
      </w:r>
      <w:r>
        <w:rPr>
          <w:b/>
          <w:bCs/>
          <w:sz w:val="23"/>
          <w:szCs w:val="23"/>
        </w:rPr>
        <w:t>Sede</w:t>
      </w:r>
      <w:r>
        <w:rPr>
          <w:sz w:val="23"/>
          <w:szCs w:val="23"/>
        </w:rPr>
        <w:t>…………………………………….………………</w:t>
      </w:r>
      <w:r>
        <w:rPr>
          <w:b/>
          <w:bCs/>
          <w:sz w:val="23"/>
          <w:szCs w:val="23"/>
        </w:rPr>
        <w:t>.</w:t>
      </w:r>
    </w:p>
    <w:p w14:paraId="7035C599" w14:textId="77777777" w:rsidR="008968B1" w:rsidRDefault="00255E50">
      <w:pPr>
        <w:pStyle w:val="Default"/>
        <w:spacing w:before="2"/>
        <w:jc w:val="both"/>
        <w:rPr>
          <w:sz w:val="23"/>
          <w:szCs w:val="23"/>
        </w:rPr>
      </w:pPr>
      <w:r>
        <w:rPr>
          <w:sz w:val="23"/>
          <w:szCs w:val="23"/>
        </w:rPr>
        <w:t>A tal fine, consapevole delle sanzioni penali, nel caso di dichiarazioni non veritiere, di formazione o uso di atti falsi, richiamate dall'art. 76 del D.P.R. 445 del 28 dicembre 2000</w:t>
      </w:r>
    </w:p>
    <w:p w14:paraId="7035C59A" w14:textId="77777777" w:rsidR="008968B1" w:rsidRDefault="00255E50">
      <w:pPr>
        <w:pStyle w:val="Default"/>
        <w:spacing w:before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035C59B" w14:textId="77777777" w:rsidR="008968B1" w:rsidRDefault="00255E50">
      <w:pPr>
        <w:pStyle w:val="Default"/>
        <w:jc w:val="center"/>
      </w:pPr>
      <w:r>
        <w:rPr>
          <w:b/>
          <w:bCs/>
          <w:sz w:val="23"/>
          <w:szCs w:val="23"/>
        </w:rPr>
        <w:t>DICHIARA</w:t>
      </w:r>
    </w:p>
    <w:p w14:paraId="7035C59C" w14:textId="77777777" w:rsidR="008968B1" w:rsidRDefault="008968B1">
      <w:pPr>
        <w:pStyle w:val="Default"/>
        <w:rPr>
          <w:sz w:val="23"/>
          <w:szCs w:val="23"/>
        </w:rPr>
      </w:pPr>
    </w:p>
    <w:p w14:paraId="7035C59D" w14:textId="77777777" w:rsidR="008968B1" w:rsidRDefault="00255E50">
      <w:pPr>
        <w:pStyle w:val="Default"/>
        <w:spacing w:before="2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di avere preso visione personalmente del bando;</w:t>
      </w:r>
    </w:p>
    <w:p w14:paraId="7035C59E" w14:textId="77777777" w:rsidR="008968B1" w:rsidRDefault="00255E50">
      <w:pPr>
        <w:pStyle w:val="Default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7035C59F" w14:textId="77777777" w:rsidR="008968B1" w:rsidRDefault="00255E50">
      <w:pPr>
        <w:pStyle w:val="Default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 xml:space="preserve">l’insussistenza di altre situazioni, anche potenziali, di conflitto di interesse, ai sensi della normativa vigente, con l’Università degli Studi di Palermo; </w:t>
      </w:r>
    </w:p>
    <w:p w14:paraId="7035C5A0" w14:textId="77777777" w:rsidR="008968B1" w:rsidRDefault="00255E50">
      <w:pPr>
        <w:pStyle w:val="Default"/>
        <w:ind w:left="7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se dipendente di Pubblica Amministrazione, in caso di affidamento dell’insegnamento, che trasmetterà l’autorizzazione rilasciata dall’Ente di appartenenza prima dell’inizio delle attività didattiche</w:t>
      </w:r>
    </w:p>
    <w:p w14:paraId="7035C5A1" w14:textId="77777777" w:rsidR="008968B1" w:rsidRDefault="008968B1">
      <w:pPr>
        <w:pStyle w:val="Default"/>
        <w:ind w:left="84"/>
        <w:jc w:val="center"/>
        <w:rPr>
          <w:b/>
          <w:bCs/>
          <w:sz w:val="23"/>
          <w:szCs w:val="23"/>
        </w:rPr>
      </w:pPr>
    </w:p>
    <w:p w14:paraId="7035C5A2" w14:textId="77777777" w:rsidR="008968B1" w:rsidRDefault="00255E50">
      <w:pPr>
        <w:pStyle w:val="Default"/>
        <w:ind w:left="84"/>
        <w:jc w:val="center"/>
      </w:pPr>
      <w:r>
        <w:rPr>
          <w:b/>
          <w:bCs/>
          <w:sz w:val="23"/>
          <w:szCs w:val="23"/>
        </w:rPr>
        <w:t>ALLEGA</w:t>
      </w:r>
    </w:p>
    <w:p w14:paraId="7035C5A3" w14:textId="77777777" w:rsidR="008968B1" w:rsidRDefault="008968B1">
      <w:pPr>
        <w:pStyle w:val="Default"/>
        <w:rPr>
          <w:sz w:val="23"/>
          <w:szCs w:val="23"/>
        </w:rPr>
      </w:pPr>
    </w:p>
    <w:p w14:paraId="7035C5A4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curriculum didattico/scientifico/professionale; </w:t>
      </w:r>
    </w:p>
    <w:p w14:paraId="7035C5A5" w14:textId="6F844EAB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curriculum didattico/scientifico/professionale con i dati sensibili oscurati MAX 1MB (per l’eventuale pubblicazione); </w:t>
      </w:r>
    </w:p>
    <w:p w14:paraId="7035C5A6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elenco dei titoli prodotti ai fini della valutazione; </w:t>
      </w:r>
    </w:p>
    <w:p w14:paraId="7035C5A7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elenco delle pubblicazioni ed ogni altro documento ritenuto utile ai fini della valutazione dell’adeguatezza dell’attività di ricerca svolta e della qualificazione dei titoli scientifici posseduti; </w:t>
      </w:r>
    </w:p>
    <w:p w14:paraId="7035C5A8" w14:textId="77777777" w:rsidR="008968B1" w:rsidRDefault="00255E50">
      <w:pPr>
        <w:pStyle w:val="Default"/>
        <w:ind w:left="7" w:right="1" w:hanging="8"/>
        <w:jc w:val="both"/>
        <w:rPr>
          <w:sz w:val="23"/>
          <w:szCs w:val="23"/>
        </w:rPr>
      </w:pPr>
      <w:r>
        <w:rPr>
          <w:sz w:val="23"/>
          <w:szCs w:val="23"/>
        </w:rPr>
        <w:t>copia del documento di identità in corso di validità</w:t>
      </w:r>
    </w:p>
    <w:p w14:paraId="7035C5A9" w14:textId="77777777" w:rsidR="008968B1" w:rsidRDefault="008968B1">
      <w:pPr>
        <w:pStyle w:val="Default"/>
        <w:rPr>
          <w:sz w:val="23"/>
          <w:szCs w:val="23"/>
        </w:rPr>
      </w:pPr>
    </w:p>
    <w:p w14:paraId="7035C5AA" w14:textId="77777777" w:rsidR="008968B1" w:rsidRDefault="00255E50">
      <w:pPr>
        <w:pStyle w:val="Default"/>
        <w:spacing w:before="4"/>
        <w:ind w:left="6499" w:firstLine="5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7035C5AB" w14:textId="77777777" w:rsidR="008968B1" w:rsidRDefault="00255E5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………….…………….…………………………………</w:t>
      </w:r>
    </w:p>
    <w:p w14:paraId="7035C5AC" w14:textId="77777777" w:rsidR="008968B1" w:rsidRDefault="008968B1">
      <w:pPr>
        <w:rPr>
          <w:rFonts w:ascii="Times New Roman" w:hAnsi="Times New Roman"/>
          <w:sz w:val="24"/>
          <w:szCs w:val="24"/>
        </w:rPr>
      </w:pPr>
    </w:p>
    <w:p w14:paraId="7035C5AD" w14:textId="77777777" w:rsidR="008968B1" w:rsidRDefault="00255E50">
      <w:r>
        <w:rPr>
          <w:rFonts w:ascii="Times New Roman" w:hAnsi="Times New Roman"/>
          <w:sz w:val="24"/>
          <w:szCs w:val="24"/>
        </w:rPr>
        <w:t>Luogo e data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……………….</w:t>
      </w:r>
    </w:p>
    <w:sectPr w:rsidR="008968B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1E571" w14:textId="77777777" w:rsidR="000820A4" w:rsidRDefault="000820A4">
      <w:pPr>
        <w:spacing w:after="0"/>
      </w:pPr>
      <w:r>
        <w:separator/>
      </w:r>
    </w:p>
  </w:endnote>
  <w:endnote w:type="continuationSeparator" w:id="0">
    <w:p w14:paraId="6BB8AB9B" w14:textId="77777777" w:rsidR="000820A4" w:rsidRDefault="000820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71E2" w14:textId="77777777" w:rsidR="000820A4" w:rsidRDefault="000820A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C0C2683" w14:textId="77777777" w:rsidR="000820A4" w:rsidRDefault="000820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B1"/>
    <w:rsid w:val="000820A4"/>
    <w:rsid w:val="00112B3F"/>
    <w:rsid w:val="0018362E"/>
    <w:rsid w:val="00194C69"/>
    <w:rsid w:val="00255E50"/>
    <w:rsid w:val="004A0747"/>
    <w:rsid w:val="0084083C"/>
    <w:rsid w:val="008968B1"/>
    <w:rsid w:val="009B47E7"/>
    <w:rsid w:val="009F6AF5"/>
    <w:rsid w:val="00A83A3E"/>
    <w:rsid w:val="00B13D49"/>
    <w:rsid w:val="00DA3B70"/>
    <w:rsid w:val="00E01DC5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C588"/>
  <w15:docId w15:val="{B399D203-9A64-4665-AF59-D211720A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/>
    </w:pPr>
    <w:rPr>
      <w:rFonts w:ascii="Liberation Serif" w:hAnsi="Liberation Serif" w:cs="Liberation Serif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sgroi</dc:creator>
  <dc:description/>
  <cp:lastModifiedBy>NOEMI PEZZATINI</cp:lastModifiedBy>
  <cp:revision>4</cp:revision>
  <dcterms:created xsi:type="dcterms:W3CDTF">2025-02-18T11:44:00Z</dcterms:created>
  <dcterms:modified xsi:type="dcterms:W3CDTF">2025-02-18T13:49:00Z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4165ebb6-b959-4e3d-a6eb-7e722a6def1c</vt:lpwstr>
  </property>
</Properties>
</file>