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B4F00" w14:textId="4170479E" w:rsidR="00595CE8" w:rsidRDefault="00595CE8" w:rsidP="00595CE8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 Coordinatore del Dottorato di </w:t>
      </w:r>
      <w:r>
        <w:rPr>
          <w:rFonts w:ascii="Times New Roman" w:hAnsi="Times New Roman"/>
          <w:sz w:val="22"/>
          <w:szCs w:val="22"/>
        </w:rPr>
        <w:t>Ricerca Nazionale</w:t>
      </w:r>
      <w:r>
        <w:rPr>
          <w:rFonts w:ascii="Times New Roman" w:hAnsi="Times New Roman"/>
          <w:sz w:val="22"/>
          <w:szCs w:val="22"/>
        </w:rPr>
        <w:t xml:space="preserve"> in </w:t>
      </w:r>
    </w:p>
    <w:p w14:paraId="3A12B779" w14:textId="0D78B870" w:rsidR="00595CE8" w:rsidRDefault="00595CE8" w:rsidP="00595CE8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Medicina di Precisione</w:t>
      </w:r>
      <w:r>
        <w:rPr>
          <w:rFonts w:ascii="Times New Roman" w:hAnsi="Times New Roman"/>
          <w:sz w:val="22"/>
          <w:szCs w:val="22"/>
        </w:rPr>
        <w:t>”</w:t>
      </w:r>
    </w:p>
    <w:p w14:paraId="7B157C30" w14:textId="77777777" w:rsidR="00595CE8" w:rsidRDefault="00595CE8" w:rsidP="00595CE8">
      <w:pPr>
        <w:jc w:val="right"/>
        <w:rPr>
          <w:rFonts w:ascii="Times New Roman" w:hAnsi="Times New Roman"/>
          <w:sz w:val="22"/>
          <w:szCs w:val="22"/>
        </w:rPr>
      </w:pPr>
    </w:p>
    <w:p w14:paraId="024A3879" w14:textId="3CF16805" w:rsidR="00595CE8" w:rsidRDefault="00595CE8" w:rsidP="00595CE8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Collegio del Dottorato</w:t>
      </w:r>
      <w:r>
        <w:rPr>
          <w:rFonts w:ascii="Times New Roman" w:hAnsi="Times New Roman"/>
          <w:sz w:val="22"/>
          <w:szCs w:val="22"/>
        </w:rPr>
        <w:t xml:space="preserve"> di</w:t>
      </w:r>
      <w:r>
        <w:rPr>
          <w:rFonts w:ascii="Times New Roman" w:hAnsi="Times New Roman"/>
          <w:sz w:val="22"/>
          <w:szCs w:val="22"/>
        </w:rPr>
        <w:t xml:space="preserve"> Ricerca Nazionale in</w:t>
      </w:r>
    </w:p>
    <w:p w14:paraId="74653752" w14:textId="1F9FCFA0" w:rsidR="00595CE8" w:rsidRDefault="00595CE8" w:rsidP="00595CE8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“Medicina di Precisione”</w:t>
      </w:r>
    </w:p>
    <w:p w14:paraId="6A083BED" w14:textId="77777777" w:rsidR="00595CE8" w:rsidRDefault="00595CE8" w:rsidP="00595CE8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58EFDCAC" w14:textId="77777777" w:rsidR="00595CE8" w:rsidRDefault="00595CE8" w:rsidP="00595CE8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4F189B4" w14:textId="77777777" w:rsidR="00595CE8" w:rsidRDefault="00595CE8" w:rsidP="00595CE8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413C825A" w14:textId="77777777" w:rsidR="00595CE8" w:rsidRDefault="00595CE8" w:rsidP="00595CE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96186DE" w14:textId="77777777" w:rsidR="00595CE8" w:rsidRDefault="00595CE8" w:rsidP="00595CE8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Oggetto: Richiesta svolgimento attività libero professionali e frequenza altra sede</w:t>
      </w:r>
    </w:p>
    <w:p w14:paraId="3D7FDA20" w14:textId="77777777" w:rsidR="00595CE8" w:rsidRDefault="00595CE8" w:rsidP="00595CE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CDFD18B" w14:textId="77777777" w:rsidR="00595CE8" w:rsidRDefault="00595CE8" w:rsidP="00595CE8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Il/la sottoscritto/a ……………………………………………………………………… nato/a </w:t>
      </w:r>
      <w:proofErr w:type="spellStart"/>
      <w:r>
        <w:rPr>
          <w:rFonts w:ascii="Times New Roman" w:hAnsi="Times New Roman"/>
          <w:sz w:val="22"/>
          <w:szCs w:val="22"/>
        </w:rPr>
        <w:t>a</w:t>
      </w:r>
      <w:proofErr w:type="spellEnd"/>
      <w:r>
        <w:rPr>
          <w:rFonts w:ascii="Times New Roman" w:hAnsi="Times New Roman"/>
          <w:sz w:val="22"/>
          <w:szCs w:val="22"/>
        </w:rPr>
        <w:t xml:space="preserve"> …………………………  il ………………, iscritto/a al ………</w:t>
      </w:r>
      <w:proofErr w:type="gramStart"/>
      <w:r>
        <w:rPr>
          <w:rFonts w:ascii="Times New Roman" w:hAnsi="Times New Roman"/>
          <w:sz w:val="22"/>
          <w:szCs w:val="22"/>
        </w:rPr>
        <w:t>…….</w:t>
      </w:r>
      <w:proofErr w:type="gramEnd"/>
      <w:r>
        <w:rPr>
          <w:rFonts w:ascii="Times New Roman" w:hAnsi="Times New Roman"/>
          <w:sz w:val="22"/>
          <w:szCs w:val="22"/>
        </w:rPr>
        <w:t>. ciclo del Dottorato di Ricerca in “Oncologia e Chirurgia Sperimentali”, avente come Tutor il/la prof./ ……………………………</w:t>
      </w:r>
      <w:proofErr w:type="gramStart"/>
      <w:r>
        <w:rPr>
          <w:rFonts w:ascii="Times New Roman" w:hAnsi="Times New Roman"/>
          <w:sz w:val="22"/>
          <w:szCs w:val="22"/>
        </w:rPr>
        <w:t>…….</w:t>
      </w:r>
      <w:proofErr w:type="gramEnd"/>
      <w:r>
        <w:rPr>
          <w:rFonts w:ascii="Times New Roman" w:hAnsi="Times New Roman"/>
          <w:sz w:val="22"/>
          <w:szCs w:val="22"/>
        </w:rPr>
        <w:t>.</w:t>
      </w:r>
    </w:p>
    <w:p w14:paraId="6176AC1E" w14:textId="77777777" w:rsidR="00595CE8" w:rsidRDefault="00595CE8" w:rsidP="00595CE8">
      <w:pPr>
        <w:spacing w:line="60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CHIEDE</w:t>
      </w:r>
    </w:p>
    <w:p w14:paraId="20B5E706" w14:textId="77777777" w:rsidR="00595CE8" w:rsidRDefault="00595CE8" w:rsidP="00595CE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D6C88C6" w14:textId="77777777" w:rsidR="00595CE8" w:rsidRDefault="00595CE8" w:rsidP="00595CE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poter svolgere prestazioni di lavoro in regime libero professionale/altro, al di là dell’impegno previsto per il dottorato, e di frequentare per un periodo di………… a partire dal………………………………………l’Unità Operativa………………………  dell’Ospedale……………………………………………</w:t>
      </w:r>
    </w:p>
    <w:p w14:paraId="47C80B97" w14:textId="77777777" w:rsidR="00595CE8" w:rsidRDefault="00595CE8" w:rsidP="00595CE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…………………………diretta dal Dr      ……………………, il quale ha dato la Sua disponibilità a svolgere il ruolo di co-Tutor. </w:t>
      </w:r>
    </w:p>
    <w:p w14:paraId="60717CD7" w14:textId="77777777" w:rsidR="00595CE8" w:rsidRDefault="00595CE8" w:rsidP="00595CE8">
      <w:pPr>
        <w:spacing w:line="276" w:lineRule="auto"/>
        <w:ind w:left="2832" w:hanging="2832"/>
        <w:jc w:val="both"/>
        <w:rPr>
          <w:rFonts w:ascii="Times New Roman" w:hAnsi="Times New Roman"/>
          <w:sz w:val="22"/>
          <w:szCs w:val="22"/>
        </w:rPr>
      </w:pPr>
    </w:p>
    <w:p w14:paraId="7CCF2DE7" w14:textId="77777777" w:rsidR="00595CE8" w:rsidRDefault="00595CE8" w:rsidP="00595CE8">
      <w:pPr>
        <w:spacing w:line="276" w:lineRule="auto"/>
        <w:ind w:left="2832" w:hanging="2832"/>
        <w:jc w:val="both"/>
        <w:rPr>
          <w:rFonts w:ascii="Times New Roman" w:hAnsi="Times New Roman"/>
          <w:sz w:val="22"/>
          <w:szCs w:val="22"/>
        </w:rPr>
      </w:pPr>
    </w:p>
    <w:p w14:paraId="3320E30A" w14:textId="77777777" w:rsidR="00595CE8" w:rsidRDefault="00595CE8" w:rsidP="00595CE8">
      <w:pPr>
        <w:spacing w:line="276" w:lineRule="auto"/>
        <w:ind w:left="2832" w:hanging="2832"/>
        <w:jc w:val="both"/>
        <w:rPr>
          <w:rFonts w:ascii="Times New Roman" w:hAnsi="Times New Roman"/>
          <w:sz w:val="22"/>
          <w:szCs w:val="22"/>
        </w:rPr>
      </w:pPr>
    </w:p>
    <w:p w14:paraId="0FB2D4AC" w14:textId="77777777" w:rsidR="00595CE8" w:rsidRDefault="00595CE8" w:rsidP="00595CE8">
      <w:pPr>
        <w:spacing w:line="276" w:lineRule="auto"/>
        <w:ind w:left="2832" w:hanging="28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FIRMA DOTTORANDO</w:t>
      </w:r>
    </w:p>
    <w:p w14:paraId="5A957C63" w14:textId="77777777" w:rsidR="00595CE8" w:rsidRDefault="00595CE8" w:rsidP="00595CE8">
      <w:p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………………………………</w:t>
      </w:r>
      <w:r>
        <w:rPr>
          <w:rFonts w:ascii="Times New Roman" w:hAnsi="Times New Roman"/>
          <w:sz w:val="22"/>
          <w:szCs w:val="22"/>
        </w:rPr>
        <w:t>.</w:t>
      </w:r>
    </w:p>
    <w:p w14:paraId="33D1BAC2" w14:textId="77777777" w:rsidR="00595CE8" w:rsidRDefault="00595CE8" w:rsidP="00595CE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TUTOR</w:t>
      </w:r>
    </w:p>
    <w:p w14:paraId="0FF66152" w14:textId="77777777" w:rsidR="00595CE8" w:rsidRDefault="00595CE8" w:rsidP="00595CE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A004D25" w14:textId="77777777" w:rsidR="00595CE8" w:rsidRDefault="00595CE8" w:rsidP="00595CE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</w:t>
      </w:r>
    </w:p>
    <w:p w14:paraId="789C73C8" w14:textId="77777777" w:rsidR="00595CE8" w:rsidRDefault="00595CE8" w:rsidP="00595CE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2512BCDD" w14:textId="77777777" w:rsidR="00595CE8" w:rsidRDefault="00595CE8" w:rsidP="00595CE8">
      <w:pPr>
        <w:spacing w:line="360" w:lineRule="auto"/>
        <w:jc w:val="both"/>
      </w:pPr>
    </w:p>
    <w:p w14:paraId="2FDA7A7A" w14:textId="50E7B340" w:rsidR="005842D2" w:rsidRDefault="005842D2" w:rsidP="007E18A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F2A3978" w14:textId="225A7C49" w:rsidR="00D764D1" w:rsidRDefault="00D764D1" w:rsidP="007E18A4">
      <w:pPr>
        <w:rPr>
          <w:rFonts w:ascii="Times New Roman" w:hAnsi="Times New Roman"/>
        </w:rPr>
      </w:pPr>
    </w:p>
    <w:p w14:paraId="306A8131" w14:textId="77777777" w:rsidR="00D764D1" w:rsidRDefault="00D764D1" w:rsidP="007E18A4">
      <w:pPr>
        <w:rPr>
          <w:rFonts w:ascii="Times New Roman" w:hAnsi="Times New Roman"/>
        </w:rPr>
      </w:pPr>
    </w:p>
    <w:p w14:paraId="53DA040B" w14:textId="77777777" w:rsidR="00D764D1" w:rsidRDefault="00D764D1" w:rsidP="007E18A4">
      <w:pPr>
        <w:rPr>
          <w:rFonts w:ascii="Times New Roman" w:hAnsi="Times New Roman"/>
        </w:rPr>
      </w:pPr>
    </w:p>
    <w:p w14:paraId="5F1B627A" w14:textId="77777777" w:rsidR="00D764D1" w:rsidRPr="005A68C8" w:rsidRDefault="00D764D1" w:rsidP="007E18A4">
      <w:pPr>
        <w:rPr>
          <w:rFonts w:hint="eastAsia"/>
        </w:rPr>
      </w:pPr>
    </w:p>
    <w:sectPr w:rsidR="00D764D1" w:rsidRPr="005A68C8" w:rsidSect="00F50C2E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416" w:bottom="1440" w:left="1080" w:header="284" w:footer="26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CAECC" w14:textId="77777777" w:rsidR="000C6603" w:rsidRDefault="000C6603">
      <w:pPr>
        <w:rPr>
          <w:rFonts w:hint="eastAsia"/>
        </w:rPr>
      </w:pPr>
      <w:r>
        <w:separator/>
      </w:r>
    </w:p>
  </w:endnote>
  <w:endnote w:type="continuationSeparator" w:id="0">
    <w:p w14:paraId="23C4E985" w14:textId="77777777" w:rsidR="000C6603" w:rsidRDefault="000C66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Standard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52BD4" w14:textId="77777777" w:rsidR="00177D8D" w:rsidRDefault="00177D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hint="eastAs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EA38" w14:textId="77777777" w:rsidR="00177D8D" w:rsidRDefault="00177D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F7754" w14:textId="77777777" w:rsidR="000C6603" w:rsidRDefault="000C6603">
      <w:pPr>
        <w:rPr>
          <w:rFonts w:hint="eastAsia"/>
        </w:rPr>
      </w:pPr>
      <w:r>
        <w:separator/>
      </w:r>
    </w:p>
  </w:footnote>
  <w:footnote w:type="continuationSeparator" w:id="0">
    <w:p w14:paraId="4246FC65" w14:textId="77777777" w:rsidR="000C6603" w:rsidRDefault="000C660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496DA" w14:textId="77777777" w:rsidR="00177D8D" w:rsidRDefault="00177D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hint="eastAs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808FA" w14:textId="77777777" w:rsidR="00177D8D" w:rsidRDefault="00177D8D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p w14:paraId="26D56E22" w14:textId="11C9222B" w:rsidR="00BC2684" w:rsidRDefault="00BC2684" w:rsidP="00076790">
    <w:pPr>
      <w:spacing w:before="69"/>
      <w:ind w:left="4089" w:right="-143"/>
      <w:rPr>
        <w:rFonts w:ascii="Calibri" w:hAnsi="Calibri"/>
        <w:b/>
        <w:sz w:val="16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405BBEC5" wp14:editId="1AB2609D">
          <wp:simplePos x="0" y="0"/>
          <wp:positionH relativeFrom="page">
            <wp:posOffset>900430</wp:posOffset>
          </wp:positionH>
          <wp:positionV relativeFrom="paragraph">
            <wp:posOffset>-121574</wp:posOffset>
          </wp:positionV>
          <wp:extent cx="2295525" cy="828675"/>
          <wp:effectExtent l="0" t="0" r="0" b="0"/>
          <wp:wrapNone/>
          <wp:docPr id="1673173937" name="Immagine 167317393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Carattere, logo, simbol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55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color w:val="074A86"/>
        <w:sz w:val="16"/>
      </w:rPr>
      <w:t xml:space="preserve">Dipartimento di </w:t>
    </w:r>
    <w:r w:rsidR="0008764C">
      <w:rPr>
        <w:rFonts w:ascii="Calibri" w:hAnsi="Calibri"/>
        <w:b/>
        <w:color w:val="074A86"/>
        <w:sz w:val="16"/>
      </w:rPr>
      <w:t>Medicina di Precisione in Area Medica, Chirurgica e Critica (</w:t>
    </w:r>
    <w:proofErr w:type="spellStart"/>
    <w:r w:rsidR="0008764C">
      <w:rPr>
        <w:rFonts w:ascii="Calibri" w:hAnsi="Calibri"/>
        <w:b/>
        <w:color w:val="074A86"/>
        <w:sz w:val="16"/>
      </w:rPr>
      <w:t>Me.Pre.C.C</w:t>
    </w:r>
    <w:proofErr w:type="spellEnd"/>
    <w:r w:rsidR="0008764C">
      <w:rPr>
        <w:rFonts w:ascii="Calibri" w:hAnsi="Calibri"/>
        <w:b/>
        <w:color w:val="074A86"/>
        <w:sz w:val="16"/>
      </w:rPr>
      <w:t>.)</w:t>
    </w:r>
  </w:p>
  <w:p w14:paraId="64EEE318" w14:textId="77777777" w:rsidR="00BC2684" w:rsidRDefault="00BC2684" w:rsidP="00BC2684">
    <w:pPr>
      <w:ind w:left="4089" w:right="-46"/>
      <w:rPr>
        <w:rFonts w:ascii="Calibri" w:hint="eastAsia"/>
        <w:b/>
        <w:color w:val="074A86"/>
        <w:sz w:val="16"/>
      </w:rPr>
    </w:pPr>
    <w:r>
      <w:rPr>
        <w:rFonts w:ascii="Calibri"/>
        <w:b/>
        <w:color w:val="074A86"/>
        <w:sz w:val="16"/>
      </w:rPr>
      <w:t>Dottorato di Ricerca Nazionale in Medicina di Precisione</w:t>
    </w:r>
  </w:p>
  <w:p w14:paraId="5DAFE7C8" w14:textId="466ECA2B" w:rsidR="00BC2684" w:rsidRDefault="00BC2684" w:rsidP="00D764D1">
    <w:pPr>
      <w:ind w:left="4089" w:right="1505"/>
      <w:rPr>
        <w:rFonts w:ascii="Calibri" w:hint="eastAsia"/>
        <w:b/>
        <w:color w:val="074A86"/>
        <w:sz w:val="16"/>
      </w:rPr>
    </w:pPr>
    <w:r>
      <w:rPr>
        <w:rFonts w:ascii="Calibri"/>
        <w:b/>
        <w:color w:val="074A86"/>
        <w:spacing w:val="-34"/>
        <w:sz w:val="16"/>
      </w:rPr>
      <w:t xml:space="preserve"> </w:t>
    </w:r>
    <w:r>
      <w:rPr>
        <w:rFonts w:ascii="Calibri"/>
        <w:b/>
        <w:color w:val="074A86"/>
        <w:sz w:val="16"/>
      </w:rPr>
      <w:t>Coordinatore:</w:t>
    </w:r>
    <w:r>
      <w:rPr>
        <w:rFonts w:ascii="Calibri"/>
        <w:b/>
        <w:color w:val="074A86"/>
        <w:spacing w:val="-2"/>
        <w:sz w:val="16"/>
      </w:rPr>
      <w:t xml:space="preserve"> </w:t>
    </w:r>
    <w:r>
      <w:rPr>
        <w:rFonts w:ascii="Calibri"/>
        <w:b/>
        <w:color w:val="074A86"/>
        <w:sz w:val="16"/>
      </w:rPr>
      <w:t>Prof. Antonio Russo</w:t>
    </w:r>
  </w:p>
  <w:p w14:paraId="46B23230" w14:textId="77777777" w:rsidR="00AB196F" w:rsidRDefault="00AB196F" w:rsidP="00D764D1">
    <w:pPr>
      <w:ind w:left="4089" w:right="1505"/>
      <w:rPr>
        <w:rFonts w:ascii="Calibri" w:hint="eastAsia"/>
        <w:b/>
        <w:color w:val="074A86"/>
        <w:sz w:val="16"/>
      </w:rPr>
    </w:pPr>
  </w:p>
  <w:p w14:paraId="30F625EC" w14:textId="3E6CA8C6" w:rsidR="00AB196F" w:rsidRPr="00AB196F" w:rsidRDefault="00AB196F" w:rsidP="00AB196F">
    <w:pPr>
      <w:ind w:right="1505"/>
      <w:rPr>
        <w:rFonts w:ascii="Calibri" w:hint="eastAsia"/>
        <w:b/>
        <w:color w:val="074A86"/>
        <w:sz w:val="16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682B8F2B" wp14:editId="130B6BAA">
          <wp:simplePos x="0" y="0"/>
          <wp:positionH relativeFrom="margin">
            <wp:posOffset>667820</wp:posOffset>
          </wp:positionH>
          <wp:positionV relativeFrom="paragraph">
            <wp:posOffset>145344</wp:posOffset>
          </wp:positionV>
          <wp:extent cx="4560647" cy="634746"/>
          <wp:effectExtent l="0" t="0" r="0" b="0"/>
          <wp:wrapTopAndBottom/>
          <wp:docPr id="3" name="image2.jpeg" descr="Immagine che contiene testo, Carattere, Blu elettrico, schermata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60647" cy="634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25A995" w14:textId="77777777" w:rsidR="00177D8D" w:rsidRDefault="00177D8D" w:rsidP="00AB19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hint="eastAsia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D135" w14:textId="77777777" w:rsidR="00177D8D" w:rsidRDefault="00177D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hint="eastAs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D8D"/>
    <w:rsid w:val="00024D9E"/>
    <w:rsid w:val="00026698"/>
    <w:rsid w:val="00031376"/>
    <w:rsid w:val="00040F79"/>
    <w:rsid w:val="00046D07"/>
    <w:rsid w:val="000536A8"/>
    <w:rsid w:val="00055329"/>
    <w:rsid w:val="000703F5"/>
    <w:rsid w:val="00071F76"/>
    <w:rsid w:val="0007452E"/>
    <w:rsid w:val="00076790"/>
    <w:rsid w:val="0008764C"/>
    <w:rsid w:val="00091F56"/>
    <w:rsid w:val="000946E7"/>
    <w:rsid w:val="000A4DA2"/>
    <w:rsid w:val="000C1E86"/>
    <w:rsid w:val="000C6603"/>
    <w:rsid w:val="00144174"/>
    <w:rsid w:val="00157E87"/>
    <w:rsid w:val="0017003E"/>
    <w:rsid w:val="00171C4F"/>
    <w:rsid w:val="0017380E"/>
    <w:rsid w:val="00177D8D"/>
    <w:rsid w:val="00182E04"/>
    <w:rsid w:val="0019347F"/>
    <w:rsid w:val="001A0B5E"/>
    <w:rsid w:val="001A1F29"/>
    <w:rsid w:val="001C5BFB"/>
    <w:rsid w:val="001D522E"/>
    <w:rsid w:val="001E23A9"/>
    <w:rsid w:val="001E6AD5"/>
    <w:rsid w:val="00210620"/>
    <w:rsid w:val="00256FF5"/>
    <w:rsid w:val="00260A02"/>
    <w:rsid w:val="002721B4"/>
    <w:rsid w:val="00281ED3"/>
    <w:rsid w:val="002B36D7"/>
    <w:rsid w:val="002B7C32"/>
    <w:rsid w:val="002C0D64"/>
    <w:rsid w:val="002C23CB"/>
    <w:rsid w:val="002C386E"/>
    <w:rsid w:val="002D0E7F"/>
    <w:rsid w:val="002D693E"/>
    <w:rsid w:val="0031708B"/>
    <w:rsid w:val="00322B46"/>
    <w:rsid w:val="003708E8"/>
    <w:rsid w:val="003746E4"/>
    <w:rsid w:val="003A19D6"/>
    <w:rsid w:val="003E4A62"/>
    <w:rsid w:val="00412ACF"/>
    <w:rsid w:val="00467C1E"/>
    <w:rsid w:val="00495DFA"/>
    <w:rsid w:val="004A1407"/>
    <w:rsid w:val="004C30E2"/>
    <w:rsid w:val="004E1237"/>
    <w:rsid w:val="004E230C"/>
    <w:rsid w:val="004E63E3"/>
    <w:rsid w:val="004E6575"/>
    <w:rsid w:val="004F12F1"/>
    <w:rsid w:val="005015C2"/>
    <w:rsid w:val="005025C9"/>
    <w:rsid w:val="00512ECC"/>
    <w:rsid w:val="00527E7A"/>
    <w:rsid w:val="005451FC"/>
    <w:rsid w:val="00580166"/>
    <w:rsid w:val="005842D2"/>
    <w:rsid w:val="00595CE8"/>
    <w:rsid w:val="005A4217"/>
    <w:rsid w:val="005A68C8"/>
    <w:rsid w:val="005B5D72"/>
    <w:rsid w:val="005C0333"/>
    <w:rsid w:val="005D59C5"/>
    <w:rsid w:val="005E2940"/>
    <w:rsid w:val="005E623B"/>
    <w:rsid w:val="006060A8"/>
    <w:rsid w:val="00617521"/>
    <w:rsid w:val="00623160"/>
    <w:rsid w:val="00630940"/>
    <w:rsid w:val="00672D1A"/>
    <w:rsid w:val="00675B0D"/>
    <w:rsid w:val="00687560"/>
    <w:rsid w:val="00687998"/>
    <w:rsid w:val="00695EB0"/>
    <w:rsid w:val="0069694A"/>
    <w:rsid w:val="006A2C04"/>
    <w:rsid w:val="006B0342"/>
    <w:rsid w:val="006B071B"/>
    <w:rsid w:val="006C1117"/>
    <w:rsid w:val="006C46BA"/>
    <w:rsid w:val="006C567A"/>
    <w:rsid w:val="006D1052"/>
    <w:rsid w:val="006E5E2F"/>
    <w:rsid w:val="006E69E6"/>
    <w:rsid w:val="006F7F98"/>
    <w:rsid w:val="00703A59"/>
    <w:rsid w:val="00703CE8"/>
    <w:rsid w:val="007128FA"/>
    <w:rsid w:val="00715587"/>
    <w:rsid w:val="007318D3"/>
    <w:rsid w:val="007344C1"/>
    <w:rsid w:val="00735156"/>
    <w:rsid w:val="00760428"/>
    <w:rsid w:val="007605BC"/>
    <w:rsid w:val="007709B7"/>
    <w:rsid w:val="007768A9"/>
    <w:rsid w:val="0078188B"/>
    <w:rsid w:val="00787CE3"/>
    <w:rsid w:val="007A42D3"/>
    <w:rsid w:val="007B47E2"/>
    <w:rsid w:val="007B524D"/>
    <w:rsid w:val="007E18A4"/>
    <w:rsid w:val="008046F7"/>
    <w:rsid w:val="00817489"/>
    <w:rsid w:val="0082158D"/>
    <w:rsid w:val="0084250A"/>
    <w:rsid w:val="00843965"/>
    <w:rsid w:val="00851573"/>
    <w:rsid w:val="008629C4"/>
    <w:rsid w:val="008631A7"/>
    <w:rsid w:val="008675FF"/>
    <w:rsid w:val="00873EBB"/>
    <w:rsid w:val="00890207"/>
    <w:rsid w:val="008909C6"/>
    <w:rsid w:val="008A6C99"/>
    <w:rsid w:val="00903C9A"/>
    <w:rsid w:val="0091482D"/>
    <w:rsid w:val="00940C4A"/>
    <w:rsid w:val="009576A7"/>
    <w:rsid w:val="00960472"/>
    <w:rsid w:val="00970D72"/>
    <w:rsid w:val="0098323E"/>
    <w:rsid w:val="009B20B1"/>
    <w:rsid w:val="009C60E4"/>
    <w:rsid w:val="009D1EBA"/>
    <w:rsid w:val="009D7C11"/>
    <w:rsid w:val="00A10677"/>
    <w:rsid w:val="00A12DCA"/>
    <w:rsid w:val="00A21CE7"/>
    <w:rsid w:val="00A3737D"/>
    <w:rsid w:val="00A50053"/>
    <w:rsid w:val="00A6744A"/>
    <w:rsid w:val="00A725F2"/>
    <w:rsid w:val="00A844DE"/>
    <w:rsid w:val="00AA3809"/>
    <w:rsid w:val="00AA693B"/>
    <w:rsid w:val="00AA7CAF"/>
    <w:rsid w:val="00AB196F"/>
    <w:rsid w:val="00AB28A2"/>
    <w:rsid w:val="00AC49D5"/>
    <w:rsid w:val="00AF5109"/>
    <w:rsid w:val="00AF6E60"/>
    <w:rsid w:val="00B131EF"/>
    <w:rsid w:val="00B26A01"/>
    <w:rsid w:val="00B421A1"/>
    <w:rsid w:val="00B75A55"/>
    <w:rsid w:val="00B77E8A"/>
    <w:rsid w:val="00B952A4"/>
    <w:rsid w:val="00BB77FB"/>
    <w:rsid w:val="00BC2684"/>
    <w:rsid w:val="00C22A27"/>
    <w:rsid w:val="00C613EF"/>
    <w:rsid w:val="00C815D3"/>
    <w:rsid w:val="00C92D0C"/>
    <w:rsid w:val="00CC0C78"/>
    <w:rsid w:val="00CD1D91"/>
    <w:rsid w:val="00D05075"/>
    <w:rsid w:val="00D0529B"/>
    <w:rsid w:val="00D12B00"/>
    <w:rsid w:val="00D15EA9"/>
    <w:rsid w:val="00D168A1"/>
    <w:rsid w:val="00D67686"/>
    <w:rsid w:val="00D764D1"/>
    <w:rsid w:val="00DC1FD8"/>
    <w:rsid w:val="00DE70EC"/>
    <w:rsid w:val="00E068CF"/>
    <w:rsid w:val="00E21882"/>
    <w:rsid w:val="00E918B2"/>
    <w:rsid w:val="00EA0540"/>
    <w:rsid w:val="00EB0BDF"/>
    <w:rsid w:val="00EB7E9E"/>
    <w:rsid w:val="00ED6387"/>
    <w:rsid w:val="00EE1C07"/>
    <w:rsid w:val="00EF0EBD"/>
    <w:rsid w:val="00F30D57"/>
    <w:rsid w:val="00F30E2E"/>
    <w:rsid w:val="00F50C2E"/>
    <w:rsid w:val="00F61034"/>
    <w:rsid w:val="00F70644"/>
    <w:rsid w:val="00F90D82"/>
    <w:rsid w:val="00F92D64"/>
    <w:rsid w:val="00FC16E6"/>
    <w:rsid w:val="00FC7412"/>
    <w:rsid w:val="00FD40F4"/>
    <w:rsid w:val="00FD7651"/>
    <w:rsid w:val="00FE33ED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4003E"/>
  <w15:docId w15:val="{F991E68F-07BA-484A-849E-88285ADC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Standard" w:eastAsia="Arial Standard" w:hAnsi="Arial Standard" w:cs="Arial Standard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69E"/>
    <w:pPr>
      <w:suppressAutoHyphens/>
    </w:pPr>
    <w:rPr>
      <w:rFonts w:eastAsia="SimSun" w:cs="Mangal"/>
      <w:kern w:val="1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862BA5"/>
    <w:pPr>
      <w:suppressAutoHyphens w:val="0"/>
      <w:autoSpaceDE w:val="0"/>
      <w:autoSpaceDN w:val="0"/>
      <w:spacing w:before="90"/>
      <w:ind w:left="113"/>
      <w:jc w:val="both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rsid w:val="001C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customStyle="1" w:styleId="TitoloCarattere">
    <w:name w:val="Titolo Carattere"/>
    <w:basedOn w:val="Carpredefinitoparagrafo"/>
    <w:link w:val="Titolo"/>
    <w:uiPriority w:val="1"/>
    <w:rsid w:val="00862BA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rsid w:val="00C1323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984A9D"/>
    <w:rPr>
      <w:color w:val="605E5C"/>
      <w:shd w:val="clear" w:color="auto" w:fill="E1DFDD"/>
    </w:r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026698"/>
    <w:pPr>
      <w:widowControl/>
      <w:suppressAutoHyphens w:val="0"/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customStyle="1" w:styleId="western">
    <w:name w:val="western"/>
    <w:basedOn w:val="Normale"/>
    <w:rsid w:val="00026698"/>
    <w:pPr>
      <w:widowControl/>
      <w:suppressAutoHyphens w:val="0"/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character" w:customStyle="1" w:styleId="markiuyu6jp22">
    <w:name w:val="markiuyu6jp22"/>
    <w:basedOn w:val="Carpredefinitoparagrafo"/>
    <w:rsid w:val="0017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6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PDMKsnia0hIOQefBiKZFw9OU8g==">AMUW2mWQvx3UOEfo3Twrr4J3rbrc8fXQYrWcE1lmqMp210WmjcqgRUL6BUa4PqCyJUyEfckP47Ke/Htn/UI4COPkegoriV9WLPeO//bpICi0KH6hbOfr4xo=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</dc:creator>
  <cp:lastModifiedBy>FILIPPO CAROLLO</cp:lastModifiedBy>
  <cp:revision>2</cp:revision>
  <cp:lastPrinted>2022-02-15T14:36:00Z</cp:lastPrinted>
  <dcterms:created xsi:type="dcterms:W3CDTF">2025-03-20T12:31:00Z</dcterms:created>
  <dcterms:modified xsi:type="dcterms:W3CDTF">2025-03-20T12:31:00Z</dcterms:modified>
</cp:coreProperties>
</file>