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AF9" w14:textId="77777777" w:rsidR="00814737" w:rsidRDefault="00814737" w:rsidP="001C258E">
      <w:pPr>
        <w:ind w:left="-142"/>
        <w:rPr>
          <w:rFonts w:hint="eastAsia"/>
        </w:rPr>
      </w:pPr>
    </w:p>
    <w:p w14:paraId="27D452BF" w14:textId="77777777" w:rsidR="00814737" w:rsidRPr="00196CFD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Al Direttore del Dipartimento</w:t>
      </w:r>
    </w:p>
    <w:p w14:paraId="17773D62" w14:textId="77777777" w:rsidR="00814737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 w:rsidRPr="00D976BE">
        <w:rPr>
          <w:rFonts w:ascii="Times New Roman" w:hAnsi="Times New Roman" w:cs="Times New Roman"/>
          <w:sz w:val="18"/>
          <w:szCs w:val="20"/>
        </w:rPr>
        <w:t>e p.c. Al Responsabile Amministrativo</w:t>
      </w:r>
    </w:p>
    <w:p w14:paraId="547AA3D4" w14:textId="77777777" w:rsidR="00814737" w:rsidRDefault="00814737" w:rsidP="00814737">
      <w:pPr>
        <w:ind w:left="6663" w:right="-284"/>
        <w:rPr>
          <w:rFonts w:ascii="Times New Roman" w:hAnsi="Times New Roman" w:cs="Times New Roman"/>
          <w:sz w:val="18"/>
          <w:szCs w:val="20"/>
        </w:rPr>
      </w:pPr>
    </w:p>
    <w:p w14:paraId="7FEBE3F0" w14:textId="77777777" w:rsidR="00814737" w:rsidRPr="003E7591" w:rsidRDefault="00814737" w:rsidP="00814737">
      <w:pPr>
        <w:jc w:val="both"/>
        <w:rPr>
          <w:rFonts w:ascii="Times New Roman" w:hAnsi="Times New Roman" w:cs="Times New Roman"/>
          <w:sz w:val="20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 xml:space="preserve">Palermo </w:t>
      </w:r>
      <w:sdt>
        <w:sdtPr>
          <w:rPr>
            <w:rFonts w:ascii="Times New Roman" w:hAnsi="Times New Roman" w:cs="Times New Roman"/>
            <w:sz w:val="20"/>
            <w:szCs w:val="20"/>
          </w:rPr>
          <w:id w:val="1525979759"/>
          <w:placeholder>
            <w:docPart w:val="646F7D53CDC94119ACE1ACEA81A9B20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E7591">
            <w:rPr>
              <w:rFonts w:ascii="Times New Roman" w:hAnsi="Times New Roman" w:cs="Times New Roman"/>
              <w:sz w:val="20"/>
              <w:szCs w:val="20"/>
            </w:rPr>
            <w:t>00/00/0000</w:t>
          </w:r>
        </w:sdtContent>
      </w:sdt>
      <w:r w:rsidRPr="003E7591">
        <w:rPr>
          <w:rFonts w:ascii="Times New Roman" w:hAnsi="Times New Roman" w:cs="Times New Roman"/>
          <w:sz w:val="20"/>
          <w:szCs w:val="20"/>
        </w:rPr>
        <w:tab/>
      </w:r>
    </w:p>
    <w:p w14:paraId="17946BEC" w14:textId="77777777" w:rsidR="005242ED" w:rsidRPr="003E7591" w:rsidRDefault="005242ED" w:rsidP="00814737">
      <w:pPr>
        <w:tabs>
          <w:tab w:val="left" w:pos="8040"/>
        </w:tabs>
        <w:rPr>
          <w:rFonts w:hint="eastAsia"/>
          <w:sz w:val="20"/>
          <w:szCs w:val="20"/>
        </w:rPr>
      </w:pPr>
    </w:p>
    <w:p w14:paraId="33FCE86B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Oggetto: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D26BE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5E7400A4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Il/La sottoscritto/a ………………………………………………………………………………...............................</w:t>
      </w:r>
      <w:r w:rsidR="003E7591">
        <w:rPr>
          <w:b/>
          <w:sz w:val="20"/>
          <w:szCs w:val="20"/>
        </w:rPr>
        <w:t>...........................</w:t>
      </w:r>
      <w:r w:rsidR="001C258E">
        <w:rPr>
          <w:b/>
          <w:sz w:val="20"/>
          <w:szCs w:val="20"/>
        </w:rPr>
        <w:t>..</w:t>
      </w:r>
    </w:p>
    <w:p w14:paraId="23498792" w14:textId="77777777" w:rsidR="00B43B5E" w:rsidRDefault="00814737" w:rsidP="00B43B5E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Responsabile Scientifico del progetto (nome/acronimo) …………………………………………………………………………….</w:t>
      </w:r>
      <w:r w:rsidR="00B43B5E">
        <w:rPr>
          <w:b/>
          <w:sz w:val="20"/>
          <w:szCs w:val="20"/>
        </w:rPr>
        <w:t>.</w:t>
      </w:r>
      <w:r w:rsidRPr="003E7591">
        <w:rPr>
          <w:b/>
          <w:sz w:val="20"/>
          <w:szCs w:val="20"/>
        </w:rPr>
        <w:t xml:space="preserve"> Codice progetto (IRIS/U-GOV)………………………………………………………</w:t>
      </w:r>
      <w:r w:rsidR="00B43B5E" w:rsidRPr="003E7591">
        <w:rPr>
          <w:b/>
          <w:sz w:val="20"/>
          <w:szCs w:val="20"/>
        </w:rPr>
        <w:t>………………………………………</w:t>
      </w:r>
      <w:r w:rsidR="00B43B5E">
        <w:rPr>
          <w:b/>
          <w:sz w:val="20"/>
          <w:szCs w:val="20"/>
        </w:rPr>
        <w:t>…………</w:t>
      </w:r>
      <w:r w:rsidR="00B43B5E" w:rsidRPr="003E7591">
        <w:rPr>
          <w:b/>
          <w:sz w:val="20"/>
          <w:szCs w:val="20"/>
        </w:rPr>
        <w:t xml:space="preserve"> </w:t>
      </w:r>
    </w:p>
    <w:p w14:paraId="56E2A668" w14:textId="77777777" w:rsidR="00814737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5016D0BA" w14:textId="77777777" w:rsidR="00B43B5E" w:rsidRPr="003E7591" w:rsidRDefault="00B43B5E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16524D75" w14:textId="77777777" w:rsidR="00B67932" w:rsidRDefault="00B67932" w:rsidP="00B67932">
      <w:pPr>
        <w:tabs>
          <w:tab w:val="left" w:pos="8040"/>
        </w:tabs>
        <w:rPr>
          <w:rFonts w:ascii="Times New Roman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Indicare la motivazione dell’acquisto (indicare le finalità dell’acquisto in relazione al progetto su cui grava la spesa):</w:t>
      </w:r>
    </w:p>
    <w:p w14:paraId="6E724BD5" w14:textId="77777777" w:rsidR="00B67932" w:rsidRDefault="00B67932" w:rsidP="00B67932">
      <w:pPr>
        <w:tabs>
          <w:tab w:val="left" w:pos="8040"/>
        </w:tabs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1D40B6A" w14:textId="77777777" w:rsidR="00B67932" w:rsidRDefault="00B67932" w:rsidP="00B67932">
      <w:pPr>
        <w:tabs>
          <w:tab w:val="left" w:pos="8040"/>
        </w:tabs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C69DAD" w14:textId="77777777" w:rsidR="00B67932" w:rsidRDefault="00B67932" w:rsidP="00B67932">
      <w:pPr>
        <w:tabs>
          <w:tab w:val="left" w:pos="8040"/>
        </w:tabs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149BCA38" w14:textId="77777777" w:rsidR="00B67932" w:rsidRDefault="00B67932" w:rsidP="00B67932">
      <w:pPr>
        <w:tabs>
          <w:tab w:val="left" w:pos="8040"/>
        </w:tabs>
        <w:rPr>
          <w:rFonts w:ascii="Times New Roman" w:hAnsi="Times New Roman" w:cs="Times New Roman"/>
          <w:sz w:val="18"/>
          <w:szCs w:val="18"/>
        </w:rPr>
      </w:pPr>
    </w:p>
    <w:p w14:paraId="37A98E0D" w14:textId="77777777" w:rsidR="00B67932" w:rsidRDefault="00B67932" w:rsidP="00B67932">
      <w:pPr>
        <w:tabs>
          <w:tab w:val="left" w:pos="8040"/>
        </w:tabs>
        <w:rPr>
          <w:rFonts w:hint="eastAsia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NB: in caso di noleggio/leasing occorre produrre documentazione atta a dimostrare la convenienza economica rispetto all’acquisto.</w:t>
      </w:r>
    </w:p>
    <w:p w14:paraId="7EBB5C0A" w14:textId="77777777" w:rsidR="00B67932" w:rsidRDefault="00B67932" w:rsidP="00B67932">
      <w:pPr>
        <w:tabs>
          <w:tab w:val="left" w:pos="80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4C6EB3C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3B4387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591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129A46B8" w14:textId="77777777" w:rsidR="00A359AC" w:rsidRPr="003E7591" w:rsidRDefault="00A359AC" w:rsidP="00007A81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4397CEEB" w14:textId="77777777" w:rsidR="001C016A" w:rsidRDefault="00023F8A" w:rsidP="00023F8A">
      <w:pPr>
        <w:rPr>
          <w:rFonts w:ascii="Times New Roman" w:hAnsi="Times New Roman" w:cs="Times New Roman"/>
          <w:sz w:val="18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l’avvio di procedura di acquisizione del/dei seguente/i beni/servizi:</w:t>
      </w:r>
    </w:p>
    <w:p w14:paraId="31E9F18D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0"/>
        <w:gridCol w:w="378"/>
        <w:gridCol w:w="1309"/>
        <w:gridCol w:w="1405"/>
        <w:gridCol w:w="593"/>
        <w:gridCol w:w="629"/>
        <w:gridCol w:w="450"/>
        <w:gridCol w:w="244"/>
        <w:gridCol w:w="1777"/>
      </w:tblGrid>
      <w:tr w:rsidR="0091337C" w:rsidRPr="003E7591" w14:paraId="59819C0B" w14:textId="77777777" w:rsidTr="006852B0">
        <w:tc>
          <w:tcPr>
            <w:tcW w:w="4498" w:type="dxa"/>
            <w:gridSpan w:val="2"/>
          </w:tcPr>
          <w:p w14:paraId="76E48270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309" w:type="dxa"/>
          </w:tcPr>
          <w:p w14:paraId="376D092F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998" w:type="dxa"/>
            <w:gridSpan w:val="2"/>
          </w:tcPr>
          <w:p w14:paraId="6D062BB6" w14:textId="77777777" w:rsidR="004539B2" w:rsidRDefault="004539B2" w:rsidP="004539B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</w:t>
            </w:r>
          </w:p>
          <w:p w14:paraId="20C7C494" w14:textId="77777777" w:rsidR="004539B2" w:rsidRDefault="004539B2" w:rsidP="004539B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 ESCLUSA</w:t>
            </w:r>
          </w:p>
          <w:p w14:paraId="2ACD2521" w14:textId="77777777" w:rsidR="004539B2" w:rsidRDefault="006852B0" w:rsidP="006852B0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539B2">
              <w:rPr>
                <w:rFonts w:ascii="Times New Roman" w:hAnsi="Times New Roman" w:cs="Adobe Devanagari"/>
                <w:b/>
                <w:sz w:val="20"/>
                <w:szCs w:val="20"/>
                <w:cs/>
              </w:rPr>
              <w:t xml:space="preserve"> </w:t>
            </w:r>
            <w:r w:rsidR="0045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Valore presunto</w:t>
            </w:r>
          </w:p>
          <w:p w14:paraId="1B1621C8" w14:textId="77777777" w:rsidR="004539B2" w:rsidRDefault="004539B2" w:rsidP="004539B2">
            <w:pPr>
              <w:spacing w:before="120" w:line="276" w:lineRule="auto"/>
              <w:ind w:left="-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Oppure</w:t>
            </w:r>
          </w:p>
          <w:p w14:paraId="3B1AB160" w14:textId="77777777" w:rsidR="00B07400" w:rsidRPr="00326D7A" w:rsidRDefault="006852B0" w:rsidP="006852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539B2">
              <w:rPr>
                <w:rFonts w:ascii="Times New Roman" w:hAnsi="Times New Roman" w:cs="Adobe Devanagari"/>
                <w:b/>
                <w:bCs/>
                <w:sz w:val="20"/>
                <w:szCs w:val="20"/>
                <w:cs/>
              </w:rPr>
              <w:t xml:space="preserve"> </w:t>
            </w:r>
            <w:r w:rsidR="0045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 d’asta</w:t>
            </w:r>
          </w:p>
        </w:tc>
        <w:tc>
          <w:tcPr>
            <w:tcW w:w="1079" w:type="dxa"/>
            <w:gridSpan w:val="2"/>
          </w:tcPr>
          <w:p w14:paraId="0A1380CD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940F28B" w14:textId="77777777" w:rsidR="00B07400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21" w:type="dxa"/>
            <w:gridSpan w:val="2"/>
          </w:tcPr>
          <w:p w14:paraId="3BA58F92" w14:textId="77777777" w:rsidR="00B07400" w:rsidRPr="00CE0002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E00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IMPORTO IVATO</w:t>
            </w:r>
          </w:p>
        </w:tc>
      </w:tr>
      <w:tr w:rsidR="0091337C" w:rsidRPr="003E7591" w14:paraId="57EB0263" w14:textId="77777777" w:rsidTr="006852B0">
        <w:tc>
          <w:tcPr>
            <w:tcW w:w="4498" w:type="dxa"/>
            <w:gridSpan w:val="2"/>
          </w:tcPr>
          <w:p w14:paraId="5C4C4130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46DBD8E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14:paraId="310DD8BD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7B4090B7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6FCB650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C" w:rsidRPr="003E7591" w14:paraId="5259A1EB" w14:textId="77777777" w:rsidTr="006852B0">
        <w:tc>
          <w:tcPr>
            <w:tcW w:w="4498" w:type="dxa"/>
            <w:gridSpan w:val="2"/>
          </w:tcPr>
          <w:p w14:paraId="6DC77C62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8FBB570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14:paraId="0B6C4AA7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5478AEA6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4D1092C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8F" w:rsidRPr="003E7591" w14:paraId="1722E7C3" w14:textId="77777777" w:rsidTr="006852B0">
        <w:tc>
          <w:tcPr>
            <w:tcW w:w="4498" w:type="dxa"/>
            <w:gridSpan w:val="2"/>
          </w:tcPr>
          <w:p w14:paraId="53A59268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1EE780D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14:paraId="04803D27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46B6BE02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BA43F72" w14:textId="77777777" w:rsidR="00F7388F" w:rsidRPr="003E7591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88F" w:rsidRPr="003E7591" w14:paraId="3C29BCA0" w14:textId="77777777" w:rsidTr="006852B0">
        <w:tc>
          <w:tcPr>
            <w:tcW w:w="4498" w:type="dxa"/>
            <w:gridSpan w:val="2"/>
          </w:tcPr>
          <w:p w14:paraId="3121D452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9DB1544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</w:tcPr>
          <w:p w14:paraId="64CBDCD8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7BE43025" w14:textId="77777777" w:rsidR="00F7388F" w:rsidRPr="00326D7A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C17E7EF" w14:textId="77777777" w:rsidR="00F7388F" w:rsidRPr="003E7591" w:rsidRDefault="00F7388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74514B3F" w14:textId="77777777" w:rsidTr="00EE6A2D">
        <w:tc>
          <w:tcPr>
            <w:tcW w:w="8884" w:type="dxa"/>
            <w:gridSpan w:val="7"/>
          </w:tcPr>
          <w:p w14:paraId="28362942" w14:textId="77777777" w:rsidR="00EF218D" w:rsidRPr="00326D7A" w:rsidRDefault="00EF218D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021" w:type="dxa"/>
            <w:gridSpan w:val="2"/>
          </w:tcPr>
          <w:p w14:paraId="40D9885E" w14:textId="77777777" w:rsidR="00EF218D" w:rsidRPr="003E7591" w:rsidRDefault="00EF218D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2077CA64" w14:textId="77777777" w:rsidTr="00047B1D">
        <w:tc>
          <w:tcPr>
            <w:tcW w:w="10905" w:type="dxa"/>
            <w:gridSpan w:val="9"/>
          </w:tcPr>
          <w:p w14:paraId="6DC0AC91" w14:textId="77777777" w:rsidR="00CA726A" w:rsidRDefault="00246B6A" w:rsidP="0024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progetto su cui grava la spesa è sottopost</w:t>
            </w:r>
            <w:r w:rsidR="009528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alla non imponibilità IVA ex 72 D.P.R. 633/1972  </w:t>
            </w:r>
            <w:r w:rsidR="001B69A3"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="001B69A3"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13A91A1C" w14:textId="77777777" w:rsidR="00246B6A" w:rsidRDefault="00246B6A" w:rsidP="00246B6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se SI in che percentuale? ……</w:t>
            </w:r>
          </w:p>
          <w:p w14:paraId="595B5925" w14:textId="77777777" w:rsidR="00EF218D" w:rsidRPr="00EF218D" w:rsidRDefault="00EF218D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811" w:rsidRPr="003E7591" w14:paraId="3937E5E6" w14:textId="77777777" w:rsidTr="00047B1D">
        <w:tc>
          <w:tcPr>
            <w:tcW w:w="10905" w:type="dxa"/>
            <w:gridSpan w:val="9"/>
          </w:tcPr>
          <w:p w14:paraId="2E9C3206" w14:textId="77777777" w:rsidR="00DC3E86" w:rsidRPr="003E7591" w:rsidRDefault="00DC3E86" w:rsidP="00DC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2D" w:rsidRPr="003E7591" w14:paraId="01A4E68E" w14:textId="77777777" w:rsidTr="00047B1D">
        <w:tc>
          <w:tcPr>
            <w:tcW w:w="10905" w:type="dxa"/>
            <w:gridSpan w:val="9"/>
          </w:tcPr>
          <w:p w14:paraId="307B7A9A" w14:textId="77777777" w:rsidR="00EE6A2D" w:rsidRPr="00645811" w:rsidRDefault="00EE6A2D" w:rsidP="00EE6A2D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MERCEOLOGICA: </w:t>
            </w:r>
          </w:p>
          <w:p w14:paraId="0C1B3BD1" w14:textId="77777777" w:rsidR="00EE6A2D" w:rsidRDefault="001E336B" w:rsidP="00EE6A2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1EF438D76AAA419090C9BA9789771F3A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EndPr/>
              <w:sdtContent>
                <w:r w:rsidR="00EE6A2D" w:rsidRPr="0064581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MACROCATEGORIE BENI</w:t>
                </w:r>
              </w:sdtContent>
            </w:sdt>
            <w:r w:rsidR="00EE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D27A8D" w14:textId="77777777" w:rsidR="00EE6A2D" w:rsidRDefault="00EE6A2D" w:rsidP="00EE6A2D">
            <w:pPr>
              <w:spacing w:before="12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INVENTARIABILE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24B41A7D" w14:textId="77777777" w:rsidR="00EE6A2D" w:rsidRPr="00645811" w:rsidRDefault="00EE6A2D" w:rsidP="00EE6A2D">
            <w:pPr>
              <w:spacing w:before="120"/>
              <w:ind w:left="20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  <w:p w14:paraId="2C68E7C8" w14:textId="77777777" w:rsidR="00EE6A2D" w:rsidRDefault="001E336B" w:rsidP="00EE6A2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FDB62B426C0E4C5CA87AAA60785B6691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EndPr/>
              <w:sdtContent>
                <w:r w:rsidR="00EE6A2D" w:rsidRPr="00645811">
                  <w:rPr>
                    <w:rFonts w:ascii="Times New Roman" w:hAnsi="Times New Roman" w:cs="Times New Roman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4F90AA3D" w14:textId="77777777" w:rsidR="00EE6A2D" w:rsidRPr="00645811" w:rsidRDefault="00EE6A2D" w:rsidP="00EE6A2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FC40B" w14:textId="77777777" w:rsidR="00EE6A2D" w:rsidRDefault="00EE6A2D" w:rsidP="00EE6A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>ALTRO NON RIPORTATO IN ELENCO (Es: pubblicazioni su riviste): ………………………………………………</w:t>
            </w:r>
          </w:p>
          <w:p w14:paraId="5270CAB0" w14:textId="77777777" w:rsidR="00EE6A2D" w:rsidRDefault="00EE6A2D" w:rsidP="00EE6A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CA2F8" w14:textId="77777777" w:rsidR="00EE6A2D" w:rsidRPr="003E7591" w:rsidRDefault="00EE6A2D" w:rsidP="00EE6A2D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CPV</w:t>
            </w:r>
            <w:r w:rsidRPr="00DC3E86">
              <w:rPr>
                <w:rFonts w:ascii="Times New Roman" w:hAnsi="Times New Roman" w:cs="Times New Roman"/>
                <w:sz w:val="20"/>
                <w:szCs w:val="20"/>
              </w:rPr>
              <w:t xml:space="preserve"> (prevalente): (da indicare obbligatoriamente per ordini di importo superiore a € 40000,00)</w:t>
            </w: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EE6A2D" w:rsidRPr="003E7591" w14:paraId="004B1A77" w14:textId="77777777" w:rsidTr="008F79CF">
        <w:tc>
          <w:tcPr>
            <w:tcW w:w="10905" w:type="dxa"/>
            <w:gridSpan w:val="9"/>
          </w:tcPr>
          <w:p w14:paraId="2E2D7CA0" w14:textId="77777777" w:rsidR="00EE6A2D" w:rsidRDefault="00EE6A2D" w:rsidP="00EE6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CANALE DI ACQUISTO:</w:t>
            </w:r>
          </w:p>
          <w:p w14:paraId="2212D1F5" w14:textId="77777777" w:rsidR="00EE6A2D" w:rsidRPr="002069EC" w:rsidRDefault="00EE6A2D" w:rsidP="00EE6A2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Procedura svolta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ttraverso 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piattaforma telematica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di negoziazione ex art 58 Dl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50/2016)- </w:t>
            </w:r>
            <w:proofErr w:type="spellStart"/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MePA</w:t>
            </w:r>
            <w:proofErr w:type="spellEnd"/>
          </w:p>
          <w:p w14:paraId="470D5C16" w14:textId="77777777" w:rsidR="00EE6A2D" w:rsidRDefault="00EE6A2D" w:rsidP="00EE6A2D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RDO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.…..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ODA  n.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</w:p>
          <w:p w14:paraId="6692A366" w14:textId="77777777" w:rsidR="00EE6A2D" w:rsidRPr="00167F74" w:rsidRDefault="00EE6A2D" w:rsidP="00EE6A2D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Trattativa diretta (TD) n.  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22937BB0" w14:textId="77777777" w:rsidR="00EE6A2D" w:rsidRPr="00D277BE" w:rsidRDefault="00EE6A2D" w:rsidP="00EE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 Ordinario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(vale per gli acquisti non superiori 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5.000,00 con esclusione di beni e servizi informatici e di connettività).</w:t>
            </w:r>
          </w:p>
          <w:p w14:paraId="0EFCDD8A" w14:textId="77777777" w:rsidR="00EE6A2D" w:rsidRDefault="00EE6A2D" w:rsidP="00EE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Allegare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 da inserire nel sistema di monitoraggio </w:t>
            </w:r>
            <w:r w:rsidRPr="00C12C0F">
              <w:rPr>
                <w:rFonts w:ascii="Times New Roman" w:hAnsi="Times New Roman" w:cs="Times New Roman" w:hint="eastAsia"/>
                <w:sz w:val="20"/>
                <w:szCs w:val="20"/>
              </w:rPr>
              <w:t>http://www.diid.unipa.it/mepa/index.php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preferibilmente;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/C.F.</w:t>
            </w:r>
          </w:p>
          <w:p w14:paraId="15CBBF5E" w14:textId="77777777" w:rsidR="00EE6A2D" w:rsidRDefault="00EE6A2D" w:rsidP="00EE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EE6A2D" w14:paraId="04E4BC63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93085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74112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838D0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86558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EE6A2D" w14:paraId="56627EAE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BC627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DBC1C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62DE8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BC572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E6A2D" w14:paraId="6986F04B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2B201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8D34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F09C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78003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E6A2D" w14:paraId="25237C55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D5B2A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F4602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75F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4851D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5D6597B4" w14:textId="77777777" w:rsidR="00EE6A2D" w:rsidRDefault="00EE6A2D" w:rsidP="00EE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9B187" w14:textId="77777777" w:rsidR="00EE6A2D" w:rsidRDefault="00EE6A2D" w:rsidP="00EE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Ordinario ex D.L. 126/19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conv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L.159/19 (vale per gli acquisiti di beni e serv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izi funzionalmente destinati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attività di ricerca, trasferimento tecnologico e terza mi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ssione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-  Allegare: dichiarazione del Responsabile Scientifico;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 da inserire nel sistema di monitoraggio </w:t>
            </w:r>
            <w:r w:rsidRPr="00C12C0F">
              <w:rPr>
                <w:rFonts w:ascii="Times New Roman" w:hAnsi="Times New Roman" w:cs="Times New Roman" w:hint="eastAsia"/>
                <w:sz w:val="20"/>
                <w:szCs w:val="20"/>
              </w:rPr>
              <w:t>http://www.diid.unipa.it/mepa/index.php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preferibilmente;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9C596A" w14:textId="77777777" w:rsidR="00EE6A2D" w:rsidRDefault="00EE6A2D" w:rsidP="00EE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EE6A2D" w14:paraId="1A7D02CE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F1B63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A83AC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A4E1A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31582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EE6A2D" w14:paraId="4C36ACD6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165DD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D9EA3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B9467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90E4E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E6A2D" w14:paraId="20A775DB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17A29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870BB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976B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5BCD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EE6A2D" w14:paraId="1FB37655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116BE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25C1A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42C8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3EF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42CF6F79" w14:textId="77777777" w:rsidR="00EE6A2D" w:rsidRDefault="00EE6A2D" w:rsidP="00EE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45192" w14:textId="77777777" w:rsidR="00EE6A2D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unicità/esclusività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ed infungibilità</w:t>
            </w:r>
          </w:p>
          <w:p w14:paraId="79EA14FE" w14:textId="77777777" w:rsidR="00EE6A2D" w:rsidRPr="00050D3A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24345501" w14:textId="77777777" w:rsidR="00EE6A2D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sottoscritto/a, inoltre, dichiara di aver provveduto a:</w:t>
            </w:r>
          </w:p>
          <w:p w14:paraId="06ADBD3E" w14:textId="77777777" w:rsidR="00EE6A2D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effettuare una ricerca di 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mercato e di aver individuato un unico fornitore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allegare alla presente la dichiarazione </w:t>
            </w:r>
            <w:r w:rsidRPr="00630A07">
              <w:rPr>
                <w:rFonts w:hint="eastAsia"/>
                <w:sz w:val="18"/>
                <w:szCs w:val="20"/>
              </w:rPr>
              <w:t xml:space="preserve">di </w:t>
            </w:r>
            <w:r w:rsidRPr="00630A07">
              <w:rPr>
                <w:rFonts w:hint="eastAsia"/>
                <w:b/>
                <w:sz w:val="18"/>
                <w:szCs w:val="20"/>
              </w:rPr>
              <w:t>esclusività/unicità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524197A3" w14:textId="77777777" w:rsidR="00EE6A2D" w:rsidRDefault="00EE6A2D" w:rsidP="00EE6A2D">
            <w:pPr>
              <w:ind w:right="-284"/>
              <w:jc w:val="both"/>
              <w:rPr>
                <w:rFonts w:hint="eastAsia"/>
                <w:sz w:val="18"/>
                <w:szCs w:val="20"/>
              </w:rPr>
            </w:pPr>
            <w:r w:rsidRPr="00630A07">
              <w:rPr>
                <w:rFonts w:hint="eastAsia"/>
                <w:sz w:val="18"/>
                <w:szCs w:val="20"/>
              </w:rPr>
              <w:t>ri</w:t>
            </w:r>
            <w:r>
              <w:rPr>
                <w:rFonts w:hint="eastAsia"/>
                <w:sz w:val="18"/>
                <w:szCs w:val="20"/>
              </w:rPr>
              <w:t>lasciata dalla Ditta fornitrice e allegare relazione di infungibilità.</w:t>
            </w:r>
          </w:p>
          <w:p w14:paraId="3963372F" w14:textId="77777777" w:rsidR="00EE6A2D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EE6A2D" w14:paraId="3F4E7795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E04A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14509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22F0E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FC2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36B95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EE6A2D" w14:paraId="687F984F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672C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436B95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C6DF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2238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78394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0202FCD9" w14:textId="77777777" w:rsidR="00EE6A2D" w:rsidRDefault="00EE6A2D" w:rsidP="00EE6A2D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7AAC4C2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D4B1B98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  <w:szCs w:val="24"/>
              </w:rPr>
              <w:t>□</w:t>
            </w:r>
            <w:r w:rsidRPr="00167F74">
              <w:rPr>
                <w:rFonts w:ascii="Times New Roman" w:hAnsi="Times New Roman" w:cs="Times New Roman" w:hint="cs"/>
                <w:b/>
                <w:sz w:val="22"/>
                <w:szCs w:val="22"/>
                <w:u w:val="single"/>
                <w:cs/>
              </w:rPr>
              <w:t xml:space="preserve"> I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 caso di infungibilità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56E9440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3E3A22CF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Allegare dichiarazione del Responsabile Scientifico e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Indicare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 canale di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acquisto: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MEPA oppure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mercato ordinario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7562495" w14:textId="77777777" w:rsidR="00EE6A2D" w:rsidRPr="00167F74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6499D" w14:textId="77777777" w:rsidR="00EE6A2D" w:rsidRPr="00167F74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2"/>
                <w:szCs w:val="22"/>
                <w:u w:val="single"/>
                <w:cs/>
              </w:rPr>
            </w:pPr>
            <w:r w:rsidRPr="00167F74">
              <w:rPr>
                <w:rFonts w:ascii="Times New Roman" w:hAnsi="Times New Roman" w:cs="Times New Roman" w:hint="cs"/>
                <w:sz w:val="22"/>
                <w:szCs w:val="22"/>
                <w:u w:val="single"/>
                <w:cs/>
              </w:rPr>
              <w:t>Mepa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 xml:space="preserve"> (per infungibilità)</w:t>
            </w:r>
          </w:p>
          <w:p w14:paraId="3802CB93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RDO 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ODA  n.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Trattativa diretta (TD) n.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………….….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E48A170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3A21" w14:textId="77777777" w:rsidR="00EE6A2D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Oppure</w:t>
            </w:r>
          </w:p>
          <w:p w14:paraId="23D0C1CE" w14:textId="77777777" w:rsidR="00EE6A2D" w:rsidRPr="00167F74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p w14:paraId="1AA7D00F" w14:textId="77777777" w:rsidR="00EE6A2D" w:rsidRPr="00167F74" w:rsidRDefault="00EE6A2D" w:rsidP="00EE6A2D">
            <w:pPr>
              <w:ind w:left="2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F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Mercato ordinario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>(per infungibilità)</w:t>
            </w:r>
          </w:p>
          <w:p w14:paraId="32E58938" w14:textId="77777777" w:rsidR="00EE6A2D" w:rsidRPr="00167F74" w:rsidRDefault="00EE6A2D" w:rsidP="00EE6A2D">
            <w:pPr>
              <w:ind w:left="708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EE6A2D" w14:paraId="73A02A8E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E04E8" w14:textId="77777777" w:rsidR="00EE6A2D" w:rsidRPr="00436B95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F10C6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Ragione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34343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8382F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EE6A2D" w14:paraId="1FEA79C4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6E5D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FCB76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D5A5D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07C3A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A2D" w14:paraId="6A105841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E0CA1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72759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D5748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0AE2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A2D" w14:paraId="44B72B9F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9723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lastRenderedPageBreak/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C985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FC8D0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90B4" w14:textId="77777777" w:rsidR="00EE6A2D" w:rsidRDefault="00EE6A2D" w:rsidP="00EE6A2D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11519F" w14:textId="77777777" w:rsidR="00EE6A2D" w:rsidRPr="005934EF" w:rsidRDefault="00EE6A2D" w:rsidP="00EE6A2D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518F4" w14:textId="77777777" w:rsidR="00EE6A2D" w:rsidRPr="003E7591" w:rsidRDefault="00EE6A2D" w:rsidP="00EE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2D" w:rsidRPr="003E7591" w14:paraId="020A1D32" w14:textId="77777777" w:rsidTr="00047B1D">
        <w:tc>
          <w:tcPr>
            <w:tcW w:w="10905" w:type="dxa"/>
            <w:gridSpan w:val="9"/>
          </w:tcPr>
          <w:p w14:paraId="5C430831" w14:textId="77777777" w:rsidR="00EE6A2D" w:rsidRDefault="00EE6A2D" w:rsidP="00EE6A2D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2C27" w14:textId="77777777" w:rsidR="0057354D" w:rsidRDefault="00EE6A2D" w:rsidP="00EE6A2D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IL BENE DI CUI SI RICHIEDE L’ACQUISIZIONE È DESTINATO ALLA REALIZZAZIONE DI PROTOTIPO</w:t>
            </w:r>
            <w:r w:rsidR="0057354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088B1" w14:textId="77777777" w:rsidR="00EE6A2D" w:rsidRDefault="00EE6A2D" w:rsidP="00EE6A2D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686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Sì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686C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6A58D4CD" w14:textId="77777777" w:rsidR="0057354D" w:rsidRDefault="0057354D" w:rsidP="00EE6A2D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E8A8E4" w14:textId="77777777" w:rsidR="0057354D" w:rsidRDefault="0057354D" w:rsidP="00EE6A2D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 si</w:t>
            </w:r>
          </w:p>
          <w:p w14:paraId="34A42CAA" w14:textId="77777777" w:rsidR="00EE6A2D" w:rsidRPr="00686C28" w:rsidRDefault="00EE6A2D" w:rsidP="00EE6A2D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686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rimarrà in ateneo   </w:t>
            </w:r>
            <w:r w:rsidRPr="005A760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686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non rimarrà in ateneo </w:t>
            </w:r>
          </w:p>
          <w:p w14:paraId="195236B9" w14:textId="77777777" w:rsidR="00EE6A2D" w:rsidRPr="003E7591" w:rsidRDefault="00EE6A2D" w:rsidP="00EE6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A2D" w:rsidRPr="003E7591" w14:paraId="231B4E46" w14:textId="77777777" w:rsidTr="00047B1D">
        <w:tc>
          <w:tcPr>
            <w:tcW w:w="10905" w:type="dxa"/>
            <w:gridSpan w:val="9"/>
          </w:tcPr>
          <w:p w14:paraId="590EAD4D" w14:textId="77777777" w:rsidR="00EE6A2D" w:rsidRPr="003E7591" w:rsidRDefault="00EE6A2D" w:rsidP="00CA726A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/>
                <w:b/>
                <w:sz w:val="20"/>
                <w:szCs w:val="20"/>
              </w:rPr>
              <w:t>Referente consegna merce</w:t>
            </w:r>
            <w:r w:rsidR="001E7D75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Pr="00686C28">
              <w:rPr>
                <w:rFonts w:ascii="Times New Roman" w:hAnsi="Times New Roman" w:cs="Times New Roman"/>
                <w:sz w:val="20"/>
                <w:szCs w:val="20"/>
              </w:rPr>
              <w:t>:……………………… …………………..……………</w:t>
            </w:r>
            <w:r w:rsidR="00CA726A">
              <w:rPr>
                <w:rFonts w:ascii="Times New Roman" w:hAnsi="Times New Roman" w:cs="Times New Roman"/>
                <w:sz w:val="20"/>
                <w:szCs w:val="20"/>
              </w:rPr>
              <w:t>Recapito telefonico:…………………</w:t>
            </w:r>
          </w:p>
        </w:tc>
      </w:tr>
      <w:tr w:rsidR="00EE6A2D" w:rsidRPr="003E7591" w14:paraId="52D5B502" w14:textId="77777777" w:rsidTr="00047B1D">
        <w:tc>
          <w:tcPr>
            <w:tcW w:w="10905" w:type="dxa"/>
            <w:gridSpan w:val="9"/>
          </w:tcPr>
          <w:p w14:paraId="6996A21A" w14:textId="77777777" w:rsidR="00EE6A2D" w:rsidRPr="003E7591" w:rsidRDefault="00EE6A2D" w:rsidP="00EE6A2D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Luogo consegna merce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E7D75">
              <w:rPr>
                <w:rFonts w:ascii="Times New Roman" w:hAnsi="Times New Roman" w:cs="Times New Roman"/>
                <w:b/>
                <w:sz w:val="20"/>
                <w:szCs w:val="20"/>
              </w:rPr>
              <w:t>/servizio</w:t>
            </w:r>
            <w:r w:rsidR="001E7D75"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(dettagliato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 ……………………</w:t>
            </w:r>
            <w:r w:rsidR="001E7D7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………………………………………………..………………</w:t>
            </w:r>
          </w:p>
        </w:tc>
      </w:tr>
      <w:tr w:rsidR="00EE6A2D" w:rsidRPr="003E7591" w14:paraId="057159CE" w14:textId="77777777" w:rsidTr="00EE6A2D">
        <w:tc>
          <w:tcPr>
            <w:tcW w:w="4120" w:type="dxa"/>
          </w:tcPr>
          <w:p w14:paraId="6B8DE757" w14:textId="77777777" w:rsidR="00EE6A2D" w:rsidRPr="003D17DF" w:rsidRDefault="00EE6A2D" w:rsidP="00EE6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****************************</w:t>
            </w:r>
          </w:p>
        </w:tc>
        <w:tc>
          <w:tcPr>
            <w:tcW w:w="3092" w:type="dxa"/>
            <w:gridSpan w:val="3"/>
          </w:tcPr>
          <w:p w14:paraId="3DF0D7BC" w14:textId="77777777" w:rsidR="00EE6A2D" w:rsidRPr="003D17DF" w:rsidRDefault="00EE6A2D" w:rsidP="00EE6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****************</w:t>
            </w:r>
          </w:p>
        </w:tc>
        <w:tc>
          <w:tcPr>
            <w:tcW w:w="1222" w:type="dxa"/>
            <w:gridSpan w:val="2"/>
          </w:tcPr>
          <w:p w14:paraId="5B912D20" w14:textId="77777777" w:rsidR="00EE6A2D" w:rsidRPr="003E7591" w:rsidRDefault="00EE6A2D" w:rsidP="00EE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</w:t>
            </w:r>
          </w:p>
        </w:tc>
        <w:tc>
          <w:tcPr>
            <w:tcW w:w="694" w:type="dxa"/>
            <w:gridSpan w:val="2"/>
          </w:tcPr>
          <w:p w14:paraId="6B7CF8B1" w14:textId="77777777" w:rsidR="00EE6A2D" w:rsidRPr="00B43B5E" w:rsidRDefault="00EE6A2D" w:rsidP="00EE6A2D">
            <w:pPr>
              <w:jc w:val="center"/>
              <w:rPr>
                <w:rFonts w:ascii="Times New Roman" w:hAnsi="Times New Roman" w:cs="Adobe Devanagari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</w:t>
            </w:r>
          </w:p>
        </w:tc>
        <w:tc>
          <w:tcPr>
            <w:tcW w:w="1777" w:type="dxa"/>
          </w:tcPr>
          <w:p w14:paraId="345D96DD" w14:textId="77777777" w:rsidR="00EE6A2D" w:rsidRPr="003E7591" w:rsidRDefault="00EE6A2D" w:rsidP="00EE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</w:t>
            </w:r>
          </w:p>
        </w:tc>
      </w:tr>
    </w:tbl>
    <w:p w14:paraId="688EEC2E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p w14:paraId="4E079154" w14:textId="77777777" w:rsidR="001C016A" w:rsidRDefault="001C016A" w:rsidP="001C01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B.: Il sottoscritto dichiara che tutti i beni/servizi di cui sopra sono strettamente pertinenti e necessari e presentano caratteristiche fondamentali per lo svolgimento delle attività del progetto sui cui fondi grava la spesa</w:t>
      </w:r>
    </w:p>
    <w:p w14:paraId="135F1D95" w14:textId="77777777" w:rsidR="001C016A" w:rsidRDefault="001C016A" w:rsidP="001C016A">
      <w:pPr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42FE9D58" w14:textId="77777777" w:rsidR="003E43FA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Il Responsabile dei fondi </w:t>
      </w:r>
    </w:p>
    <w:p w14:paraId="3CE705FF" w14:textId="77777777" w:rsidR="003E43FA" w:rsidRDefault="003E43F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05DDD6FD" w14:textId="77777777" w:rsidR="001C016A" w:rsidRPr="00686C28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2A8D6919" w14:textId="77777777" w:rsidR="00007A81" w:rsidRPr="00007A81" w:rsidRDefault="006B7E74" w:rsidP="00686C28">
      <w:pPr>
        <w:ind w:left="5664" w:firstLine="708"/>
        <w:rPr>
          <w:rFonts w:ascii="Times New Roman" w:hAnsi="Times New Roman" w:cs="Times New Roman"/>
          <w:sz w:val="18"/>
          <w:szCs w:val="20"/>
        </w:rPr>
      </w:pPr>
      <w:r w:rsidRPr="00686C2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686C28">
        <w:rPr>
          <w:rFonts w:ascii="Times New Roman" w:hAnsi="Times New Roman" w:cs="Times New Roman"/>
          <w:b/>
          <w:sz w:val="20"/>
          <w:szCs w:val="20"/>
        </w:rPr>
        <w:t>__</w:t>
      </w:r>
    </w:p>
    <w:p w14:paraId="0E05BEF9" w14:textId="77777777" w:rsidR="00814737" w:rsidRPr="00814737" w:rsidRDefault="00814737" w:rsidP="00814737">
      <w:pPr>
        <w:tabs>
          <w:tab w:val="left" w:pos="8040"/>
        </w:tabs>
        <w:rPr>
          <w:rFonts w:hint="eastAsia"/>
        </w:rPr>
      </w:pPr>
    </w:p>
    <w:sectPr w:rsidR="00814737" w:rsidRPr="00814737" w:rsidSect="00DD5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424" w:bottom="709" w:left="56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415F" w14:textId="77777777" w:rsidR="001E336B" w:rsidRDefault="001E336B" w:rsidP="003B6DF6">
      <w:pPr>
        <w:rPr>
          <w:rFonts w:hint="eastAsia"/>
        </w:rPr>
      </w:pPr>
      <w:r>
        <w:separator/>
      </w:r>
    </w:p>
  </w:endnote>
  <w:endnote w:type="continuationSeparator" w:id="0">
    <w:p w14:paraId="10C3EDBD" w14:textId="77777777" w:rsidR="001E336B" w:rsidRDefault="001E336B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3E27" w14:textId="77777777" w:rsidR="0049069D" w:rsidRDefault="0049069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87FC" w14:textId="77777777" w:rsidR="0049069D" w:rsidRDefault="0049069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803" w14:textId="77777777" w:rsidR="0049069D" w:rsidRDefault="0049069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739D" w14:textId="77777777" w:rsidR="001E336B" w:rsidRDefault="001E336B" w:rsidP="003B6DF6">
      <w:pPr>
        <w:rPr>
          <w:rFonts w:hint="eastAsia"/>
        </w:rPr>
      </w:pPr>
      <w:r>
        <w:separator/>
      </w:r>
    </w:p>
  </w:footnote>
  <w:footnote w:type="continuationSeparator" w:id="0">
    <w:p w14:paraId="48D0A4DD" w14:textId="77777777" w:rsidR="001E336B" w:rsidRDefault="001E336B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BE55" w14:textId="77777777" w:rsidR="0049069D" w:rsidRDefault="0049069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562" w14:textId="77777777" w:rsidR="00436B95" w:rsidRDefault="003B6DF6" w:rsidP="001C016A">
    <w:pPr>
      <w:pStyle w:val="Intestazione"/>
      <w:tabs>
        <w:tab w:val="clear" w:pos="9638"/>
        <w:tab w:val="left" w:pos="8460"/>
      </w:tabs>
      <w:ind w:left="-284"/>
      <w:rPr>
        <w:rFonts w:hint="eastAsia"/>
      </w:rPr>
    </w:pPr>
    <w:r>
      <w:rPr>
        <w:sz w:val="36"/>
      </w:rPr>
      <w:t xml:space="preserve">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56"/>
      <w:gridCol w:w="6359"/>
    </w:tblGrid>
    <w:tr w:rsidR="00436B95" w14:paraId="71005D26" w14:textId="77777777" w:rsidTr="006915E3">
      <w:trPr>
        <w:trHeight w:val="1418"/>
      </w:trPr>
      <w:tc>
        <w:tcPr>
          <w:tcW w:w="43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5D9308" w14:textId="77777777" w:rsidR="00436B95" w:rsidRDefault="00436B95" w:rsidP="00436B95">
          <w:pPr>
            <w:pStyle w:val="Intestazione"/>
            <w:ind w:left="284" w:firstLine="426"/>
            <w:rPr>
              <w:rFonts w:hint="eastAsi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32BA7404" wp14:editId="36018409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DE56BF" w14:textId="77777777" w:rsidR="00436B95" w:rsidRPr="00161A33" w:rsidRDefault="00436B95" w:rsidP="00436B95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 w:rsidRPr="00161A33"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 w:rsidRPr="00161A33"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07B2CA1D" w14:textId="3342D575" w:rsidR="00436B95" w:rsidRPr="00161A33" w:rsidRDefault="00436B95" w:rsidP="00436B95">
          <w:pPr>
            <w:pStyle w:val="Intestazione"/>
            <w:spacing w:before="120"/>
            <w:rPr>
              <w:rFonts w:hint="eastAsia"/>
              <w:sz w:val="12"/>
              <w:szCs w:val="12"/>
            </w:rPr>
          </w:pPr>
        </w:p>
      </w:tc>
    </w:tr>
  </w:tbl>
  <w:p w14:paraId="360277DC" w14:textId="77777777" w:rsidR="003B6DF6" w:rsidRDefault="003B6DF6" w:rsidP="001C016A">
    <w:pPr>
      <w:pStyle w:val="Intestazione"/>
      <w:tabs>
        <w:tab w:val="clear" w:pos="9638"/>
        <w:tab w:val="left" w:pos="8460"/>
      </w:tabs>
      <w:ind w:left="-28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5F12" w14:textId="77777777" w:rsidR="0049069D" w:rsidRDefault="0049069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227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23F8A"/>
    <w:rsid w:val="000334C7"/>
    <w:rsid w:val="00047B1D"/>
    <w:rsid w:val="000F2E8C"/>
    <w:rsid w:val="00165016"/>
    <w:rsid w:val="00197C4E"/>
    <w:rsid w:val="001B69A3"/>
    <w:rsid w:val="001C016A"/>
    <w:rsid w:val="001C258E"/>
    <w:rsid w:val="001E336B"/>
    <w:rsid w:val="001E7D75"/>
    <w:rsid w:val="002069EC"/>
    <w:rsid w:val="002343B6"/>
    <w:rsid w:val="00246B6A"/>
    <w:rsid w:val="00326D7A"/>
    <w:rsid w:val="00387B69"/>
    <w:rsid w:val="003B6DF6"/>
    <w:rsid w:val="003D17DF"/>
    <w:rsid w:val="003D61B1"/>
    <w:rsid w:val="003E43FA"/>
    <w:rsid w:val="003E7591"/>
    <w:rsid w:val="00436B95"/>
    <w:rsid w:val="004539B2"/>
    <w:rsid w:val="0049069D"/>
    <w:rsid w:val="004B7338"/>
    <w:rsid w:val="004F01D3"/>
    <w:rsid w:val="005242ED"/>
    <w:rsid w:val="0057354D"/>
    <w:rsid w:val="005934EF"/>
    <w:rsid w:val="005A760C"/>
    <w:rsid w:val="005A78DC"/>
    <w:rsid w:val="005F46BC"/>
    <w:rsid w:val="00645811"/>
    <w:rsid w:val="00667C9B"/>
    <w:rsid w:val="006852B0"/>
    <w:rsid w:val="00686C28"/>
    <w:rsid w:val="006B6A47"/>
    <w:rsid w:val="006B7E74"/>
    <w:rsid w:val="00734BE5"/>
    <w:rsid w:val="0074407A"/>
    <w:rsid w:val="007963F3"/>
    <w:rsid w:val="007969AC"/>
    <w:rsid w:val="007A63F2"/>
    <w:rsid w:val="007B111E"/>
    <w:rsid w:val="007F1D23"/>
    <w:rsid w:val="00814737"/>
    <w:rsid w:val="008A2A1F"/>
    <w:rsid w:val="008B4B04"/>
    <w:rsid w:val="0091334B"/>
    <w:rsid w:val="0091337C"/>
    <w:rsid w:val="00930CC9"/>
    <w:rsid w:val="0095284D"/>
    <w:rsid w:val="009D70FE"/>
    <w:rsid w:val="00A022E4"/>
    <w:rsid w:val="00A359AC"/>
    <w:rsid w:val="00A41767"/>
    <w:rsid w:val="00A606F0"/>
    <w:rsid w:val="00AF058E"/>
    <w:rsid w:val="00B07400"/>
    <w:rsid w:val="00B43B5E"/>
    <w:rsid w:val="00B67932"/>
    <w:rsid w:val="00B77335"/>
    <w:rsid w:val="00BB1774"/>
    <w:rsid w:val="00BC3FB1"/>
    <w:rsid w:val="00BD5D4D"/>
    <w:rsid w:val="00BE2084"/>
    <w:rsid w:val="00BF78FB"/>
    <w:rsid w:val="00C16290"/>
    <w:rsid w:val="00CA726A"/>
    <w:rsid w:val="00CE0002"/>
    <w:rsid w:val="00D25D1D"/>
    <w:rsid w:val="00D277BE"/>
    <w:rsid w:val="00DC3E86"/>
    <w:rsid w:val="00DC5B35"/>
    <w:rsid w:val="00DD5C26"/>
    <w:rsid w:val="00E03266"/>
    <w:rsid w:val="00E05193"/>
    <w:rsid w:val="00E9248A"/>
    <w:rsid w:val="00EE6A2D"/>
    <w:rsid w:val="00EF218D"/>
    <w:rsid w:val="00EF7922"/>
    <w:rsid w:val="00F02B73"/>
    <w:rsid w:val="00F0411C"/>
    <w:rsid w:val="00F56517"/>
    <w:rsid w:val="00F7388F"/>
    <w:rsid w:val="00F972D9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67DD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7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F7D53CDC94119ACE1ACEA81A9B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48E87-BEFC-4998-A31E-14AD3466C16D}"/>
      </w:docPartPr>
      <w:docPartBody>
        <w:p w:rsidR="00763206" w:rsidRDefault="00D411DA" w:rsidP="00D411DA">
          <w:pPr>
            <w:pStyle w:val="646F7D53CDC94119ACE1ACEA81A9B20A"/>
          </w:pPr>
          <w:r w:rsidRPr="00D56FA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EF438D76AAA419090C9BA9789771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598B1-78B2-42E1-8CF5-5B8507E96051}"/>
      </w:docPartPr>
      <w:docPartBody>
        <w:p w:rsidR="0014060E" w:rsidRDefault="00573AEC" w:rsidP="00573AEC">
          <w:pPr>
            <w:pStyle w:val="1EF438D76AAA419090C9BA9789771F3A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FDB62B426C0E4C5CA87AAA60785B6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5D18D-DB66-4AE0-BD10-D65F675A1918}"/>
      </w:docPartPr>
      <w:docPartBody>
        <w:p w:rsidR="0014060E" w:rsidRDefault="00573AEC" w:rsidP="00573AEC">
          <w:pPr>
            <w:pStyle w:val="FDB62B426C0E4C5CA87AAA60785B6691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DA"/>
    <w:rsid w:val="00004FAA"/>
    <w:rsid w:val="0014060E"/>
    <w:rsid w:val="0017788E"/>
    <w:rsid w:val="00220A4D"/>
    <w:rsid w:val="002820C4"/>
    <w:rsid w:val="003004C1"/>
    <w:rsid w:val="00526CEB"/>
    <w:rsid w:val="00573AEC"/>
    <w:rsid w:val="005D4B21"/>
    <w:rsid w:val="005E0873"/>
    <w:rsid w:val="0065050F"/>
    <w:rsid w:val="00763206"/>
    <w:rsid w:val="00833668"/>
    <w:rsid w:val="00882492"/>
    <w:rsid w:val="00884BC6"/>
    <w:rsid w:val="009D3152"/>
    <w:rsid w:val="009D6AE4"/>
    <w:rsid w:val="00A72ACD"/>
    <w:rsid w:val="00AC5C87"/>
    <w:rsid w:val="00B35452"/>
    <w:rsid w:val="00C3370F"/>
    <w:rsid w:val="00D411DA"/>
    <w:rsid w:val="00D47480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73AEC"/>
    <w:rPr>
      <w:color w:val="808080"/>
    </w:rPr>
  </w:style>
  <w:style w:type="paragraph" w:customStyle="1" w:styleId="646F7D53CDC94119ACE1ACEA81A9B20A">
    <w:name w:val="646F7D53CDC94119ACE1ACEA81A9B20A"/>
    <w:rsid w:val="00D411DA"/>
  </w:style>
  <w:style w:type="paragraph" w:customStyle="1" w:styleId="1EF438D76AAA419090C9BA9789771F3A">
    <w:name w:val="1EF438D76AAA419090C9BA9789771F3A"/>
    <w:rsid w:val="00573AEC"/>
  </w:style>
  <w:style w:type="paragraph" w:customStyle="1" w:styleId="FDB62B426C0E4C5CA87AAA60785B6691">
    <w:name w:val="FDB62B426C0E4C5CA87AAA60785B6691"/>
    <w:rsid w:val="0057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ANGELO MISURACA</cp:lastModifiedBy>
  <cp:revision>3</cp:revision>
  <dcterms:created xsi:type="dcterms:W3CDTF">2022-05-18T11:27:00Z</dcterms:created>
  <dcterms:modified xsi:type="dcterms:W3CDTF">2022-05-23T13:59:00Z</dcterms:modified>
</cp:coreProperties>
</file>