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CDE797" w14:textId="77777777" w:rsidR="00AE026C" w:rsidRPr="00AE026C" w:rsidRDefault="00AE026C" w:rsidP="00AE026C">
      <w:pPr>
        <w:pStyle w:val="Default"/>
      </w:pPr>
    </w:p>
    <w:p w14:paraId="473A36B7" w14:textId="56591CB9" w:rsidR="00AE026C" w:rsidRPr="00AE026C" w:rsidRDefault="00AE026C" w:rsidP="00F94DE8">
      <w:pPr>
        <w:pStyle w:val="Default"/>
        <w:jc w:val="center"/>
      </w:pPr>
      <w:r w:rsidRPr="00AE026C">
        <w:rPr>
          <w:b/>
          <w:bCs/>
        </w:rPr>
        <w:t>DICHIARAZIONE DI DISPONIBILITA’</w:t>
      </w:r>
    </w:p>
    <w:p w14:paraId="1F51F76B" w14:textId="0E612BF6" w:rsidR="00AE026C" w:rsidRDefault="00AE026C" w:rsidP="00F94DE8">
      <w:pPr>
        <w:pStyle w:val="Default"/>
        <w:jc w:val="center"/>
        <w:rPr>
          <w:b/>
          <w:bCs/>
        </w:rPr>
      </w:pPr>
      <w:r w:rsidRPr="00AE026C">
        <w:rPr>
          <w:b/>
          <w:bCs/>
        </w:rPr>
        <w:t>Avviso n. 1 – Insegnament</w:t>
      </w:r>
      <w:r w:rsidR="003F12F9">
        <w:rPr>
          <w:b/>
          <w:bCs/>
        </w:rPr>
        <w:t>o</w:t>
      </w:r>
      <w:r w:rsidRPr="00AE026C">
        <w:rPr>
          <w:b/>
          <w:bCs/>
        </w:rPr>
        <w:t xml:space="preserve"> scopert</w:t>
      </w:r>
      <w:r w:rsidR="003F12F9">
        <w:rPr>
          <w:b/>
          <w:bCs/>
        </w:rPr>
        <w:t>o</w:t>
      </w:r>
      <w:r w:rsidRPr="00AE026C">
        <w:rPr>
          <w:b/>
          <w:bCs/>
        </w:rPr>
        <w:t xml:space="preserve"> I semestre – A.A. 2024/25</w:t>
      </w:r>
    </w:p>
    <w:p w14:paraId="54BB931E" w14:textId="77777777" w:rsidR="00F94DE8" w:rsidRDefault="00F94DE8" w:rsidP="00F94DE8">
      <w:pPr>
        <w:pStyle w:val="Default"/>
        <w:jc w:val="center"/>
        <w:rPr>
          <w:b/>
          <w:bCs/>
        </w:rPr>
      </w:pPr>
    </w:p>
    <w:p w14:paraId="35982D36" w14:textId="77777777" w:rsidR="00F94DE8" w:rsidRDefault="00F94DE8" w:rsidP="00F94DE8">
      <w:pPr>
        <w:pStyle w:val="Default"/>
        <w:jc w:val="center"/>
        <w:rPr>
          <w:b/>
          <w:bCs/>
        </w:rPr>
      </w:pPr>
    </w:p>
    <w:p w14:paraId="0A1DEB41" w14:textId="77777777" w:rsidR="00F94DE8" w:rsidRPr="00AE026C" w:rsidRDefault="00F94DE8" w:rsidP="00F94DE8">
      <w:pPr>
        <w:pStyle w:val="Default"/>
        <w:jc w:val="center"/>
      </w:pPr>
    </w:p>
    <w:p w14:paraId="268D9279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Il/La sottoscritto/a ____________________________________ inquadrato nel SSD ______________ </w:t>
      </w:r>
    </w:p>
    <w:p w14:paraId="2038F431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□ Professore </w:t>
      </w:r>
    </w:p>
    <w:p w14:paraId="43FCB32C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□ Ricercatore </w:t>
      </w:r>
    </w:p>
    <w:p w14:paraId="507281BD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□ Ricercatore TD </w:t>
      </w:r>
    </w:p>
    <w:p w14:paraId="53E818EF" w14:textId="51A5EF8D" w:rsidR="00AE026C" w:rsidRPr="00AE026C" w:rsidRDefault="00AE026C" w:rsidP="00F94DE8">
      <w:pPr>
        <w:pStyle w:val="Default"/>
        <w:spacing w:line="480" w:lineRule="auto"/>
      </w:pPr>
      <w:r w:rsidRPr="00AE026C">
        <w:t>In servizio presso il Dipartimento di _______________________________________________</w:t>
      </w:r>
      <w:r w:rsidR="00F94DE8">
        <w:t>_____</w:t>
      </w:r>
      <w:r w:rsidRPr="00AE026C">
        <w:t xml:space="preserve"> </w:t>
      </w:r>
    </w:p>
    <w:p w14:paraId="0A116A89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dichiara la propria disponibilità a ricoprire </w:t>
      </w:r>
    </w:p>
    <w:p w14:paraId="5930B7D9" w14:textId="01AEA66C" w:rsidR="00AE026C" w:rsidRPr="00AE026C" w:rsidRDefault="00AE026C" w:rsidP="00F94DE8">
      <w:pPr>
        <w:pStyle w:val="Default"/>
        <w:spacing w:line="480" w:lineRule="auto"/>
      </w:pPr>
      <w:r w:rsidRPr="00AE026C">
        <w:t>Insegnamento___________________________________________</w:t>
      </w:r>
      <w:r w:rsidR="00F94DE8">
        <w:t>__________</w:t>
      </w:r>
      <w:r w:rsidRPr="00AE026C">
        <w:t xml:space="preserve"> </w:t>
      </w:r>
    </w:p>
    <w:p w14:paraId="4203DE36" w14:textId="226797EC" w:rsidR="00AE026C" w:rsidRPr="00AE026C" w:rsidRDefault="00AE026C" w:rsidP="00F94DE8">
      <w:pPr>
        <w:pStyle w:val="Default"/>
        <w:spacing w:line="480" w:lineRule="auto"/>
      </w:pPr>
      <w:r w:rsidRPr="00AE026C">
        <w:t>Corso di Studio _________________________________________</w:t>
      </w:r>
      <w:r w:rsidR="00F94DE8">
        <w:t>__________</w:t>
      </w:r>
      <w:r w:rsidRPr="00AE026C">
        <w:t xml:space="preserve"> </w:t>
      </w:r>
    </w:p>
    <w:p w14:paraId="2970973C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N. CFU ___________ </w:t>
      </w:r>
    </w:p>
    <w:p w14:paraId="5F669590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n. ore _____________ </w:t>
      </w:r>
    </w:p>
    <w:p w14:paraId="7D849B10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per l’AA 2024/25 come </w:t>
      </w:r>
    </w:p>
    <w:p w14:paraId="633DA846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□ carico didattico ai sensi dell’art.6, comma 4 della Legge 240/2010 (Ricercatore) </w:t>
      </w:r>
    </w:p>
    <w:p w14:paraId="4F6D822F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□ carico didattico ai sensi dell’art.24, comma 4 della Legge 240/2010 (Ricercatore TD) </w:t>
      </w:r>
    </w:p>
    <w:p w14:paraId="37282F79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□ carico didattico (Professore) </w:t>
      </w:r>
    </w:p>
    <w:p w14:paraId="1BB20C1A" w14:textId="77777777" w:rsidR="00AE026C" w:rsidRPr="00AE026C" w:rsidRDefault="00AE026C" w:rsidP="00F94DE8">
      <w:pPr>
        <w:pStyle w:val="Default"/>
        <w:spacing w:line="480" w:lineRule="auto"/>
      </w:pPr>
      <w:r w:rsidRPr="00AE026C">
        <w:t xml:space="preserve">□ carico didattico aggiuntivo (Professore) </w:t>
      </w:r>
    </w:p>
    <w:p w14:paraId="184D58DD" w14:textId="77777777" w:rsidR="00F94DE8" w:rsidRDefault="00F94DE8" w:rsidP="00F94DE8">
      <w:pPr>
        <w:pStyle w:val="Default"/>
        <w:spacing w:line="480" w:lineRule="auto"/>
      </w:pPr>
    </w:p>
    <w:p w14:paraId="1886FE71" w14:textId="26FECEB9" w:rsidR="00AE026C" w:rsidRPr="00AE026C" w:rsidRDefault="00AE026C" w:rsidP="00F94DE8">
      <w:pPr>
        <w:pStyle w:val="Default"/>
        <w:spacing w:line="480" w:lineRule="auto"/>
      </w:pPr>
      <w:r w:rsidRPr="00AE026C">
        <w:t xml:space="preserve">Palermo lì, ______________________ </w:t>
      </w:r>
    </w:p>
    <w:p w14:paraId="1BA6B3BC" w14:textId="1D10C268" w:rsidR="00F94DE8" w:rsidRPr="00AE026C" w:rsidRDefault="00AE026C" w:rsidP="000D77F2">
      <w:pPr>
        <w:pStyle w:val="Default"/>
        <w:spacing w:line="720" w:lineRule="auto"/>
        <w:ind w:left="6381" w:firstLine="709"/>
      </w:pPr>
      <w:r w:rsidRPr="00AE026C">
        <w:t xml:space="preserve">Firma </w:t>
      </w:r>
    </w:p>
    <w:p w14:paraId="4815A0AC" w14:textId="479F9E49" w:rsidR="00B42C4D" w:rsidRPr="00AE026C" w:rsidRDefault="00AE026C" w:rsidP="000D77F2">
      <w:pPr>
        <w:spacing w:line="720" w:lineRule="auto"/>
        <w:ind w:left="4963"/>
        <w:rPr>
          <w:rFonts w:ascii="Times New Roman" w:hAnsi="Times New Roman" w:cs="Times New Roman"/>
        </w:rPr>
      </w:pPr>
      <w:r w:rsidRPr="00AE026C">
        <w:rPr>
          <w:rFonts w:ascii="Times New Roman" w:hAnsi="Times New Roman" w:cs="Times New Roman"/>
        </w:rPr>
        <w:t>_______________________________________</w:t>
      </w:r>
    </w:p>
    <w:sectPr w:rsidR="00B42C4D" w:rsidRPr="00AE026C" w:rsidSect="00EE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8A51" w14:textId="77777777" w:rsidR="00D205BB" w:rsidRDefault="00D205BB" w:rsidP="00EE66BC">
      <w:r>
        <w:separator/>
      </w:r>
    </w:p>
  </w:endnote>
  <w:endnote w:type="continuationSeparator" w:id="0">
    <w:p w14:paraId="5971F378" w14:textId="77777777" w:rsidR="00D205BB" w:rsidRDefault="00D205BB" w:rsidP="00E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30D1" w14:textId="77777777" w:rsidR="00E237D0" w:rsidRDefault="00E237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92B4" w14:textId="5D683C3A" w:rsidR="00EE66BC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 xml:space="preserve">Via </w:t>
    </w:r>
    <w:proofErr w:type="spellStart"/>
    <w:r w:rsidRPr="00B42C4D">
      <w:rPr>
        <w:sz w:val="16"/>
        <w:szCs w:val="16"/>
      </w:rPr>
      <w:t>Archirafi</w:t>
    </w:r>
    <w:proofErr w:type="spellEnd"/>
    <w:r w:rsidRPr="00B42C4D">
      <w:rPr>
        <w:sz w:val="16"/>
        <w:szCs w:val="16"/>
      </w:rPr>
      <w:t>, 3</w:t>
    </w:r>
    <w:r>
      <w:rPr>
        <w:sz w:val="16"/>
        <w:szCs w:val="16"/>
      </w:rPr>
      <w:t xml:space="preserve">4 - 90123 </w:t>
    </w:r>
    <w:r w:rsidR="00467BC3" w:rsidRPr="00B42C4D">
      <w:rPr>
        <w:sz w:val="16"/>
        <w:szCs w:val="16"/>
      </w:rPr>
      <w:t>–</w:t>
    </w:r>
    <w:r w:rsidR="004C2FCD">
      <w:rPr>
        <w:sz w:val="16"/>
        <w:szCs w:val="16"/>
      </w:rPr>
      <w:t xml:space="preserve"> </w:t>
    </w:r>
    <w:r>
      <w:rPr>
        <w:sz w:val="16"/>
        <w:szCs w:val="16"/>
      </w:rPr>
      <w:t xml:space="preserve">Palermo </w:t>
    </w:r>
    <w:r w:rsidR="00467BC3"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 w:rsidR="00467BC3">
      <w:rPr>
        <w:sz w:val="16"/>
        <w:szCs w:val="16"/>
      </w:rPr>
      <w:t>-</w:t>
    </w:r>
    <w:r w:rsidRPr="00B42C4D">
      <w:rPr>
        <w:sz w:val="16"/>
        <w:szCs w:val="16"/>
      </w:rPr>
      <w:t xml:space="preserve">238 91025 </w:t>
    </w:r>
    <w:r>
      <w:rPr>
        <w:sz w:val="16"/>
        <w:szCs w:val="16"/>
      </w:rPr>
      <w:t>– Fax 091/23860710</w:t>
    </w:r>
  </w:p>
  <w:p w14:paraId="7B18ED4E" w14:textId="02DB7196" w:rsidR="00EE66BC" w:rsidRPr="00EE66BC" w:rsidRDefault="00EE66BC" w:rsidP="00EE66BC">
    <w:pPr>
      <w:pStyle w:val="Pidipagina"/>
      <w:tabs>
        <w:tab w:val="left" w:pos="9912"/>
      </w:tabs>
      <w:rPr>
        <w:sz w:val="16"/>
        <w:szCs w:val="16"/>
        <w:lang w:val="en-US"/>
      </w:rPr>
    </w:pPr>
    <w:r w:rsidRPr="00EE66BC">
      <w:rPr>
        <w:sz w:val="16"/>
        <w:szCs w:val="16"/>
        <w:lang w:val="en-US"/>
      </w:rPr>
      <w:t>S</w:t>
    </w:r>
    <w:r>
      <w:rPr>
        <w:sz w:val="16"/>
        <w:szCs w:val="16"/>
        <w:lang w:val="en-US"/>
      </w:rPr>
      <w:t xml:space="preserve">ito web:  </w:t>
    </w:r>
    <w:hyperlink r:id="rId1" w:history="1">
      <w:r w:rsidRPr="00760D7B">
        <w:rPr>
          <w:rStyle w:val="Collegamentoipertestuale"/>
          <w:sz w:val="16"/>
          <w:szCs w:val="16"/>
          <w:lang w:val="en-US"/>
        </w:rPr>
        <w:t>http://www.unipa.it/dipartimenti/dimatematicaeinformatica</w:t>
      </w:r>
    </w:hyperlink>
    <w:r>
      <w:rPr>
        <w:sz w:val="16"/>
        <w:szCs w:val="16"/>
        <w:lang w:val="en-US"/>
      </w:rPr>
      <w:br/>
    </w:r>
    <w:r w:rsidRPr="00EE66BC">
      <w:rPr>
        <w:sz w:val="16"/>
        <w:szCs w:val="16"/>
        <w:lang w:val="en-US"/>
      </w:rPr>
      <w:t>e-mail:</w:t>
    </w:r>
    <w:r w:rsidR="00467BC3">
      <w:rPr>
        <w:sz w:val="16"/>
        <w:szCs w:val="16"/>
        <w:lang w:val="en-US"/>
      </w:rPr>
      <w:t xml:space="preserve"> </w:t>
    </w:r>
    <w:hyperlink r:id="rId2" w:history="1">
      <w:r w:rsidRPr="00EE66BC">
        <w:rPr>
          <w:rStyle w:val="Collegamentoipertestuale"/>
          <w:sz w:val="16"/>
          <w:szCs w:val="16"/>
          <w:lang w:val="en-US"/>
        </w:rPr>
        <w:t>dipartimento.matematicainformatica@unipa.it</w:t>
      </w:r>
    </w:hyperlink>
    <w:r w:rsidRPr="00EE66BC">
      <w:rPr>
        <w:sz w:val="16"/>
        <w:szCs w:val="16"/>
        <w:lang w:val="en-US"/>
      </w:rPr>
      <w:t xml:space="preserve"> </w:t>
    </w:r>
    <w:r w:rsidR="00467BC3" w:rsidRPr="00B42C4D">
      <w:rPr>
        <w:sz w:val="16"/>
        <w:szCs w:val="16"/>
      </w:rPr>
      <w:t>–</w:t>
    </w:r>
    <w:r w:rsidRPr="00EE66BC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PEC: dipartimento.matem</w:t>
    </w:r>
    <w:r w:rsidRPr="00B42C4D">
      <w:rPr>
        <w:sz w:val="16"/>
        <w:szCs w:val="16"/>
        <w:lang w:val="en-US"/>
      </w:rPr>
      <w:t>aticainformatica@cert.unipa.it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EF2E" w14:textId="77777777" w:rsidR="00E237D0" w:rsidRDefault="00E23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9FEBD" w14:textId="77777777" w:rsidR="00D205BB" w:rsidRDefault="00D205BB" w:rsidP="00EE66BC">
      <w:r>
        <w:separator/>
      </w:r>
    </w:p>
  </w:footnote>
  <w:footnote w:type="continuationSeparator" w:id="0">
    <w:p w14:paraId="74DC7FC9" w14:textId="77777777" w:rsidR="00D205BB" w:rsidRDefault="00D205BB" w:rsidP="00EE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9CAD" w14:textId="77777777" w:rsidR="00E237D0" w:rsidRDefault="00E237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EF61" w14:textId="0D806BC2" w:rsidR="00EE66BC" w:rsidRDefault="00170B87" w:rsidP="004C2FCD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3F6BE066" wp14:editId="61F0FB56">
              <wp:simplePos x="0" y="0"/>
              <wp:positionH relativeFrom="page">
                <wp:posOffset>2560320</wp:posOffset>
              </wp:positionH>
              <wp:positionV relativeFrom="page">
                <wp:posOffset>477078</wp:posOffset>
              </wp:positionV>
              <wp:extent cx="1486894" cy="675861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894" cy="6758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44523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25DD10AE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 MATEMATICA </w:t>
                          </w:r>
                        </w:p>
                        <w:p w14:paraId="2CD5A932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E INFORMATICA</w:t>
                          </w:r>
                        </w:p>
                        <w:p w14:paraId="1BC8AFAB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7D07F80D" w14:textId="7CB8F807" w:rsidR="00170B87" w:rsidRPr="00D06A66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Direttore: Prof</w:t>
                          </w:r>
                          <w:r w:rsidR="0079471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r w:rsidR="00E237D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Roberto Livrea</w:t>
                          </w:r>
                        </w:p>
                        <w:p w14:paraId="4E0987EB" w14:textId="715989B1" w:rsidR="004C2FCD" w:rsidRP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6pt;margin-top:37.55pt;width:117.1pt;height:53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" stroked="f">
              <v:fill opacity="0"/>
              <v:textbox inset="0,0,0,0">
                <w:txbxContent>
                  <w:p w14:paraId="13044523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25DD10AE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 MATEMATICA </w:t>
                    </w:r>
                  </w:p>
                  <w:p w14:paraId="2CD5A932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E INFORMATICA</w:t>
                    </w:r>
                  </w:p>
                  <w:p w14:paraId="1BC8AFAB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14:paraId="7D07F80D" w14:textId="7CB8F807" w:rsidR="00170B87" w:rsidRPr="00D06A66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Direttore: Prof</w:t>
                    </w:r>
                    <w:r w:rsidR="00794710"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r w:rsidR="00E237D0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Roberto Livrea</w:t>
                    </w:r>
                  </w:p>
                  <w:p w14:paraId="4E0987EB" w14:textId="715989B1" w:rsidR="004C2FCD" w:rsidRP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67BC3"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2A8A1EAB" wp14:editId="12B2A195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19B935E8" wp14:editId="705D6AB2">
          <wp:extent cx="1080000" cy="508237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9B79" w14:textId="77777777" w:rsidR="00170B87" w:rsidRDefault="00170B87" w:rsidP="004C2FCD">
    <w:pPr>
      <w:pStyle w:val="Intestazione"/>
    </w:pPr>
  </w:p>
  <w:p w14:paraId="69C7AA4E" w14:textId="77777777" w:rsidR="00170B87" w:rsidRPr="004C2FCD" w:rsidRDefault="00170B87" w:rsidP="004C2F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97DB" w14:textId="77777777" w:rsidR="00E237D0" w:rsidRDefault="00E237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E14DD"/>
    <w:multiLevelType w:val="multilevel"/>
    <w:tmpl w:val="3DD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B5DB7"/>
    <w:multiLevelType w:val="hybridMultilevel"/>
    <w:tmpl w:val="FFA8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37012">
    <w:abstractNumId w:val="1"/>
  </w:num>
  <w:num w:numId="2" w16cid:durableId="1115560930">
    <w:abstractNumId w:val="0"/>
  </w:num>
  <w:num w:numId="3" w16cid:durableId="1450512335">
    <w:abstractNumId w:val="2"/>
  </w:num>
  <w:num w:numId="4" w16cid:durableId="8606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2"/>
    <w:rsid w:val="0000327D"/>
    <w:rsid w:val="0000648A"/>
    <w:rsid w:val="000103E8"/>
    <w:rsid w:val="00013159"/>
    <w:rsid w:val="00026EA2"/>
    <w:rsid w:val="000D0E58"/>
    <w:rsid w:val="000D26FD"/>
    <w:rsid w:val="000D77F2"/>
    <w:rsid w:val="000E0D08"/>
    <w:rsid w:val="000E422D"/>
    <w:rsid w:val="0014116B"/>
    <w:rsid w:val="00153F2C"/>
    <w:rsid w:val="00170B87"/>
    <w:rsid w:val="00193979"/>
    <w:rsid w:val="001B4A85"/>
    <w:rsid w:val="001C3F02"/>
    <w:rsid w:val="001D4994"/>
    <w:rsid w:val="001F3E13"/>
    <w:rsid w:val="001F4B80"/>
    <w:rsid w:val="00200736"/>
    <w:rsid w:val="00205718"/>
    <w:rsid w:val="00257837"/>
    <w:rsid w:val="00267A68"/>
    <w:rsid w:val="002731AD"/>
    <w:rsid w:val="00291481"/>
    <w:rsid w:val="002952BA"/>
    <w:rsid w:val="002A4148"/>
    <w:rsid w:val="002D5B77"/>
    <w:rsid w:val="00332729"/>
    <w:rsid w:val="003644D8"/>
    <w:rsid w:val="00366B47"/>
    <w:rsid w:val="003C1213"/>
    <w:rsid w:val="003D492F"/>
    <w:rsid w:val="003F12F9"/>
    <w:rsid w:val="00435A37"/>
    <w:rsid w:val="00453994"/>
    <w:rsid w:val="00467BC3"/>
    <w:rsid w:val="00484C6C"/>
    <w:rsid w:val="004944B4"/>
    <w:rsid w:val="00496A30"/>
    <w:rsid w:val="004C2DD1"/>
    <w:rsid w:val="004C2FCD"/>
    <w:rsid w:val="005069B7"/>
    <w:rsid w:val="005810DE"/>
    <w:rsid w:val="005841A6"/>
    <w:rsid w:val="005E6FD8"/>
    <w:rsid w:val="00611ABD"/>
    <w:rsid w:val="00631897"/>
    <w:rsid w:val="00643947"/>
    <w:rsid w:val="006477F2"/>
    <w:rsid w:val="0065504F"/>
    <w:rsid w:val="006632DE"/>
    <w:rsid w:val="0066737C"/>
    <w:rsid w:val="006760DF"/>
    <w:rsid w:val="00693587"/>
    <w:rsid w:val="006B2D8F"/>
    <w:rsid w:val="006F74AA"/>
    <w:rsid w:val="0070398C"/>
    <w:rsid w:val="007170FD"/>
    <w:rsid w:val="007268B9"/>
    <w:rsid w:val="00731BC3"/>
    <w:rsid w:val="0073630C"/>
    <w:rsid w:val="007431BB"/>
    <w:rsid w:val="00773E4A"/>
    <w:rsid w:val="00787068"/>
    <w:rsid w:val="00794710"/>
    <w:rsid w:val="007A2D47"/>
    <w:rsid w:val="007A3720"/>
    <w:rsid w:val="007A6FA7"/>
    <w:rsid w:val="007B5294"/>
    <w:rsid w:val="007D3009"/>
    <w:rsid w:val="00810ED5"/>
    <w:rsid w:val="00822F6E"/>
    <w:rsid w:val="00827229"/>
    <w:rsid w:val="00841134"/>
    <w:rsid w:val="008573A8"/>
    <w:rsid w:val="0086404E"/>
    <w:rsid w:val="00887C2D"/>
    <w:rsid w:val="008A268C"/>
    <w:rsid w:val="008F0DE2"/>
    <w:rsid w:val="00963A7D"/>
    <w:rsid w:val="009924AA"/>
    <w:rsid w:val="009D60FE"/>
    <w:rsid w:val="009D7201"/>
    <w:rsid w:val="00A03F89"/>
    <w:rsid w:val="00A27A00"/>
    <w:rsid w:val="00A40CFA"/>
    <w:rsid w:val="00A415D9"/>
    <w:rsid w:val="00A56A50"/>
    <w:rsid w:val="00A85B19"/>
    <w:rsid w:val="00AA0BA6"/>
    <w:rsid w:val="00AA4B81"/>
    <w:rsid w:val="00AC643A"/>
    <w:rsid w:val="00AE026C"/>
    <w:rsid w:val="00AE1EE5"/>
    <w:rsid w:val="00B152F3"/>
    <w:rsid w:val="00B42193"/>
    <w:rsid w:val="00B42C4D"/>
    <w:rsid w:val="00B46C33"/>
    <w:rsid w:val="00B53EFB"/>
    <w:rsid w:val="00B70BAB"/>
    <w:rsid w:val="00B8269E"/>
    <w:rsid w:val="00B867C4"/>
    <w:rsid w:val="00BD1EA9"/>
    <w:rsid w:val="00BD7B74"/>
    <w:rsid w:val="00BF0C5F"/>
    <w:rsid w:val="00C25DCF"/>
    <w:rsid w:val="00C7580B"/>
    <w:rsid w:val="00CA3DA8"/>
    <w:rsid w:val="00CB3AA5"/>
    <w:rsid w:val="00CF0256"/>
    <w:rsid w:val="00D205BB"/>
    <w:rsid w:val="00D30F30"/>
    <w:rsid w:val="00D40B3B"/>
    <w:rsid w:val="00D630CD"/>
    <w:rsid w:val="00D775D3"/>
    <w:rsid w:val="00D80418"/>
    <w:rsid w:val="00D94964"/>
    <w:rsid w:val="00DD4BCD"/>
    <w:rsid w:val="00E11D8E"/>
    <w:rsid w:val="00E237D0"/>
    <w:rsid w:val="00E27D43"/>
    <w:rsid w:val="00E6397B"/>
    <w:rsid w:val="00EC3567"/>
    <w:rsid w:val="00EE66BC"/>
    <w:rsid w:val="00F1012B"/>
    <w:rsid w:val="00F54A6D"/>
    <w:rsid w:val="00F54D60"/>
    <w:rsid w:val="00F648E9"/>
    <w:rsid w:val="00F70F08"/>
    <w:rsid w:val="00F94DE8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344E52D7-8C00-4209-AF83-7E8F2F3D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/>
      <w:b/>
      <w:sz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link w:val="PidipaginaCarattere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72"/>
    <w:rsid w:val="00B42193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C6C"/>
    <w:rPr>
      <w:color w:val="605E5C"/>
      <w:shd w:val="clear" w:color="auto" w:fill="E1DFDD"/>
    </w:rPr>
  </w:style>
  <w:style w:type="paragraph" w:customStyle="1" w:styleId="Default">
    <w:name w:val="Default"/>
    <w:rsid w:val="00AE02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6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1" w:color="E8E8E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0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9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De Bernardis</dc:creator>
  <cp:lastModifiedBy>SILVANA BARTOLO</cp:lastModifiedBy>
  <cp:revision>9</cp:revision>
  <cp:lastPrinted>2021-01-21T09:34:00Z</cp:lastPrinted>
  <dcterms:created xsi:type="dcterms:W3CDTF">2021-06-23T10:30:00Z</dcterms:created>
  <dcterms:modified xsi:type="dcterms:W3CDTF">2024-07-08T07:43:00Z</dcterms:modified>
</cp:coreProperties>
</file>