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052A" w14:textId="77777777" w:rsidR="00573A96" w:rsidRDefault="00573A96" w:rsidP="00573A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ALLEGATO 1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2CFD594" w14:textId="77777777" w:rsidR="00573A96" w:rsidRDefault="00573A96" w:rsidP="00573A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FACSIMILE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A4166E3" w14:textId="77777777" w:rsidR="00573A96" w:rsidRDefault="00573A96" w:rsidP="00573A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RICHIESTA DI AUTORIZZAZIONE PERIODO </w:t>
      </w:r>
      <w:r>
        <w:rPr>
          <w:rStyle w:val="normaltextrun"/>
          <w:rFonts w:ascii="Aptos" w:eastAsiaTheme="majorEastAsia" w:hAnsi="Aptos" w:cs="Segoe UI"/>
          <w:caps/>
          <w:sz w:val="22"/>
          <w:szCs w:val="22"/>
        </w:rPr>
        <w:t>ALL’ESTERO O PRESSO imprese/centri di ricerca/Pubbliche Amministrazioni DA I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>NVIARE AL COORDINATORE (maurizio.cellura@unipa.it) (in cc la Vicecoordinatrice salvatrice.vizzini@unipa.it, la Segreteria cste@unipa.it e il proprio tutor)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A14B6F5" w14:textId="77777777" w:rsidR="00573A96" w:rsidRDefault="00573A96" w:rsidP="00573A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7BB9A16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Alla c.a. del Prof. Maurizio Cellura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31329F7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Coordinatore del Dottorato in Transizione Ecologica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13DB8C2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7E59DA7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E p.c.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EDDEBD5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Alla Prof.ssa Salvatrice Vizzini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2AD0DE4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Vicecoordinatrice del Dottorato in Transizione Ecologica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3FAB08F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354116D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 xml:space="preserve">Alla Dott.ssa </w:t>
      </w:r>
      <w:proofErr w:type="spellStart"/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Giuliarosa</w:t>
      </w:r>
      <w:proofErr w:type="spellEnd"/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 xml:space="preserve"> Amerio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B2D5446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Responsabile Amministrativo del CSTE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506B474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D45BABB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Alla Sig.ra Anna Maria Vazzana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71963B1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Segreteria del CSTE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41222E9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6D24BE3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  <w:u w:val="single"/>
        </w:rPr>
        <w:t>Al Prof. XXX (Tutor)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CB63E6B" w14:textId="77777777" w:rsidR="00573A96" w:rsidRDefault="00573A96" w:rsidP="00573A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68591EB" w14:textId="77777777" w:rsidR="00573A96" w:rsidRDefault="00573A96" w:rsidP="00573A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Oggetto: richiesta di autorizzazione per periodo di studio all’estero </w:t>
      </w:r>
      <w:r>
        <w:rPr>
          <w:rStyle w:val="normaltextrun"/>
          <w:rFonts w:ascii="Aptos" w:eastAsiaTheme="majorEastAsia" w:hAnsi="Aptos" w:cs="Segoe UI"/>
          <w:i/>
          <w:iCs/>
          <w:sz w:val="22"/>
          <w:szCs w:val="22"/>
        </w:rPr>
        <w:t>(o presso imprese/centri di ricerca/pubbliche amministrazioni)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D3BD8BB" w14:textId="77777777" w:rsidR="00573A96" w:rsidRDefault="00573A96" w:rsidP="00573A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BF68194" w14:textId="77777777" w:rsidR="00573A96" w:rsidRDefault="00573A96" w:rsidP="00573A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La/Il sottoscritta/o _______________, nata/o a _____________ il _________________, studentessa/studente del _________ ciclo del Dottorato in Transizione Ecologica, sede amministrativa presso l’Università degli Studi di Palermo, con la presente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3AD61083" w14:textId="77777777" w:rsidR="00573A96" w:rsidRDefault="00573A96" w:rsidP="00573A9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chiede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1445445" w14:textId="77777777" w:rsidR="00573A96" w:rsidRDefault="00573A96" w:rsidP="00573A9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di essere autorizzata/o e a svolgere attività di studio e ricerca presso _________, indirizzo ____________, sotto la supervisione della/del Prof.ssa/Prof/Dott.ssa/Dott. ______________, dal ____________ </w:t>
      </w:r>
      <w:proofErr w:type="spellStart"/>
      <w:r>
        <w:rPr>
          <w:rStyle w:val="normaltextrun"/>
          <w:rFonts w:ascii="Aptos" w:eastAsiaTheme="majorEastAsia" w:hAnsi="Aptos" w:cs="Segoe UI"/>
          <w:sz w:val="22"/>
          <w:szCs w:val="22"/>
        </w:rPr>
        <w:t>al</w:t>
      </w:r>
      <w:proofErr w:type="spellEnd"/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 ____________ per un periodo complessivo di ____ mesi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561BD5F" w14:textId="77777777" w:rsidR="00573A96" w:rsidRDefault="00573A96" w:rsidP="00573A96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L’attività sarà focalizzata su _________________________ e sarà parte integrante della tesi di dottorato. In accordo con il proprio tutor, Prof.ssa/Prof. ____________, si ritiene tale periodo di formazione coerente ed altamente formativo ai fini dello svolgimento del proprio progetto di ricerca in quanto ___________________;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41AACB57" w14:textId="77777777" w:rsidR="00573A96" w:rsidRDefault="00573A96" w:rsidP="00573A96">
      <w:pPr>
        <w:pStyle w:val="paragraph"/>
        <w:numPr>
          <w:ilvl w:val="0"/>
          <w:numId w:val="3"/>
        </w:numPr>
        <w:spacing w:before="0" w:beforeAutospacing="0" w:after="0" w:afterAutospacing="0"/>
        <w:ind w:left="1065" w:firstLine="0"/>
        <w:jc w:val="both"/>
        <w:textAlignment w:val="baseline"/>
        <w:rPr>
          <w:rFonts w:ascii="Aptos" w:hAnsi="Aptos" w:cs="Segoe UI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i/>
          <w:iCs/>
          <w:sz w:val="22"/>
          <w:szCs w:val="22"/>
        </w:rPr>
        <w:t>(SOLO NEL CASO DI PERIODO ALL’ESTERO)</w:t>
      </w: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 in quanto titolare di borsa di studio, un incremento della borsa di dottorato del 50% per il periodo di permanenza all’estero. 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50479CC0" w14:textId="77777777" w:rsidR="00573A96" w:rsidRDefault="00573A96" w:rsidP="00573A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66554AEA" w14:textId="77777777" w:rsidR="00573A96" w:rsidRDefault="00573A96" w:rsidP="00573A9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>Luogo, Data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7127D2B0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La/Il richiedente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Aptos" w:eastAsiaTheme="majorEastAsia" w:hAnsi="Aptos" w:cs="Segoe UI"/>
          <w:sz w:val="22"/>
          <w:szCs w:val="22"/>
        </w:rPr>
        <w:t>________________________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1FCAA86B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3CABDBBA" w14:textId="77777777" w:rsidR="00573A96" w:rsidRDefault="00573A96" w:rsidP="00573A96">
      <w:pPr>
        <w:pStyle w:val="paragraph"/>
        <w:spacing w:before="0" w:beforeAutospacing="0" w:after="0" w:afterAutospacing="0"/>
        <w:ind w:left="48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sz w:val="22"/>
          <w:szCs w:val="22"/>
        </w:rPr>
        <w:t xml:space="preserve">Il tutor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Aptos" w:eastAsiaTheme="majorEastAsia" w:hAnsi="Aptos" w:cs="Segoe UI"/>
          <w:sz w:val="22"/>
          <w:szCs w:val="22"/>
        </w:rPr>
        <w:t>________________________</w:t>
      </w: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044EE430" w14:textId="23B80BC6" w:rsidR="00FA24AD" w:rsidRPr="00F70E9C" w:rsidRDefault="00FA24AD" w:rsidP="00F70E9C"/>
    <w:sectPr w:rsidR="00FA24AD" w:rsidRPr="00F70E9C" w:rsidSect="0043796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D39E6" w14:textId="77777777" w:rsidR="0074695D" w:rsidRDefault="0074695D" w:rsidP="00437964">
      <w:pPr>
        <w:spacing w:after="0" w:line="240" w:lineRule="auto"/>
      </w:pPr>
      <w:r>
        <w:separator/>
      </w:r>
    </w:p>
  </w:endnote>
  <w:endnote w:type="continuationSeparator" w:id="0">
    <w:p w14:paraId="1ECAB89C" w14:textId="77777777" w:rsidR="0074695D" w:rsidRDefault="0074695D" w:rsidP="00437964">
      <w:pPr>
        <w:spacing w:after="0" w:line="240" w:lineRule="auto"/>
      </w:pPr>
      <w:r>
        <w:continuationSeparator/>
      </w:r>
    </w:p>
  </w:endnote>
  <w:endnote w:type="continuationNotice" w:id="1">
    <w:p w14:paraId="73DA206F" w14:textId="77777777" w:rsidR="0074695D" w:rsidRDefault="00746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41A2A" w14:textId="6575DF75" w:rsidR="00437964" w:rsidRPr="00407DB1" w:rsidRDefault="004379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3F219" w14:textId="77777777" w:rsidR="0074695D" w:rsidRDefault="0074695D" w:rsidP="00437964">
      <w:pPr>
        <w:spacing w:after="0" w:line="240" w:lineRule="auto"/>
      </w:pPr>
      <w:r>
        <w:separator/>
      </w:r>
    </w:p>
  </w:footnote>
  <w:footnote w:type="continuationSeparator" w:id="0">
    <w:p w14:paraId="0C5FBD53" w14:textId="77777777" w:rsidR="0074695D" w:rsidRDefault="0074695D" w:rsidP="00437964">
      <w:pPr>
        <w:spacing w:after="0" w:line="240" w:lineRule="auto"/>
      </w:pPr>
      <w:r>
        <w:continuationSeparator/>
      </w:r>
    </w:p>
  </w:footnote>
  <w:footnote w:type="continuationNotice" w:id="1">
    <w:p w14:paraId="1A3AEAFC" w14:textId="77777777" w:rsidR="0074695D" w:rsidRDefault="007469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84DC" w14:textId="25E80EB6" w:rsidR="00437964" w:rsidRDefault="00437964">
    <w:pPr>
      <w:pStyle w:val="Header"/>
      <w:jc w:val="center"/>
    </w:pPr>
  </w:p>
  <w:p w14:paraId="0E12B667" w14:textId="77777777" w:rsidR="00437964" w:rsidRDefault="0043796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1D02"/>
    <w:multiLevelType w:val="multilevel"/>
    <w:tmpl w:val="0E2A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FC7CD8"/>
    <w:multiLevelType w:val="multilevel"/>
    <w:tmpl w:val="71A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A6DF6"/>
    <w:multiLevelType w:val="hybridMultilevel"/>
    <w:tmpl w:val="B32C4F9E"/>
    <w:lvl w:ilvl="0" w:tplc="CB54FA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1596"/>
    <w:multiLevelType w:val="multilevel"/>
    <w:tmpl w:val="985E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DA2F60"/>
    <w:multiLevelType w:val="multilevel"/>
    <w:tmpl w:val="6B8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9724748">
    <w:abstractNumId w:val="2"/>
  </w:num>
  <w:num w:numId="2" w16cid:durableId="1574119758">
    <w:abstractNumId w:val="1"/>
  </w:num>
  <w:num w:numId="3" w16cid:durableId="177233273">
    <w:abstractNumId w:val="3"/>
  </w:num>
  <w:num w:numId="4" w16cid:durableId="1570921585">
    <w:abstractNumId w:val="4"/>
  </w:num>
  <w:num w:numId="5" w16cid:durableId="130076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64"/>
    <w:rsid w:val="00221865"/>
    <w:rsid w:val="00232A94"/>
    <w:rsid w:val="0032299F"/>
    <w:rsid w:val="00437964"/>
    <w:rsid w:val="00503E81"/>
    <w:rsid w:val="00573A96"/>
    <w:rsid w:val="006718A8"/>
    <w:rsid w:val="007115A3"/>
    <w:rsid w:val="0074695D"/>
    <w:rsid w:val="009C751D"/>
    <w:rsid w:val="009F38EF"/>
    <w:rsid w:val="00B57806"/>
    <w:rsid w:val="00DD17DF"/>
    <w:rsid w:val="00EA0539"/>
    <w:rsid w:val="00F70E9C"/>
    <w:rsid w:val="00F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F79A"/>
  <w15:chartTrackingRefBased/>
  <w15:docId w15:val="{A30B13C0-B2AF-40C5-9846-C868A68B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96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9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79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6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79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64"/>
    <w:rPr>
      <w:kern w:val="0"/>
      <w14:ligatures w14:val="none"/>
    </w:rPr>
  </w:style>
  <w:style w:type="paragraph" w:customStyle="1" w:styleId="paragraph">
    <w:name w:val="paragraph"/>
    <w:basedOn w:val="Normal"/>
    <w:rsid w:val="0057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DefaultParagraphFont"/>
    <w:rsid w:val="00573A96"/>
  </w:style>
  <w:style w:type="character" w:customStyle="1" w:styleId="eop">
    <w:name w:val="eop"/>
    <w:basedOn w:val="DefaultParagraphFont"/>
    <w:rsid w:val="00573A96"/>
  </w:style>
  <w:style w:type="character" w:customStyle="1" w:styleId="tabchar">
    <w:name w:val="tabchar"/>
    <w:basedOn w:val="DefaultParagraphFont"/>
    <w:rsid w:val="0057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6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4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SALVATRICE VIZZINI</dc:creator>
  <cp:keywords/>
  <dc:description/>
  <cp:lastModifiedBy>SALVATRICE VIZZINI</cp:lastModifiedBy>
  <cp:revision>4</cp:revision>
  <dcterms:created xsi:type="dcterms:W3CDTF">2024-05-23T19:41:00Z</dcterms:created>
  <dcterms:modified xsi:type="dcterms:W3CDTF">2024-10-17T15:36:00Z</dcterms:modified>
</cp:coreProperties>
</file>