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EE5" w14:textId="7F7AFCD3" w:rsidR="006712CC" w:rsidRPr="00393334" w:rsidRDefault="006712CC" w:rsidP="006712CC">
      <w:pPr>
        <w:pStyle w:val="Default"/>
        <w:ind w:left="3540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Al Direttore del Dipartimento di Ingegneria </w:t>
      </w:r>
    </w:p>
    <w:p w14:paraId="28432588" w14:textId="77777777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</w:p>
    <w:p w14:paraId="0EC0D01F" w14:textId="0963E76B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E, pc. </w:t>
      </w:r>
      <w:r w:rsidRPr="00393334">
        <w:rPr>
          <w:rFonts w:ascii="Arial" w:hAnsi="Arial" w:cs="Arial"/>
          <w:b/>
          <w:bCs/>
          <w:sz w:val="22"/>
          <w:szCs w:val="22"/>
        </w:rPr>
        <w:tab/>
      </w:r>
      <w:r w:rsidRPr="00393334">
        <w:rPr>
          <w:rFonts w:ascii="Arial" w:hAnsi="Arial" w:cs="Arial"/>
          <w:b/>
          <w:bCs/>
          <w:sz w:val="22"/>
          <w:szCs w:val="22"/>
        </w:rPr>
        <w:tab/>
        <w:t xml:space="preserve">Al Direttore del Dipartimento di afferenza (se diverso dal Dip. di Ingegneria) </w:t>
      </w:r>
    </w:p>
    <w:p w14:paraId="25452C22" w14:textId="77777777" w:rsidR="006712CC" w:rsidRPr="00393334" w:rsidRDefault="006712CC" w:rsidP="00F845F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42790" w14:textId="0329E28C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>DICHIARAZIONE DI DISPONIBILITA’</w:t>
      </w:r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- insegnamenti </w:t>
      </w:r>
      <w:proofErr w:type="spellStart"/>
      <w:r w:rsidR="00182412" w:rsidRPr="00393334">
        <w:rPr>
          <w:rFonts w:ascii="Arial" w:hAnsi="Arial" w:cs="Arial"/>
          <w:b/>
          <w:bCs/>
          <w:sz w:val="22"/>
          <w:szCs w:val="22"/>
        </w:rPr>
        <w:t>CdS</w:t>
      </w:r>
      <w:proofErr w:type="spellEnd"/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 Dipartimento di Ingegneria </w:t>
      </w:r>
    </w:p>
    <w:p w14:paraId="291EB9F9" w14:textId="437EEEEF" w:rsidR="00F845FC" w:rsidRPr="00393334" w:rsidRDefault="00F845FC" w:rsidP="00F845F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Avviso n. </w:t>
      </w:r>
      <w:r w:rsidR="00F03917">
        <w:rPr>
          <w:rFonts w:ascii="Arial" w:hAnsi="Arial" w:cs="Arial"/>
          <w:b/>
          <w:bCs/>
          <w:sz w:val="22"/>
          <w:szCs w:val="22"/>
        </w:rPr>
        <w:t>2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– Insegnament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scopert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I</w:t>
      </w:r>
      <w:r w:rsidR="00F03917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semestre – A.A. 2024/25</w:t>
      </w:r>
    </w:p>
    <w:p w14:paraId="697EC39A" w14:textId="77777777" w:rsidR="00F845FC" w:rsidRPr="00393334" w:rsidRDefault="00F845FC" w:rsidP="006712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F22EA2D" w14:textId="77777777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97E8429" w14:textId="7B1D323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Il/La sottoscritto/a ____________________________________ </w:t>
      </w:r>
    </w:p>
    <w:p w14:paraId="45A0DB22" w14:textId="7CE44D92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Professore</w:t>
      </w:r>
      <w:r w:rsidR="007A18B9">
        <w:rPr>
          <w:rFonts w:ascii="Arial" w:hAnsi="Arial" w:cs="Arial"/>
          <w:sz w:val="22"/>
          <w:szCs w:val="22"/>
        </w:rPr>
        <w:t>/Professoressa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470370B5" w14:textId="0D3D6C23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6A07A2EC" w14:textId="6CD6DB55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TD </w:t>
      </w:r>
    </w:p>
    <w:p w14:paraId="424B2241" w14:textId="0284B04C" w:rsidR="00F845FC" w:rsidRPr="00393334" w:rsidRDefault="007A18B9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</w:t>
      </w:r>
      <w:r w:rsidR="00F845FC" w:rsidRPr="00393334">
        <w:rPr>
          <w:rFonts w:ascii="Arial" w:hAnsi="Arial" w:cs="Arial"/>
          <w:sz w:val="22"/>
          <w:szCs w:val="22"/>
        </w:rPr>
        <w:t>nquadrat</w:t>
      </w:r>
      <w:r>
        <w:rPr>
          <w:rFonts w:ascii="Arial" w:hAnsi="Arial" w:cs="Arial"/>
          <w:sz w:val="22"/>
          <w:szCs w:val="22"/>
        </w:rPr>
        <w:t>o/a</w:t>
      </w:r>
      <w:r w:rsidR="00F845FC" w:rsidRPr="00393334">
        <w:rPr>
          <w:rFonts w:ascii="Arial" w:hAnsi="Arial" w:cs="Arial"/>
          <w:sz w:val="22"/>
          <w:szCs w:val="22"/>
        </w:rPr>
        <w:t xml:space="preserve"> nel SSD ______________ </w:t>
      </w:r>
    </w:p>
    <w:p w14:paraId="42022967" w14:textId="7AB664E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In servizio presso il Dipartimento di ____________________________________________________ </w:t>
      </w:r>
    </w:p>
    <w:p w14:paraId="67FB1CF2" w14:textId="2B39A295" w:rsidR="00F845FC" w:rsidRPr="00393334" w:rsidRDefault="00F845FC" w:rsidP="006712CC">
      <w:pPr>
        <w:pStyle w:val="Default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dichiara la propria disponibilità a ricoprire</w:t>
      </w:r>
    </w:p>
    <w:p w14:paraId="27926986" w14:textId="0673A30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Insegnamento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_____________________________________________________ </w:t>
      </w:r>
    </w:p>
    <w:p w14:paraId="36E70BF4" w14:textId="1D411A6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Corso di Studio </w:t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 </w:t>
      </w:r>
    </w:p>
    <w:p w14:paraId="58C2540D" w14:textId="3DF772B0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CFU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 </w:t>
      </w:r>
    </w:p>
    <w:p w14:paraId="321F4A58" w14:textId="2F053E75" w:rsidR="00F845FC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ore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 </w:t>
      </w:r>
    </w:p>
    <w:p w14:paraId="443B3069" w14:textId="02EF7104" w:rsidR="001767AE" w:rsidRPr="00393334" w:rsidRDefault="001767AE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14:paraId="7573E0B7" w14:textId="72043293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per l’AA 2024/25 </w:t>
      </w:r>
      <w:r w:rsidR="006712CC" w:rsidRPr="00393334">
        <w:rPr>
          <w:rFonts w:ascii="Arial" w:hAnsi="Arial" w:cs="Arial"/>
          <w:sz w:val="22"/>
          <w:szCs w:val="22"/>
        </w:rPr>
        <w:t xml:space="preserve">di cui all’avviso n. </w:t>
      </w:r>
      <w:r w:rsidR="00C15164">
        <w:rPr>
          <w:rFonts w:ascii="Arial" w:hAnsi="Arial" w:cs="Arial"/>
          <w:sz w:val="22"/>
          <w:szCs w:val="22"/>
        </w:rPr>
        <w:t>2</w:t>
      </w:r>
      <w:r w:rsidR="006712CC" w:rsidRPr="00393334">
        <w:rPr>
          <w:rFonts w:ascii="Arial" w:hAnsi="Arial" w:cs="Arial"/>
          <w:sz w:val="22"/>
          <w:szCs w:val="22"/>
        </w:rPr>
        <w:t xml:space="preserve"> del </w:t>
      </w:r>
      <w:r w:rsidR="00C15164">
        <w:rPr>
          <w:rFonts w:ascii="Arial" w:hAnsi="Arial" w:cs="Arial"/>
          <w:sz w:val="22"/>
          <w:szCs w:val="22"/>
        </w:rPr>
        <w:t>dicembre</w:t>
      </w:r>
      <w:r w:rsidR="004E5C65" w:rsidRPr="00393334">
        <w:rPr>
          <w:rFonts w:ascii="Arial" w:hAnsi="Arial" w:cs="Arial"/>
          <w:sz w:val="22"/>
          <w:szCs w:val="22"/>
        </w:rPr>
        <w:t xml:space="preserve"> </w:t>
      </w:r>
      <w:r w:rsidR="006712CC" w:rsidRPr="00393334">
        <w:rPr>
          <w:rFonts w:ascii="Arial" w:hAnsi="Arial" w:cs="Arial"/>
          <w:sz w:val="22"/>
          <w:szCs w:val="22"/>
        </w:rPr>
        <w:t xml:space="preserve">2024 </w:t>
      </w:r>
      <w:r w:rsidRPr="00393334">
        <w:rPr>
          <w:rFonts w:ascii="Arial" w:hAnsi="Arial" w:cs="Arial"/>
          <w:sz w:val="22"/>
          <w:szCs w:val="22"/>
        </w:rPr>
        <w:t xml:space="preserve">come </w:t>
      </w:r>
    </w:p>
    <w:p w14:paraId="7980C902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dell’art.6, comma 4 della Legge 240/2010 (Ricercatore) </w:t>
      </w:r>
    </w:p>
    <w:p w14:paraId="5CAC4DBB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dell’art.24, comma 4 della Legge 240/2010 (Ricercatore TD) </w:t>
      </w:r>
    </w:p>
    <w:p w14:paraId="592EF073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(Professore) </w:t>
      </w:r>
    </w:p>
    <w:p w14:paraId="2A4BA3C9" w14:textId="70731119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aggiuntivo (Professore) </w:t>
      </w:r>
    </w:p>
    <w:p w14:paraId="32D7279E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Palermo lì, ______________________ </w:t>
      </w:r>
    </w:p>
    <w:p w14:paraId="0317AAD3" w14:textId="77777777" w:rsidR="00F845FC" w:rsidRPr="00393334" w:rsidRDefault="00F845FC" w:rsidP="00F845FC">
      <w:pPr>
        <w:pStyle w:val="Default"/>
        <w:spacing w:line="720" w:lineRule="auto"/>
        <w:ind w:left="6381" w:firstLine="709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Firma </w:t>
      </w:r>
    </w:p>
    <w:p w14:paraId="3E010CA3" w14:textId="77777777" w:rsidR="00F845FC" w:rsidRPr="00393334" w:rsidRDefault="00F845FC" w:rsidP="00F845FC">
      <w:pPr>
        <w:spacing w:line="720" w:lineRule="auto"/>
        <w:ind w:left="4963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_______________________________________</w:t>
      </w:r>
    </w:p>
    <w:sectPr w:rsidR="00F845FC" w:rsidRPr="00393334" w:rsidSect="00F845FC"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5C55" w14:textId="77777777" w:rsidR="004E3C56" w:rsidRDefault="004E3C56" w:rsidP="00F845FC">
      <w:r>
        <w:separator/>
      </w:r>
    </w:p>
  </w:endnote>
  <w:endnote w:type="continuationSeparator" w:id="0">
    <w:p w14:paraId="15E195B9" w14:textId="77777777" w:rsidR="004E3C56" w:rsidRDefault="004E3C56" w:rsidP="00F8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????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A130" w14:textId="77777777" w:rsidR="004E3C56" w:rsidRDefault="004E3C56" w:rsidP="00F845FC">
      <w:r>
        <w:separator/>
      </w:r>
    </w:p>
  </w:footnote>
  <w:footnote w:type="continuationSeparator" w:id="0">
    <w:p w14:paraId="22D535B6" w14:textId="77777777" w:rsidR="004E3C56" w:rsidRDefault="004E3C56" w:rsidP="00F8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C"/>
    <w:rsid w:val="00106D76"/>
    <w:rsid w:val="00145C87"/>
    <w:rsid w:val="001767AE"/>
    <w:rsid w:val="00182412"/>
    <w:rsid w:val="00196654"/>
    <w:rsid w:val="00393334"/>
    <w:rsid w:val="004E3C56"/>
    <w:rsid w:val="004E5C65"/>
    <w:rsid w:val="004F4462"/>
    <w:rsid w:val="00500B54"/>
    <w:rsid w:val="00650311"/>
    <w:rsid w:val="006712CC"/>
    <w:rsid w:val="007A18B9"/>
    <w:rsid w:val="007D16D3"/>
    <w:rsid w:val="00A20C9C"/>
    <w:rsid w:val="00A510C4"/>
    <w:rsid w:val="00C15164"/>
    <w:rsid w:val="00CF3064"/>
    <w:rsid w:val="00DB6E51"/>
    <w:rsid w:val="00F03917"/>
    <w:rsid w:val="00F845FC"/>
    <w:rsid w:val="00F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8130A"/>
  <w15:chartTrackingRefBased/>
  <w15:docId w15:val="{97B61360-774D-47EB-901F-94CC481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5FC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5F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5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5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5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5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5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5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F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F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5F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5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5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intensa">
    <w:name w:val="Intense Emphasis"/>
    <w:basedOn w:val="Carpredefinitoparagrafo"/>
    <w:uiPriority w:val="21"/>
    <w:qFormat/>
    <w:rsid w:val="00F845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5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5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5F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F845FC"/>
    <w:rPr>
      <w:color w:val="000080"/>
      <w:u w:val="single"/>
    </w:rPr>
  </w:style>
  <w:style w:type="paragraph" w:styleId="Pidipagina">
    <w:name w:val="footer"/>
    <w:link w:val="PidipaginaCarattere"/>
    <w:rsid w:val="00F845FC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F845FC"/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845F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5F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F84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CIACCIO</dc:creator>
  <cp:keywords/>
  <dc:description/>
  <cp:lastModifiedBy>MARIA CIACCIO</cp:lastModifiedBy>
  <cp:revision>2</cp:revision>
  <dcterms:created xsi:type="dcterms:W3CDTF">2024-12-20T15:52:00Z</dcterms:created>
  <dcterms:modified xsi:type="dcterms:W3CDTF">2024-12-20T15:52:00Z</dcterms:modified>
</cp:coreProperties>
</file>