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8B9DB" w14:textId="77777777" w:rsidR="003016D1" w:rsidRDefault="003016D1" w:rsidP="00E554BB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57D70AEC" w14:textId="1D7ABB86" w:rsidR="00E554BB" w:rsidRPr="00C55D7E" w:rsidRDefault="00E554BB" w:rsidP="00E554BB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  <w:r w:rsidRPr="00C55D7E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Corso di laurea magistrale in “</w:t>
      </w:r>
      <w:proofErr w:type="spellStart"/>
      <w:r w:rsidR="00722242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Migrations</w:t>
      </w:r>
      <w:proofErr w:type="spellEnd"/>
      <w:r w:rsidR="00722242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 xml:space="preserve">, </w:t>
      </w:r>
      <w:proofErr w:type="spellStart"/>
      <w:r w:rsidR="00722242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Rights</w:t>
      </w:r>
      <w:proofErr w:type="spellEnd"/>
      <w:r w:rsidR="00722242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, Integration</w:t>
      </w:r>
      <w:r w:rsidRPr="00C55D7E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”</w:t>
      </w:r>
    </w:p>
    <w:p w14:paraId="6FCAE170" w14:textId="274122A7" w:rsidR="00E554BB" w:rsidRPr="00C55D7E" w:rsidRDefault="0061179C" w:rsidP="00E554B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Calendario </w:t>
      </w:r>
      <w:r w:rsidR="00912CFB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ezioni </w:t>
      </w:r>
      <w:r w:rsidR="00912CF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="00912CF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 2024</w:t>
      </w:r>
      <w:r w:rsidR="00E554BB" w:rsidRPr="00C55D7E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="00E554BB" w:rsidRPr="00C55D7E">
        <w:rPr>
          <w:rFonts w:ascii="Times New Roman" w:hAnsi="Times New Roman" w:cs="Times New Roman"/>
          <w:b/>
        </w:rPr>
        <w:t xml:space="preserve"> - I anno </w:t>
      </w:r>
      <w:r w:rsidR="00AA1C9C" w:rsidRPr="00637AC4">
        <w:rPr>
          <w:rFonts w:ascii="Times New Roman" w:hAnsi="Times New Roman" w:cs="Times New Roman"/>
          <w:b/>
          <w:color w:val="000000" w:themeColor="text1"/>
        </w:rPr>
        <w:t>–</w:t>
      </w:r>
      <w:r w:rsidR="00E554BB" w:rsidRPr="00637AC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E554BB" w:rsidRPr="00637AC4">
        <w:rPr>
          <w:rFonts w:ascii="Times New Roman" w:hAnsi="Times New Roman" w:cs="Times New Roman"/>
          <w:b/>
          <w:color w:val="000000" w:themeColor="text1"/>
        </w:rPr>
        <w:t>I</w:t>
      </w:r>
      <w:r w:rsidR="00AA1C9C" w:rsidRPr="00637AC4">
        <w:rPr>
          <w:rFonts w:ascii="Times New Roman" w:hAnsi="Times New Roman" w:cs="Times New Roman"/>
          <w:b/>
          <w:color w:val="000000" w:themeColor="text1"/>
        </w:rPr>
        <w:t>°</w:t>
      </w:r>
      <w:proofErr w:type="gramEnd"/>
      <w:r w:rsidR="00E554BB" w:rsidRPr="00637AC4">
        <w:rPr>
          <w:rFonts w:ascii="Times New Roman" w:hAnsi="Times New Roman" w:cs="Times New Roman"/>
          <w:b/>
          <w:color w:val="000000" w:themeColor="text1"/>
        </w:rPr>
        <w:t xml:space="preserve"> semestre </w:t>
      </w:r>
    </w:p>
    <w:p w14:paraId="5537807E" w14:textId="1CDCABBC" w:rsidR="00E554BB" w:rsidRPr="00C55D7E" w:rsidRDefault="0061179C" w:rsidP="00E554B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(30</w:t>
      </w:r>
      <w:r w:rsidR="00E554BB" w:rsidRPr="00C55D7E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9/2024-31/10</w:t>
      </w:r>
      <w:r w:rsidR="00E554BB" w:rsidRPr="00C55D7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="00E554BB" w:rsidRPr="00C55D7E">
        <w:rPr>
          <w:rFonts w:ascii="Times New Roman" w:hAnsi="Times New Roman" w:cs="Times New Roman"/>
        </w:rPr>
        <w:t>) - (</w:t>
      </w:r>
      <w:r>
        <w:rPr>
          <w:rFonts w:ascii="Times New Roman" w:hAnsi="Times New Roman" w:cs="Times New Roman"/>
        </w:rPr>
        <w:t>11</w:t>
      </w:r>
      <w:r w:rsidR="00E554BB" w:rsidRPr="00C55D7E">
        <w:rPr>
          <w:rFonts w:ascii="Times New Roman" w:hAnsi="Times New Roman" w:cs="Times New Roman"/>
        </w:rPr>
        <w:t>/11/202</w:t>
      </w:r>
      <w:r>
        <w:rPr>
          <w:rFonts w:ascii="Times New Roman" w:hAnsi="Times New Roman" w:cs="Times New Roman"/>
        </w:rPr>
        <w:t>4</w:t>
      </w:r>
      <w:r w:rsidR="00E554BB" w:rsidRPr="00C55D7E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0</w:t>
      </w:r>
      <w:r w:rsidR="00E554BB" w:rsidRPr="00C55D7E">
        <w:rPr>
          <w:rFonts w:ascii="Times New Roman" w:hAnsi="Times New Roman" w:cs="Times New Roman"/>
        </w:rPr>
        <w:t>/12/202</w:t>
      </w:r>
      <w:r>
        <w:rPr>
          <w:rFonts w:ascii="Times New Roman" w:hAnsi="Times New Roman" w:cs="Times New Roman"/>
        </w:rPr>
        <w:t>4</w:t>
      </w:r>
      <w:r w:rsidR="00E554BB" w:rsidRPr="00C55D7E">
        <w:rPr>
          <w:rFonts w:ascii="Times New Roman" w:hAnsi="Times New Roman" w:cs="Times New Roman"/>
        </w:rPr>
        <w:t>) - (0</w:t>
      </w:r>
      <w:r>
        <w:rPr>
          <w:rFonts w:ascii="Times New Roman" w:hAnsi="Times New Roman" w:cs="Times New Roman"/>
        </w:rPr>
        <w:t>7</w:t>
      </w:r>
      <w:r w:rsidR="00E554BB" w:rsidRPr="00C55D7E">
        <w:rPr>
          <w:rFonts w:ascii="Times New Roman" w:hAnsi="Times New Roman" w:cs="Times New Roman"/>
        </w:rPr>
        <w:t>/01/202</w:t>
      </w:r>
      <w:r>
        <w:rPr>
          <w:rFonts w:ascii="Times New Roman" w:hAnsi="Times New Roman" w:cs="Times New Roman"/>
        </w:rPr>
        <w:t>5</w:t>
      </w:r>
      <w:r w:rsidR="00E554BB" w:rsidRPr="00C55D7E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="00E554BB" w:rsidRPr="00C55D7E">
        <w:rPr>
          <w:rFonts w:ascii="Times New Roman" w:hAnsi="Times New Roman" w:cs="Times New Roman"/>
        </w:rPr>
        <w:t>/01/202</w:t>
      </w:r>
      <w:r>
        <w:rPr>
          <w:rFonts w:ascii="Times New Roman" w:hAnsi="Times New Roman" w:cs="Times New Roman"/>
        </w:rPr>
        <w:t>5</w:t>
      </w:r>
      <w:r w:rsidR="00E554BB" w:rsidRPr="00C55D7E">
        <w:rPr>
          <w:rFonts w:ascii="Times New Roman" w:hAnsi="Times New Roman" w:cs="Times New Roman"/>
        </w:rPr>
        <w:t>)</w:t>
      </w:r>
    </w:p>
    <w:p w14:paraId="4D4956E3" w14:textId="03CCA419" w:rsidR="00E554BB" w:rsidRPr="002379BB" w:rsidRDefault="00E554BB" w:rsidP="00E554B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55D7E">
        <w:rPr>
          <w:rFonts w:ascii="Times New Roman" w:hAnsi="Times New Roman" w:cs="Times New Roman"/>
          <w:b/>
          <w:u w:val="single"/>
        </w:rPr>
        <w:t>AULA L. STURZO</w:t>
      </w:r>
      <w:r w:rsidR="002379BB">
        <w:rPr>
          <w:rFonts w:ascii="Times New Roman" w:hAnsi="Times New Roman" w:cs="Times New Roman"/>
          <w:b/>
        </w:rPr>
        <w:t xml:space="preserve">    </w:t>
      </w:r>
    </w:p>
    <w:tbl>
      <w:tblPr>
        <w:tblStyle w:val="Grigliatabella"/>
        <w:tblpPr w:leftFromText="141" w:rightFromText="141" w:vertAnchor="text" w:tblpXSpec="center" w:tblpY="1"/>
        <w:tblOverlap w:val="never"/>
        <w:tblW w:w="11335" w:type="dxa"/>
        <w:tblLook w:val="04A0" w:firstRow="1" w:lastRow="0" w:firstColumn="1" w:lastColumn="0" w:noHBand="0" w:noVBand="1"/>
      </w:tblPr>
      <w:tblGrid>
        <w:gridCol w:w="3256"/>
        <w:gridCol w:w="896"/>
        <w:gridCol w:w="379"/>
        <w:gridCol w:w="995"/>
        <w:gridCol w:w="423"/>
        <w:gridCol w:w="1134"/>
        <w:gridCol w:w="709"/>
        <w:gridCol w:w="708"/>
        <w:gridCol w:w="993"/>
        <w:gridCol w:w="425"/>
        <w:gridCol w:w="1417"/>
      </w:tblGrid>
      <w:tr w:rsidR="000C05F4" w:rsidRPr="00E554BB" w14:paraId="34154A82" w14:textId="77777777" w:rsidTr="0087512A">
        <w:trPr>
          <w:trHeight w:val="407"/>
        </w:trPr>
        <w:tc>
          <w:tcPr>
            <w:tcW w:w="4152" w:type="dxa"/>
            <w:gridSpan w:val="2"/>
          </w:tcPr>
          <w:p w14:paraId="100F4CF4" w14:textId="77777777" w:rsidR="00E554BB" w:rsidRPr="00E554BB" w:rsidRDefault="00E554BB" w:rsidP="007841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INSEGNAMENTO</w:t>
            </w:r>
          </w:p>
        </w:tc>
        <w:tc>
          <w:tcPr>
            <w:tcW w:w="1374" w:type="dxa"/>
            <w:gridSpan w:val="2"/>
          </w:tcPr>
          <w:p w14:paraId="3607D853" w14:textId="77777777" w:rsidR="00E554BB" w:rsidRPr="00E554BB" w:rsidRDefault="00E554BB" w:rsidP="007841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Lunedì</w:t>
            </w:r>
          </w:p>
        </w:tc>
        <w:tc>
          <w:tcPr>
            <w:tcW w:w="1557" w:type="dxa"/>
            <w:gridSpan w:val="2"/>
          </w:tcPr>
          <w:p w14:paraId="6602BE05" w14:textId="77777777" w:rsidR="00E554BB" w:rsidRPr="00E554BB" w:rsidRDefault="00E554BB" w:rsidP="007841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Martedì</w:t>
            </w:r>
          </w:p>
        </w:tc>
        <w:tc>
          <w:tcPr>
            <w:tcW w:w="1417" w:type="dxa"/>
            <w:gridSpan w:val="2"/>
          </w:tcPr>
          <w:p w14:paraId="1240A5CD" w14:textId="77777777" w:rsidR="00E554BB" w:rsidRPr="00E554BB" w:rsidRDefault="00E554BB" w:rsidP="007841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Mercoledì</w:t>
            </w:r>
          </w:p>
        </w:tc>
        <w:tc>
          <w:tcPr>
            <w:tcW w:w="1418" w:type="dxa"/>
            <w:gridSpan w:val="2"/>
          </w:tcPr>
          <w:p w14:paraId="55257719" w14:textId="77777777" w:rsidR="00E554BB" w:rsidRPr="00E554BB" w:rsidRDefault="00E554BB" w:rsidP="007841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Giovedì</w:t>
            </w:r>
          </w:p>
        </w:tc>
        <w:tc>
          <w:tcPr>
            <w:tcW w:w="1417" w:type="dxa"/>
          </w:tcPr>
          <w:p w14:paraId="1956DAD1" w14:textId="77777777" w:rsidR="00E554BB" w:rsidRPr="00E554BB" w:rsidRDefault="00E554BB" w:rsidP="007841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Venerdì</w:t>
            </w:r>
          </w:p>
        </w:tc>
      </w:tr>
      <w:tr w:rsidR="00905FD5" w:rsidRPr="00E554BB" w14:paraId="4B001712" w14:textId="77777777" w:rsidTr="0087512A">
        <w:trPr>
          <w:trHeight w:val="979"/>
        </w:trPr>
        <w:tc>
          <w:tcPr>
            <w:tcW w:w="4152" w:type="dxa"/>
            <w:gridSpan w:val="2"/>
            <w:shd w:val="clear" w:color="auto" w:fill="auto"/>
          </w:tcPr>
          <w:p w14:paraId="2A76AE42" w14:textId="77777777" w:rsidR="00905FD5" w:rsidRPr="000765BE" w:rsidRDefault="00905FD5" w:rsidP="00905F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0765BE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History of migrations</w:t>
            </w:r>
          </w:p>
          <w:p w14:paraId="2607E668" w14:textId="6809A052" w:rsidR="00905FD5" w:rsidRDefault="00905FD5" w:rsidP="00905F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0765B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(6 CFU) (</w:t>
            </w:r>
            <w:proofErr w:type="spellStart"/>
            <w:r w:rsidR="00245CB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Dott.ssa</w:t>
            </w:r>
            <w:proofErr w:type="spellEnd"/>
            <w:r w:rsidR="00245CB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Mano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ela Patti</w:t>
            </w:r>
            <w:r w:rsidRPr="000765B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  <w:p w14:paraId="2069269C" w14:textId="77777777" w:rsidR="00905FD5" w:rsidRDefault="00AF61B6" w:rsidP="00905F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(15</w:t>
            </w:r>
            <w:r w:rsid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  <w:r w:rsidR="00905FD5"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/202</w:t>
            </w:r>
            <w:r w:rsidR="00D63C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 – 18/12</w:t>
            </w:r>
            <w:r w:rsid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/2024</w:t>
            </w:r>
            <w:r w:rsidR="00905FD5"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14:paraId="34C8AC51" w14:textId="3C4CC9E8" w:rsidR="00D63CE7" w:rsidRPr="00D63CE7" w:rsidRDefault="00D63CE7" w:rsidP="00905FD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3CE7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Aula DEMS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 xml:space="preserve"> (ex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colle</w:t>
            </w:r>
            <w:r w:rsidRPr="00D63CE7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gio</w:t>
            </w:r>
            <w:proofErr w:type="spellEnd"/>
            <w:r w:rsidRPr="00D63CE7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 xml:space="preserve"> San Rocco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)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118781E2" w14:textId="12E8AFCD" w:rsidR="00905FD5" w:rsidRPr="00905FD5" w:rsidRDefault="00905FD5" w:rsidP="00905F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168E8881" w14:textId="2D33729D" w:rsidR="00905FD5" w:rsidRPr="00905FD5" w:rsidRDefault="00D63CE7" w:rsidP="00D63CE7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08</w:t>
            </w:r>
            <w:r w:rsid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.00 -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  <w:r w:rsidR="00905FD5"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1788B0" w14:textId="6BF97516" w:rsidR="00905FD5" w:rsidRPr="00905FD5" w:rsidRDefault="00D63CE7" w:rsidP="00905F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10.00 -12</w:t>
            </w:r>
            <w:r w:rsidR="00905FD5"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E3C140" w14:textId="2515C503" w:rsidR="00905FD5" w:rsidRPr="00905FD5" w:rsidRDefault="00905FD5" w:rsidP="00905F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796ABA" w14:textId="01952B88" w:rsidR="00905FD5" w:rsidRPr="00905FD5" w:rsidRDefault="00905FD5" w:rsidP="00905F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250C" w:rsidRPr="00E554BB" w14:paraId="3DB77EE4" w14:textId="77777777" w:rsidTr="0087512A">
        <w:trPr>
          <w:trHeight w:val="945"/>
        </w:trPr>
        <w:tc>
          <w:tcPr>
            <w:tcW w:w="4152" w:type="dxa"/>
            <w:gridSpan w:val="2"/>
            <w:shd w:val="clear" w:color="auto" w:fill="auto"/>
          </w:tcPr>
          <w:p w14:paraId="21D44214" w14:textId="77777777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Economics of migration</w:t>
            </w:r>
          </w:p>
          <w:p w14:paraId="66F7B535" w14:textId="77777777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(9 CFU) (Prof. A.M. Lavezzi)</w:t>
            </w:r>
          </w:p>
          <w:p w14:paraId="4BE45C7F" w14:textId="47EF9815" w:rsidR="007A250C" w:rsidRPr="00370685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03/10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12</w:t>
            </w: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/12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74" w:type="dxa"/>
            <w:gridSpan w:val="2"/>
            <w:shd w:val="clear" w:color="auto" w:fill="auto"/>
          </w:tcPr>
          <w:p w14:paraId="12BD4450" w14:textId="77777777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14:paraId="01F2722E" w14:textId="77777777" w:rsidR="007A250C" w:rsidRPr="00370685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D12FC44" w14:textId="77777777" w:rsidR="007A250C" w:rsidRPr="00370685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64A753" w14:textId="412C58CF" w:rsidR="007A250C" w:rsidRPr="00370685" w:rsidRDefault="007A250C" w:rsidP="006D685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11.00 -</w:t>
            </w: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14.00</w:t>
            </w:r>
          </w:p>
        </w:tc>
        <w:tc>
          <w:tcPr>
            <w:tcW w:w="1417" w:type="dxa"/>
            <w:shd w:val="clear" w:color="auto" w:fill="auto"/>
          </w:tcPr>
          <w:p w14:paraId="6C741E33" w14:textId="75F6A118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="00A817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.00 -</w:t>
            </w: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="00A817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</w:t>
            </w:r>
          </w:p>
        </w:tc>
      </w:tr>
      <w:tr w:rsidR="007A250C" w:rsidRPr="00E554BB" w14:paraId="4C252D09" w14:textId="77777777" w:rsidTr="0087512A">
        <w:trPr>
          <w:trHeight w:val="945"/>
        </w:trPr>
        <w:tc>
          <w:tcPr>
            <w:tcW w:w="4152" w:type="dxa"/>
            <w:gridSpan w:val="2"/>
            <w:shd w:val="clear" w:color="auto" w:fill="auto"/>
          </w:tcPr>
          <w:p w14:paraId="312F1B74" w14:textId="77777777" w:rsidR="007A250C" w:rsidRPr="00905FD5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905FD5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Constitutional law and migrations</w:t>
            </w:r>
          </w:p>
          <w:p w14:paraId="773CEC2E" w14:textId="77777777" w:rsidR="007A250C" w:rsidRPr="00905FD5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5FD5">
              <w:rPr>
                <w:rFonts w:ascii="Times New Roman" w:hAnsi="Times New Roman" w:cs="Times New Roman"/>
                <w:b/>
                <w:sz w:val="23"/>
                <w:szCs w:val="23"/>
              </w:rPr>
              <w:t>(6 CFU) (Prof.ssa Di Martino)</w:t>
            </w:r>
          </w:p>
          <w:p w14:paraId="4FF2325A" w14:textId="773DA601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(03/10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/2024</w:t>
            </w:r>
            <w:r w:rsidRP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05/12/2024</w:t>
            </w:r>
            <w:r w:rsidRP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198279DE" w14:textId="77777777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3D8A04F4" w14:textId="77777777" w:rsidR="007A250C" w:rsidRPr="00370685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2ECCD2B" w14:textId="77777777" w:rsidR="007A250C" w:rsidRPr="00370685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87E43C" w14:textId="3C425563" w:rsidR="007A250C" w:rsidRDefault="007A250C" w:rsidP="0087512A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.00 -1</w:t>
            </w:r>
            <w:r w:rsidR="00FF40C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8.0</w:t>
            </w:r>
            <w:r w:rsidRP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54B7DC7" w14:textId="77777777" w:rsidR="007A250C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A250C" w:rsidRPr="00E554BB" w14:paraId="7E5A4C5E" w14:textId="77777777" w:rsidTr="0087512A">
        <w:trPr>
          <w:trHeight w:val="945"/>
        </w:trPr>
        <w:tc>
          <w:tcPr>
            <w:tcW w:w="4152" w:type="dxa"/>
            <w:gridSpan w:val="2"/>
            <w:shd w:val="clear" w:color="auto" w:fill="auto"/>
          </w:tcPr>
          <w:p w14:paraId="6F85D356" w14:textId="77777777" w:rsidR="007A250C" w:rsidRPr="00370685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70685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Migrants and refugees’ rights under international and EU laws - I Modulo</w:t>
            </w:r>
          </w:p>
          <w:p w14:paraId="7C098891" w14:textId="77777777" w:rsidR="007A250C" w:rsidRPr="00370685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70685">
              <w:rPr>
                <w:rFonts w:ascii="Times New Roman" w:hAnsi="Times New Roman" w:cs="Times New Roman"/>
                <w:b/>
                <w:sz w:val="23"/>
                <w:szCs w:val="23"/>
              </w:rPr>
              <w:t>(6 CFU) (Prof. M. Starita)</w:t>
            </w:r>
          </w:p>
          <w:p w14:paraId="1F8F7A50" w14:textId="557E6997" w:rsidR="007A250C" w:rsidRPr="00BE1270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03/10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D63C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20/11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74" w:type="dxa"/>
            <w:gridSpan w:val="2"/>
            <w:shd w:val="clear" w:color="auto" w:fill="auto"/>
          </w:tcPr>
          <w:p w14:paraId="5E540875" w14:textId="2C0C04EB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14:paraId="04BBD2EF" w14:textId="77777777" w:rsidR="007A250C" w:rsidRPr="00370685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D54F96" w14:textId="3497DE69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11.00 -</w:t>
            </w:r>
            <w:r w:rsidRPr="00370685">
              <w:rPr>
                <w:rFonts w:ascii="Times New Roman" w:hAnsi="Times New Roman" w:cs="Times New Roman"/>
                <w:sz w:val="23"/>
                <w:szCs w:val="23"/>
              </w:rPr>
              <w:t>13.00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13C35D7" w14:textId="77777777" w:rsidR="007A250C" w:rsidRPr="00370685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5B1A97" w14:textId="3DEA4ED3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11.00 -</w:t>
            </w:r>
            <w:r w:rsidRPr="00370685">
              <w:rPr>
                <w:rFonts w:ascii="Times New Roman" w:hAnsi="Times New Roman" w:cs="Times New Roman"/>
                <w:sz w:val="23"/>
                <w:szCs w:val="23"/>
              </w:rPr>
              <w:t>13.00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DEC6B2" w14:textId="77777777" w:rsidR="007A250C" w:rsidRPr="00370685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417D850" w14:textId="5D7996E5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09.00 -</w:t>
            </w:r>
            <w:r w:rsidRPr="003706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11.00</w:t>
            </w:r>
          </w:p>
        </w:tc>
        <w:tc>
          <w:tcPr>
            <w:tcW w:w="1417" w:type="dxa"/>
            <w:shd w:val="clear" w:color="auto" w:fill="auto"/>
          </w:tcPr>
          <w:p w14:paraId="01D25D84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A250C" w:rsidRPr="00E554BB" w14:paraId="61F184D6" w14:textId="77777777" w:rsidTr="0087512A">
        <w:trPr>
          <w:trHeight w:val="987"/>
        </w:trPr>
        <w:tc>
          <w:tcPr>
            <w:tcW w:w="4152" w:type="dxa"/>
            <w:gridSpan w:val="2"/>
          </w:tcPr>
          <w:p w14:paraId="1C9EAF2D" w14:textId="77777777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Migrants and refugees’ rights under international and EU laws - II Modulo</w:t>
            </w:r>
          </w:p>
          <w:p w14:paraId="0EB31EFA" w14:textId="77777777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(3 CFU) (Prof. M. Starita)</w:t>
            </w:r>
          </w:p>
          <w:p w14:paraId="431F0F69" w14:textId="6FF87D5F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 w:rsidR="00D63CE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/10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D63C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11/12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74" w:type="dxa"/>
            <w:gridSpan w:val="2"/>
          </w:tcPr>
          <w:p w14:paraId="199F01F1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7" w:type="dxa"/>
            <w:gridSpan w:val="2"/>
          </w:tcPr>
          <w:p w14:paraId="195E7963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1A4961" w14:textId="70E2694F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11.00 -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13.00</w:t>
            </w:r>
          </w:p>
        </w:tc>
        <w:tc>
          <w:tcPr>
            <w:tcW w:w="1417" w:type="dxa"/>
            <w:gridSpan w:val="2"/>
          </w:tcPr>
          <w:p w14:paraId="7C91BFBC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7DC502" w14:textId="3FBC0746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11.00 -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13.00</w:t>
            </w:r>
          </w:p>
        </w:tc>
        <w:tc>
          <w:tcPr>
            <w:tcW w:w="1418" w:type="dxa"/>
            <w:gridSpan w:val="2"/>
          </w:tcPr>
          <w:p w14:paraId="0022E6D6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16FBD577" w14:textId="46ABF2B9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09.00 -11.00</w:t>
            </w:r>
          </w:p>
        </w:tc>
        <w:tc>
          <w:tcPr>
            <w:tcW w:w="1417" w:type="dxa"/>
          </w:tcPr>
          <w:p w14:paraId="5638F3E5" w14:textId="361F918A" w:rsidR="007A250C" w:rsidRPr="00E554BB" w:rsidRDefault="007A250C" w:rsidP="007A250C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250C" w:rsidRPr="00E554BB" w14:paraId="28D0305C" w14:textId="77777777" w:rsidTr="0087512A">
        <w:trPr>
          <w:trHeight w:val="1081"/>
        </w:trPr>
        <w:tc>
          <w:tcPr>
            <w:tcW w:w="4152" w:type="dxa"/>
            <w:gridSpan w:val="2"/>
          </w:tcPr>
          <w:p w14:paraId="3F9EB909" w14:textId="77777777" w:rsidR="007A250C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Project cycle </w:t>
            </w:r>
            <w:proofErr w:type="spellStart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managemen</w:t>
            </w:r>
            <w:proofErr w:type="spellEnd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 for social innovation I</w:t>
            </w:r>
          </w:p>
          <w:p w14:paraId="30FC9CCB" w14:textId="520AE854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(4</w:t>
            </w: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CFU)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Dott.ssa M.-Rizzo</w:t>
            </w: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14:paraId="3CDC20A3" w14:textId="2797410F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 w:rsidR="00005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/11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="00005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02</w:t>
            </w: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/12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63DCEDF2" w14:textId="7D7C9F13" w:rsidR="007A250C" w:rsidRPr="00E554BB" w:rsidRDefault="007A250C" w:rsidP="0087512A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15.00 1</w:t>
            </w:r>
            <w:r w:rsidR="0000593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.00</w:t>
            </w:r>
          </w:p>
        </w:tc>
        <w:tc>
          <w:tcPr>
            <w:tcW w:w="1557" w:type="dxa"/>
            <w:gridSpan w:val="2"/>
            <w:vAlign w:val="center"/>
          </w:tcPr>
          <w:p w14:paraId="2DA149DC" w14:textId="30EF9776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9B5ACF" w14:textId="24D044DC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F78188" w14:textId="4D6FF88A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330F914" w14:textId="13A8CA92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A250C" w:rsidRPr="00E554BB" w14:paraId="55620BD8" w14:textId="77777777" w:rsidTr="0087512A">
        <w:trPr>
          <w:trHeight w:val="1081"/>
        </w:trPr>
        <w:tc>
          <w:tcPr>
            <w:tcW w:w="4152" w:type="dxa"/>
            <w:gridSpan w:val="2"/>
          </w:tcPr>
          <w:p w14:paraId="2BFB3A08" w14:textId="7EDB48DE" w:rsidR="007A250C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Project cycle </w:t>
            </w:r>
            <w:proofErr w:type="spellStart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managemen</w:t>
            </w:r>
            <w:proofErr w:type="spellEnd"/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 for social innovation II</w:t>
            </w:r>
          </w:p>
          <w:p w14:paraId="5FEE0DBC" w14:textId="0CE3D5EA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(4</w:t>
            </w: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CFU)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Dott.ssa M. Rizzo</w:t>
            </w: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14:paraId="055C5EB9" w14:textId="46738DC1" w:rsidR="007A250C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 w:rsidR="00005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 w:rsidR="0000593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005931">
              <w:rPr>
                <w:rFonts w:ascii="Times New Roman" w:hAnsi="Times New Roman" w:cs="Times New Roman"/>
                <w:sz w:val="23"/>
                <w:szCs w:val="23"/>
              </w:rPr>
              <w:t xml:space="preserve"> 07</w:t>
            </w:r>
            <w:r w:rsidRPr="00E554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</w:t>
            </w:r>
            <w:r w:rsidR="00005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01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 w:rsidR="0000593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43AA930F" w14:textId="72925192" w:rsidR="007A250C" w:rsidRDefault="007A250C" w:rsidP="0087512A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1D8749B" w14:textId="002F3FA7" w:rsidR="007A250C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0593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.00 -19.00</w:t>
            </w:r>
          </w:p>
        </w:tc>
        <w:tc>
          <w:tcPr>
            <w:tcW w:w="1417" w:type="dxa"/>
            <w:gridSpan w:val="2"/>
            <w:vAlign w:val="center"/>
          </w:tcPr>
          <w:p w14:paraId="67FDFCBA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D5620A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1EC46B" w14:textId="7777777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A250C" w:rsidRPr="00E554BB" w14:paraId="755616AE" w14:textId="77777777" w:rsidTr="0087512A">
        <w:trPr>
          <w:trHeight w:val="983"/>
        </w:trPr>
        <w:tc>
          <w:tcPr>
            <w:tcW w:w="4152" w:type="dxa"/>
            <w:gridSpan w:val="2"/>
          </w:tcPr>
          <w:p w14:paraId="62456A84" w14:textId="77777777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talian as foreign language</w:t>
            </w:r>
          </w:p>
          <w:p w14:paraId="1C144404" w14:textId="71C1EC16" w:rsidR="007A250C" w:rsidRPr="00AE2E98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AE2E9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(5 CFU) (</w:t>
            </w:r>
            <w:r w:rsidR="00AE2E9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G. Furfaro)</w:t>
            </w:r>
            <w:r w:rsidRPr="00AE2E9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)</w:t>
            </w:r>
          </w:p>
          <w:p w14:paraId="4670ED55" w14:textId="77777777" w:rsidR="007A250C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E2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(1</w:t>
            </w:r>
            <w:r w:rsidR="0070782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  <w:r w:rsidRPr="00AE2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/11/2024 – </w:t>
            </w:r>
            <w:r w:rsidR="0070782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  <w:r w:rsidRPr="00AE2E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/12/2024)</w:t>
            </w:r>
          </w:p>
          <w:p w14:paraId="60021529" w14:textId="3E1D3E39" w:rsidR="00707822" w:rsidRPr="00A8171D" w:rsidRDefault="00707822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</w:pPr>
            <w:r w:rsidRPr="00A8171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(Aul</w:t>
            </w:r>
            <w:r w:rsidR="00A8171D" w:rsidRPr="00A8171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a B. Celano</w:t>
            </w:r>
            <w:r w:rsidR="00626264" w:rsidRPr="00A8171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26264" w:rsidRPr="00A8171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Venerdì</w:t>
            </w:r>
            <w:proofErr w:type="spellEnd"/>
            <w:r w:rsidRPr="00A8171D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)</w:t>
            </w:r>
          </w:p>
          <w:p w14:paraId="4BD6F33D" w14:textId="77777777" w:rsidR="00777527" w:rsidRPr="00A8171D" w:rsidRDefault="00777527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</w:pPr>
          </w:p>
          <w:p w14:paraId="6FC14CD4" w14:textId="228BA2A2" w:rsidR="00626264" w:rsidRPr="00905FD5" w:rsidRDefault="00626264" w:rsidP="00777527">
            <w:pPr>
              <w:spacing w:line="259" w:lineRule="auto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 xml:space="preserve">*(A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discrezione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Docente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 xml:space="preserve"> </w:t>
            </w:r>
            <w:r w:rsidRPr="00441854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Sabato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65AD4604" w14:textId="4AFE1F27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36401F6" w14:textId="077FC03A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AC1388" w14:textId="16464B94" w:rsidR="007A250C" w:rsidRPr="00E554BB" w:rsidRDefault="007A250C" w:rsidP="00707822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762817" w14:textId="4409A16A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47C8C9F" w14:textId="77777777" w:rsidR="00626264" w:rsidRDefault="00626264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2FFDCD" w14:textId="241D45AF" w:rsidR="007A250C" w:rsidRDefault="00707822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="00A817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 w:rsidR="007A25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.00-1</w:t>
            </w:r>
            <w:r w:rsidR="00A8171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 w:rsidR="007A25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</w:t>
            </w:r>
          </w:p>
          <w:p w14:paraId="52D9D6A7" w14:textId="106AF48A" w:rsidR="00626264" w:rsidRPr="00626264" w:rsidRDefault="00626264" w:rsidP="00B671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  <w:lang w:val="en-US"/>
              </w:rPr>
              <w:t>*</w:t>
            </w:r>
            <w:r w:rsidRPr="00626264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  <w:lang w:val="en-US"/>
              </w:rPr>
              <w:t>Sabato 09.00-13.00</w:t>
            </w:r>
          </w:p>
          <w:p w14:paraId="01ECD28D" w14:textId="05B7FCE6" w:rsidR="00626264" w:rsidRPr="00E554BB" w:rsidRDefault="00626264" w:rsidP="0062626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7A250C" w:rsidRPr="00E554BB" w14:paraId="1F04F7AA" w14:textId="77777777" w:rsidTr="0087512A">
        <w:trPr>
          <w:trHeight w:val="987"/>
        </w:trPr>
        <w:tc>
          <w:tcPr>
            <w:tcW w:w="4152" w:type="dxa"/>
            <w:gridSpan w:val="2"/>
            <w:tcBorders>
              <w:bottom w:val="single" w:sz="4" w:space="0" w:color="auto"/>
            </w:tcBorders>
          </w:tcPr>
          <w:p w14:paraId="0A3860CE" w14:textId="5839C87A" w:rsidR="007A250C" w:rsidRPr="00ED5D08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>Workshop of Intercu</w:t>
            </w:r>
            <w:r w:rsidR="00ED5D08"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>l</w:t>
            </w:r>
            <w:r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>tur</w:t>
            </w:r>
            <w:r w:rsidR="00ED5D08"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>al</w:t>
            </w:r>
            <w:r w:rsidR="0014273B"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r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>Com</w:t>
            </w:r>
            <w:r w:rsidR="00ED5D08"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>m</w:t>
            </w:r>
            <w:r w:rsidRPr="00ED5D08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  <w:lang w:val="en-US"/>
              </w:rPr>
              <w:t>unication</w:t>
            </w:r>
          </w:p>
          <w:p w14:paraId="2FE66B6B" w14:textId="77777777" w:rsidR="007A250C" w:rsidRPr="00E554BB" w:rsidRDefault="007A250C" w:rsidP="007A2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5D08">
              <w:rPr>
                <w:rFonts w:ascii="Times New Roman" w:hAnsi="Times New Roman" w:cs="Times New Roman"/>
                <w:b/>
                <w:sz w:val="20"/>
                <w:szCs w:val="20"/>
              </w:rPr>
              <w:t>(4 CFU) (Prof. S. Di Piazza</w:t>
            </w: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14:paraId="7BCDAC5F" w14:textId="7F46E505" w:rsidR="007A250C" w:rsidRPr="00E554BB" w:rsidRDefault="007A250C" w:rsidP="007A250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(07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/01/202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D63CE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/01/202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14:paraId="1C5AB738" w14:textId="4C8B4FBF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9.00 - 14.00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14:paraId="5F3398D0" w14:textId="177F2483" w:rsidR="007A250C" w:rsidRPr="00E554BB" w:rsidRDefault="007A250C" w:rsidP="007A25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9.00 - 14.00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97A499D" w14:textId="03A86C11" w:rsidR="007A250C" w:rsidRPr="00E554BB" w:rsidRDefault="007A250C" w:rsidP="007A25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9.00 - 14.00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366F503" w14:textId="6F467DAC" w:rsidR="007A250C" w:rsidRPr="00E554BB" w:rsidRDefault="007A250C" w:rsidP="007A25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9.00 - 14.00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D239EC" w14:textId="7E5023D8" w:rsidR="007A250C" w:rsidRPr="00E554BB" w:rsidRDefault="007A250C" w:rsidP="007A25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sz w:val="23"/>
                <w:szCs w:val="23"/>
              </w:rPr>
              <w:t>9.00 - 14.00</w:t>
            </w:r>
          </w:p>
        </w:tc>
      </w:tr>
      <w:tr w:rsidR="00E722BD" w:rsidRPr="00E554BB" w14:paraId="14A015DF" w14:textId="77777777" w:rsidTr="0087512A">
        <w:trPr>
          <w:trHeight w:val="987"/>
        </w:trPr>
        <w:tc>
          <w:tcPr>
            <w:tcW w:w="11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11EAE" w14:textId="77777777" w:rsidR="00E722BD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</w:p>
          <w:p w14:paraId="063CD6F8" w14:textId="48CFE1AA" w:rsidR="00E722BD" w:rsidRPr="00C55D7E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C55D7E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Corso di laurea magistrale in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Migrations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Rights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, Integration</w:t>
            </w:r>
            <w:r w:rsidRPr="00C55D7E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”</w:t>
            </w:r>
          </w:p>
          <w:p w14:paraId="670F9F3D" w14:textId="5C578E37" w:rsidR="00E722BD" w:rsidRPr="00C55D7E" w:rsidRDefault="00E722BD" w:rsidP="00E72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Calendario </w:t>
            </w:r>
            <w:r w:rsidR="00912CFB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ezioni </w:t>
            </w:r>
            <w:r w:rsidR="00912CFB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12CFB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 2024</w:t>
            </w:r>
            <w:r w:rsidRPr="00C55D7E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55D7E">
              <w:rPr>
                <w:rFonts w:ascii="Times New Roman" w:hAnsi="Times New Roman" w:cs="Times New Roman"/>
                <w:b/>
              </w:rPr>
              <w:t xml:space="preserve"> - I anno </w:t>
            </w:r>
            <w:r w:rsidRPr="00637AC4">
              <w:rPr>
                <w:rFonts w:ascii="Times New Roman" w:hAnsi="Times New Roman" w:cs="Times New Roman"/>
                <w:b/>
                <w:color w:val="000000" w:themeColor="text1"/>
              </w:rPr>
              <w:t xml:space="preserve">– </w:t>
            </w:r>
            <w:proofErr w:type="gramStart"/>
            <w:r w:rsidRPr="00637AC4">
              <w:rPr>
                <w:rFonts w:ascii="Times New Roman" w:hAnsi="Times New Roman" w:cs="Times New Roman"/>
                <w:b/>
                <w:color w:val="000000" w:themeColor="text1"/>
              </w:rPr>
              <w:t>I°</w:t>
            </w:r>
            <w:proofErr w:type="gramEnd"/>
            <w:r w:rsidRPr="00637AC4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semestre </w:t>
            </w:r>
          </w:p>
          <w:p w14:paraId="5D5CDB5F" w14:textId="77777777" w:rsidR="00E722BD" w:rsidRPr="00C55D7E" w:rsidRDefault="00E722BD" w:rsidP="00E722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</w:t>
            </w:r>
            <w:r w:rsidRPr="00C55D7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9/2024-31/10</w:t>
            </w:r>
            <w:r w:rsidRPr="00C55D7E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) - (</w:t>
            </w:r>
            <w:r>
              <w:rPr>
                <w:rFonts w:ascii="Times New Roman" w:hAnsi="Times New Roman" w:cs="Times New Roman"/>
              </w:rPr>
              <w:t>11</w:t>
            </w:r>
            <w:r w:rsidRPr="00C55D7E">
              <w:rPr>
                <w:rFonts w:ascii="Times New Roman" w:hAnsi="Times New Roman" w:cs="Times New Roman"/>
              </w:rPr>
              <w:t>/11/202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  <w:r w:rsidRPr="00C55D7E">
              <w:rPr>
                <w:rFonts w:ascii="Times New Roman" w:hAnsi="Times New Roman" w:cs="Times New Roman"/>
              </w:rPr>
              <w:t>/12/202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) - (0</w:t>
            </w:r>
            <w:r>
              <w:rPr>
                <w:rFonts w:ascii="Times New Roman" w:hAnsi="Times New Roman" w:cs="Times New Roman"/>
              </w:rPr>
              <w:t>7</w:t>
            </w:r>
            <w:r w:rsidRPr="00C55D7E">
              <w:rPr>
                <w:rFonts w:ascii="Times New Roman" w:hAnsi="Times New Roman" w:cs="Times New Roman"/>
              </w:rPr>
              <w:t>/01/202</w:t>
            </w:r>
            <w:r>
              <w:rPr>
                <w:rFonts w:ascii="Times New Roman" w:hAnsi="Times New Roman" w:cs="Times New Roman"/>
              </w:rPr>
              <w:t>5</w:t>
            </w:r>
            <w:r w:rsidRPr="00C55D7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/01/202</w:t>
            </w:r>
            <w:r>
              <w:rPr>
                <w:rFonts w:ascii="Times New Roman" w:hAnsi="Times New Roman" w:cs="Times New Roman"/>
              </w:rPr>
              <w:t>5</w:t>
            </w:r>
            <w:r w:rsidRPr="00C55D7E">
              <w:rPr>
                <w:rFonts w:ascii="Times New Roman" w:hAnsi="Times New Roman" w:cs="Times New Roman"/>
              </w:rPr>
              <w:t>)</w:t>
            </w:r>
          </w:p>
          <w:p w14:paraId="53B41439" w14:textId="092474A9" w:rsidR="00E722BD" w:rsidRPr="0087512A" w:rsidRDefault="00E722BD" w:rsidP="00875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5D7E">
              <w:rPr>
                <w:rFonts w:ascii="Times New Roman" w:hAnsi="Times New Roman" w:cs="Times New Roman"/>
                <w:b/>
                <w:u w:val="single"/>
              </w:rPr>
              <w:t>AULA L. STURZO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48E5028F" w14:textId="77777777" w:rsidR="00E722BD" w:rsidRPr="00E554BB" w:rsidRDefault="00E722BD" w:rsidP="007A25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722BD" w:rsidRPr="00E554BB" w14:paraId="2A0B70C3" w14:textId="77777777" w:rsidTr="0087512A">
        <w:trPr>
          <w:trHeight w:val="5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F66" w14:textId="6D362E64" w:rsidR="00E722BD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INSEGNAMENTO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154" w14:textId="529EB5D4" w:rsidR="00E722BD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Lunedì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2F9" w14:textId="2DB25777" w:rsidR="00E722BD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Martedì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408" w14:textId="2DD234B7" w:rsidR="00E722BD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Mercoledì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E20" w14:textId="743D2B11" w:rsidR="00E722BD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Giovedì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EA4" w14:textId="69AA1C2A" w:rsidR="00E722BD" w:rsidRDefault="00E722BD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Venerdì</w:t>
            </w:r>
          </w:p>
        </w:tc>
      </w:tr>
      <w:tr w:rsidR="0087512A" w:rsidRPr="00E554BB" w14:paraId="78F2262F" w14:textId="77777777" w:rsidTr="0087512A">
        <w:trPr>
          <w:trHeight w:val="5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FB2" w14:textId="77777777" w:rsidR="0087512A" w:rsidRDefault="0087512A" w:rsidP="008751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AB0AE6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Cdl di laurea Legal Studies</w:t>
            </w:r>
          </w:p>
          <w:p w14:paraId="3FAFBD24" w14:textId="5B5EF7BB" w:rsidR="0087512A" w:rsidRPr="00E554BB" w:rsidRDefault="0087512A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512A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CORSI DI INGLESE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5AB" w14:textId="77777777" w:rsidR="0087512A" w:rsidRPr="00E554BB" w:rsidRDefault="0087512A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7EC" w14:textId="77777777" w:rsidR="0087512A" w:rsidRPr="00E554BB" w:rsidRDefault="0087512A" w:rsidP="00E722B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AAA" w14:textId="41577FDF" w:rsidR="0087512A" w:rsidRPr="0087512A" w:rsidRDefault="0087512A" w:rsidP="0087512A">
            <w:pPr>
              <w:rPr>
                <w:sz w:val="23"/>
                <w:szCs w:val="23"/>
              </w:rPr>
            </w:pPr>
            <w:r w:rsidRPr="0087512A">
              <w:rPr>
                <w:sz w:val="23"/>
                <w:szCs w:val="23"/>
              </w:rPr>
              <w:t>16.00 – 19.00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51B" w14:textId="77777777" w:rsidR="0087512A" w:rsidRPr="0087512A" w:rsidRDefault="0087512A" w:rsidP="0087512A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5A3" w14:textId="7A573C75" w:rsidR="0087512A" w:rsidRPr="0087512A" w:rsidRDefault="0087512A" w:rsidP="0087512A">
            <w:pPr>
              <w:rPr>
                <w:sz w:val="23"/>
                <w:szCs w:val="23"/>
              </w:rPr>
            </w:pPr>
            <w:r w:rsidRPr="0087512A">
              <w:rPr>
                <w:sz w:val="23"/>
                <w:szCs w:val="23"/>
              </w:rPr>
              <w:t xml:space="preserve"> 15.00 – 19.00</w:t>
            </w:r>
          </w:p>
        </w:tc>
      </w:tr>
    </w:tbl>
    <w:p w14:paraId="6234F12C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564F8180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70927E5D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7EA8E647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33A7F27C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39C57607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2AD033AB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09D701DE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034F50B9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4E87CA84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70152D1A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24492448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4D784942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6A6BA240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2F048A62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448AE3DC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01EAD653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37604B9D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65E3F76E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6AABC1E3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7EEBDFAD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04FFEF94" w14:textId="77777777" w:rsidR="00E722BD" w:rsidRDefault="00E722BD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05B68A27" w14:textId="4739A480" w:rsidR="00296072" w:rsidRDefault="00296072" w:rsidP="00170E69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5DE12844" w14:textId="77777777" w:rsidR="0014273B" w:rsidRPr="00C55D7E" w:rsidRDefault="0014273B" w:rsidP="001427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6A502821" w14:textId="77777777" w:rsidR="0014273B" w:rsidRDefault="0014273B" w:rsidP="0014273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lastRenderedPageBreak/>
        <w:t xml:space="preserve">                                    </w:t>
      </w:r>
      <w:r w:rsidRPr="00C55D7E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Corso di laurea magistrale in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Migrations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Rights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, Integration</w:t>
      </w:r>
      <w:r w:rsidRPr="00C55D7E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”</w:t>
      </w:r>
    </w:p>
    <w:p w14:paraId="46DEB489" w14:textId="2F84FD41" w:rsidR="00296072" w:rsidRPr="0014273B" w:rsidRDefault="00296072" w:rsidP="0014273B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  <w:r>
        <w:rPr>
          <w:rFonts w:ascii="Times New Roman" w:hAnsi="Times New Roman" w:cs="Times New Roman"/>
          <w:b/>
        </w:rPr>
        <w:t xml:space="preserve">Calendario </w:t>
      </w:r>
      <w:r w:rsidR="00912CFB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ezioni </w:t>
      </w:r>
      <w:r w:rsidR="00912CF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="00912CF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 2024</w:t>
      </w:r>
      <w:r w:rsidRPr="00C55D7E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C55D7E">
        <w:rPr>
          <w:rFonts w:ascii="Times New Roman" w:hAnsi="Times New Roman" w:cs="Times New Roman"/>
          <w:b/>
        </w:rPr>
        <w:t xml:space="preserve"> - I</w:t>
      </w:r>
      <w:r>
        <w:rPr>
          <w:rFonts w:ascii="Times New Roman" w:hAnsi="Times New Roman" w:cs="Times New Roman"/>
          <w:b/>
        </w:rPr>
        <w:t>I</w:t>
      </w:r>
      <w:r w:rsidRPr="00C55D7E">
        <w:rPr>
          <w:rFonts w:ascii="Times New Roman" w:hAnsi="Times New Roman" w:cs="Times New Roman"/>
          <w:b/>
        </w:rPr>
        <w:t xml:space="preserve"> anno </w:t>
      </w:r>
      <w:r w:rsidRPr="003D21BD">
        <w:rPr>
          <w:rFonts w:ascii="Times New Roman" w:hAnsi="Times New Roman" w:cs="Times New Roman"/>
          <w:b/>
          <w:color w:val="000000" w:themeColor="text1"/>
        </w:rPr>
        <w:t xml:space="preserve">– </w:t>
      </w:r>
      <w:proofErr w:type="gramStart"/>
      <w:r w:rsidRPr="003D21BD">
        <w:rPr>
          <w:rFonts w:ascii="Times New Roman" w:hAnsi="Times New Roman" w:cs="Times New Roman"/>
          <w:b/>
          <w:color w:val="000000" w:themeColor="text1"/>
        </w:rPr>
        <w:t>I°</w:t>
      </w:r>
      <w:proofErr w:type="gramEnd"/>
      <w:r w:rsidRPr="003D21BD">
        <w:rPr>
          <w:rFonts w:ascii="Times New Roman" w:hAnsi="Times New Roman" w:cs="Times New Roman"/>
          <w:b/>
          <w:color w:val="000000" w:themeColor="text1"/>
        </w:rPr>
        <w:t xml:space="preserve"> semestre</w:t>
      </w:r>
    </w:p>
    <w:p w14:paraId="68C0D8B7" w14:textId="77777777" w:rsidR="00296072" w:rsidRPr="00637AC4" w:rsidRDefault="00296072" w:rsidP="00296072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37AC4">
        <w:rPr>
          <w:rFonts w:ascii="Times New Roman" w:hAnsi="Times New Roman" w:cs="Times New Roman"/>
          <w:color w:val="000000" w:themeColor="text1"/>
        </w:rPr>
        <w:t>(30/09/2024-31/10/2024) - (11/11/2024-20/12/2024) - (07/01/2025-14/01/2025)</w:t>
      </w:r>
    </w:p>
    <w:p w14:paraId="3D9A2097" w14:textId="440EDC6C" w:rsidR="00296072" w:rsidRPr="008C6278" w:rsidRDefault="00296072" w:rsidP="008C6278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C55D7E">
        <w:rPr>
          <w:rFonts w:ascii="Times New Roman" w:hAnsi="Times New Roman" w:cs="Times New Roman"/>
          <w:b/>
          <w:u w:val="single"/>
        </w:rPr>
        <w:t xml:space="preserve">AULA </w:t>
      </w:r>
      <w:r>
        <w:rPr>
          <w:rFonts w:ascii="Times New Roman" w:hAnsi="Times New Roman" w:cs="Times New Roman"/>
          <w:b/>
          <w:u w:val="single"/>
        </w:rPr>
        <w:t>B. CELANO</w:t>
      </w:r>
      <w:r>
        <w:rPr>
          <w:rFonts w:ascii="Times New Roman" w:hAnsi="Times New Roman" w:cs="Times New Roman"/>
          <w:b/>
        </w:rPr>
        <w:t xml:space="preserve">    </w:t>
      </w:r>
    </w:p>
    <w:tbl>
      <w:tblPr>
        <w:tblStyle w:val="Grigliatabella"/>
        <w:tblW w:w="11335" w:type="dxa"/>
        <w:jc w:val="center"/>
        <w:tblLook w:val="04A0" w:firstRow="1" w:lastRow="0" w:firstColumn="1" w:lastColumn="0" w:noHBand="0" w:noVBand="1"/>
      </w:tblPr>
      <w:tblGrid>
        <w:gridCol w:w="3936"/>
        <w:gridCol w:w="1516"/>
        <w:gridCol w:w="1443"/>
        <w:gridCol w:w="1507"/>
        <w:gridCol w:w="1384"/>
        <w:gridCol w:w="1549"/>
      </w:tblGrid>
      <w:tr w:rsidR="00296072" w:rsidRPr="003C169B" w14:paraId="1A5A19AE" w14:textId="77777777" w:rsidTr="00D26DB9">
        <w:trPr>
          <w:trHeight w:val="407"/>
          <w:jc w:val="center"/>
        </w:trPr>
        <w:tc>
          <w:tcPr>
            <w:tcW w:w="3964" w:type="dxa"/>
          </w:tcPr>
          <w:p w14:paraId="7AB18D65" w14:textId="394E5D87" w:rsidR="00296072" w:rsidRPr="003C169B" w:rsidRDefault="00296072" w:rsidP="007324D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INSEGNAMENTO</w:t>
            </w:r>
          </w:p>
        </w:tc>
        <w:tc>
          <w:tcPr>
            <w:tcW w:w="1526" w:type="dxa"/>
          </w:tcPr>
          <w:p w14:paraId="088A602B" w14:textId="530C12DD" w:rsidR="00296072" w:rsidRPr="003C169B" w:rsidRDefault="00296072" w:rsidP="007324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Lunedì</w:t>
            </w:r>
          </w:p>
        </w:tc>
        <w:tc>
          <w:tcPr>
            <w:tcW w:w="1451" w:type="dxa"/>
          </w:tcPr>
          <w:p w14:paraId="3F980A7E" w14:textId="2E9F8341" w:rsidR="00296072" w:rsidRPr="003C169B" w:rsidRDefault="00296072" w:rsidP="007324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Martedì</w:t>
            </w:r>
          </w:p>
        </w:tc>
        <w:tc>
          <w:tcPr>
            <w:tcW w:w="1444" w:type="dxa"/>
          </w:tcPr>
          <w:p w14:paraId="46D75871" w14:textId="24CAD51C" w:rsidR="00296072" w:rsidRPr="003C169B" w:rsidRDefault="00296072" w:rsidP="007324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Mercoledì</w:t>
            </w:r>
          </w:p>
        </w:tc>
        <w:tc>
          <w:tcPr>
            <w:tcW w:w="1391" w:type="dxa"/>
          </w:tcPr>
          <w:p w14:paraId="4E68CAA1" w14:textId="57613609" w:rsidR="00296072" w:rsidRPr="003C169B" w:rsidRDefault="00296072" w:rsidP="007324D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Giovedì</w:t>
            </w:r>
          </w:p>
        </w:tc>
        <w:tc>
          <w:tcPr>
            <w:tcW w:w="1559" w:type="dxa"/>
          </w:tcPr>
          <w:p w14:paraId="25326BB1" w14:textId="472A20E0" w:rsidR="00296072" w:rsidRPr="003C169B" w:rsidRDefault="00296072" w:rsidP="007324D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Venerdì</w:t>
            </w:r>
          </w:p>
        </w:tc>
      </w:tr>
      <w:tr w:rsidR="00AB0AE6" w:rsidRPr="003C169B" w14:paraId="3042BBD1" w14:textId="77777777" w:rsidTr="00D26DB9">
        <w:trPr>
          <w:trHeight w:val="407"/>
          <w:jc w:val="center"/>
        </w:trPr>
        <w:tc>
          <w:tcPr>
            <w:tcW w:w="3964" w:type="dxa"/>
          </w:tcPr>
          <w:p w14:paraId="03A86341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Legal clinic C.I.</w:t>
            </w:r>
          </w:p>
          <w:p w14:paraId="6DF46949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  <w:t xml:space="preserve">Theoretical framework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(3 CFU) </w:t>
            </w:r>
          </w:p>
          <w:p w14:paraId="547809F5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(Prof. A. Sciurba)</w:t>
            </w:r>
          </w:p>
          <w:p w14:paraId="17C84EDB" w14:textId="1C22E056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09/10/2024 – 16/10/2024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526" w:type="dxa"/>
          </w:tcPr>
          <w:p w14:paraId="7A85E42C" w14:textId="6DDEF789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51" w:type="dxa"/>
            <w:vAlign w:val="center"/>
          </w:tcPr>
          <w:p w14:paraId="7D8F6A29" w14:textId="1D4EAA10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44" w:type="dxa"/>
            <w:vAlign w:val="center"/>
          </w:tcPr>
          <w:p w14:paraId="01E8A29B" w14:textId="7DCA3A1D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8.00</w:t>
            </w:r>
            <w:r w:rsidR="0087512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11.00</w:t>
            </w:r>
          </w:p>
        </w:tc>
        <w:tc>
          <w:tcPr>
            <w:tcW w:w="1391" w:type="dxa"/>
          </w:tcPr>
          <w:p w14:paraId="54B2C396" w14:textId="6494034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559" w:type="dxa"/>
          </w:tcPr>
          <w:p w14:paraId="690642EF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</w:tr>
      <w:tr w:rsidR="00AB0AE6" w:rsidRPr="003C169B" w14:paraId="62164E5D" w14:textId="77777777" w:rsidTr="00D26DB9">
        <w:trPr>
          <w:trHeight w:val="407"/>
          <w:jc w:val="center"/>
        </w:trPr>
        <w:tc>
          <w:tcPr>
            <w:tcW w:w="3964" w:type="dxa"/>
          </w:tcPr>
          <w:p w14:paraId="0B2C1779" w14:textId="77777777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Legal clinic C.I.</w:t>
            </w:r>
          </w:p>
          <w:p w14:paraId="358D2891" w14:textId="1CAD0DB0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  <w:t xml:space="preserve">Legal medicine and forensic pathology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(3 CFU) (</w:t>
            </w:r>
            <w:r w:rsidRPr="000A640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Prof. A. Argo)</w:t>
            </w:r>
          </w:p>
          <w:p w14:paraId="035A1194" w14:textId="6DF1F36B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00593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(18/11/2024 – 23/12/2024)</w:t>
            </w:r>
          </w:p>
        </w:tc>
        <w:tc>
          <w:tcPr>
            <w:tcW w:w="1526" w:type="dxa"/>
            <w:vAlign w:val="center"/>
          </w:tcPr>
          <w:p w14:paraId="31611882" w14:textId="28D7BE84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9.00 - 12</w:t>
            </w: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.00</w:t>
            </w:r>
          </w:p>
        </w:tc>
        <w:tc>
          <w:tcPr>
            <w:tcW w:w="1451" w:type="dxa"/>
          </w:tcPr>
          <w:p w14:paraId="74F6007A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44" w:type="dxa"/>
          </w:tcPr>
          <w:p w14:paraId="1C7D2C94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391" w:type="dxa"/>
          </w:tcPr>
          <w:p w14:paraId="0923DEBE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</w:tcPr>
          <w:p w14:paraId="4024E29C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</w:pPr>
          </w:p>
        </w:tc>
      </w:tr>
      <w:tr w:rsidR="00AB0AE6" w:rsidRPr="003C169B" w14:paraId="589AE766" w14:textId="77777777" w:rsidTr="00D26DB9">
        <w:trPr>
          <w:trHeight w:val="931"/>
          <w:jc w:val="center"/>
        </w:trPr>
        <w:tc>
          <w:tcPr>
            <w:tcW w:w="3964" w:type="dxa"/>
          </w:tcPr>
          <w:p w14:paraId="745FEB64" w14:textId="77777777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Legal clinic C.I.</w:t>
            </w:r>
          </w:p>
          <w:p w14:paraId="1ED647E7" w14:textId="77777777" w:rsidR="00AB0AE6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Criminal</w:t>
            </w:r>
            <w:proofErr w:type="spellEnd"/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justice</w:t>
            </w:r>
            <w:proofErr w:type="spellEnd"/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>(3 CFU)</w:t>
            </w:r>
          </w:p>
          <w:p w14:paraId="1D91240A" w14:textId="77777777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(Prof.ssa L. Parlato)</w:t>
            </w:r>
          </w:p>
          <w:p w14:paraId="56601EC7" w14:textId="6420532C" w:rsidR="00AB0AE6" w:rsidRPr="00CF619E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(21/10/2024 – 14/11/2024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526" w:type="dxa"/>
            <w:vAlign w:val="center"/>
          </w:tcPr>
          <w:p w14:paraId="4089A58A" w14:textId="47239A06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9.00 - 11.00</w:t>
            </w:r>
          </w:p>
        </w:tc>
        <w:tc>
          <w:tcPr>
            <w:tcW w:w="1451" w:type="dxa"/>
            <w:vAlign w:val="center"/>
          </w:tcPr>
          <w:p w14:paraId="7BA07286" w14:textId="3BD8A641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9.00 - 11.00</w:t>
            </w:r>
          </w:p>
        </w:tc>
        <w:tc>
          <w:tcPr>
            <w:tcW w:w="1444" w:type="dxa"/>
            <w:vAlign w:val="center"/>
          </w:tcPr>
          <w:p w14:paraId="55568540" w14:textId="41021207" w:rsidR="00AB0AE6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7342CAC7" w14:textId="016EEFCC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4B5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9.00 - 11.00</w:t>
            </w:r>
          </w:p>
        </w:tc>
        <w:tc>
          <w:tcPr>
            <w:tcW w:w="1559" w:type="dxa"/>
          </w:tcPr>
          <w:p w14:paraId="646A2F06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AB0AE6" w:rsidRPr="003C169B" w14:paraId="6E13FF51" w14:textId="77777777" w:rsidTr="00D26DB9">
        <w:trPr>
          <w:trHeight w:val="924"/>
          <w:jc w:val="center"/>
        </w:trPr>
        <w:tc>
          <w:tcPr>
            <w:tcW w:w="3964" w:type="dxa"/>
          </w:tcPr>
          <w:p w14:paraId="56C00DF8" w14:textId="0EBD5E82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Sociological and legal </w:t>
            </w:r>
            <w:r w:rsidR="00005931"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aspects</w:t>
            </w: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 of </w:t>
            </w:r>
            <w:proofErr w:type="spellStart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labour</w:t>
            </w:r>
            <w:proofErr w:type="spellEnd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 migrations C.I.</w:t>
            </w:r>
          </w:p>
          <w:p w14:paraId="5AB20AD7" w14:textId="77777777" w:rsidR="00AB0AE6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  <w:t>Legal aspects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(4 CFU) </w:t>
            </w:r>
          </w:p>
          <w:p w14:paraId="20E4C76D" w14:textId="7B56CCE4" w:rsidR="00AB0AE6" w:rsidRPr="003C169B" w:rsidRDefault="00AB0AE6" w:rsidP="00AB0AE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(Prof. M. Marinelli)</w:t>
            </w:r>
          </w:p>
          <w:p w14:paraId="03C35C65" w14:textId="728B8B94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08/10/2024 – 30/10/2024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1526" w:type="dxa"/>
            <w:vAlign w:val="center"/>
          </w:tcPr>
          <w:p w14:paraId="78BC4037" w14:textId="6E76A878" w:rsidR="00AB0AE6" w:rsidRPr="008C6278" w:rsidRDefault="00AB0AE6" w:rsidP="00AB0AE6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451" w:type="dxa"/>
            <w:vAlign w:val="center"/>
          </w:tcPr>
          <w:p w14:paraId="68F880A7" w14:textId="232F32F2" w:rsidR="00AB0AE6" w:rsidRPr="008C6278" w:rsidRDefault="00AB0AE6" w:rsidP="00AB0AE6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val="en-US"/>
              </w:rPr>
            </w:pPr>
            <w:r w:rsidRPr="008C627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11.00 - 14.00</w:t>
            </w:r>
          </w:p>
        </w:tc>
        <w:tc>
          <w:tcPr>
            <w:tcW w:w="1444" w:type="dxa"/>
            <w:vAlign w:val="center"/>
          </w:tcPr>
          <w:p w14:paraId="206C7E7B" w14:textId="0B9B108C" w:rsidR="00AB0AE6" w:rsidRPr="008C6278" w:rsidRDefault="00AB0AE6" w:rsidP="00AB0AE6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en-US"/>
              </w:rPr>
            </w:pPr>
            <w:r w:rsidRPr="008C627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11.00 - 14.00</w:t>
            </w:r>
          </w:p>
        </w:tc>
        <w:tc>
          <w:tcPr>
            <w:tcW w:w="1391" w:type="dxa"/>
          </w:tcPr>
          <w:p w14:paraId="7D3CF92A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</w:tcPr>
          <w:p w14:paraId="272FC136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AB0AE6" w:rsidRPr="003C169B" w14:paraId="0C2A289A" w14:textId="77777777" w:rsidTr="00D26DB9">
        <w:trPr>
          <w:trHeight w:val="567"/>
          <w:jc w:val="center"/>
        </w:trPr>
        <w:tc>
          <w:tcPr>
            <w:tcW w:w="3964" w:type="dxa"/>
          </w:tcPr>
          <w:p w14:paraId="1036CA4E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Sociological and legal </w:t>
            </w:r>
            <w:proofErr w:type="gramStart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aspect</w:t>
            </w:r>
            <w:proofErr w:type="gramEnd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 of </w:t>
            </w:r>
            <w:proofErr w:type="spellStart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labour</w:t>
            </w:r>
            <w:proofErr w:type="spellEnd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 xml:space="preserve"> migrations C.I.</w:t>
            </w:r>
          </w:p>
          <w:p w14:paraId="4BFF5185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  <w:t>Sociological aspects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(6 CFU) </w:t>
            </w:r>
          </w:p>
          <w:p w14:paraId="20FBB9D3" w14:textId="1CE73D8D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(Prof. A. Sciurba)</w:t>
            </w:r>
          </w:p>
          <w:p w14:paraId="7414A2EC" w14:textId="399343BA" w:rsidR="00AB0AE6" w:rsidRPr="003C169B" w:rsidRDefault="00AB0AE6" w:rsidP="00AB0AE6">
            <w:pPr>
              <w:spacing w:after="16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(12/11/2024 – 18/12/2024</w:t>
            </w:r>
          </w:p>
        </w:tc>
        <w:tc>
          <w:tcPr>
            <w:tcW w:w="1526" w:type="dxa"/>
            <w:vAlign w:val="center"/>
          </w:tcPr>
          <w:p w14:paraId="57F3C257" w14:textId="6B3A3AFA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51" w:type="dxa"/>
            <w:vAlign w:val="center"/>
          </w:tcPr>
          <w:p w14:paraId="15775B25" w14:textId="6DF28AD6" w:rsidR="00AB0AE6" w:rsidRPr="003C169B" w:rsidRDefault="00AB0AE6" w:rsidP="00AB0AE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C627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11.00 - 14.00</w:t>
            </w:r>
          </w:p>
        </w:tc>
        <w:tc>
          <w:tcPr>
            <w:tcW w:w="1444" w:type="dxa"/>
            <w:vAlign w:val="center"/>
          </w:tcPr>
          <w:p w14:paraId="4F23E917" w14:textId="1A0385A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C627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11.00 - 14.00</w:t>
            </w:r>
          </w:p>
        </w:tc>
        <w:tc>
          <w:tcPr>
            <w:tcW w:w="1391" w:type="dxa"/>
          </w:tcPr>
          <w:p w14:paraId="2FB1ED73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</w:tcPr>
          <w:p w14:paraId="57EF234D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AB0AE6" w:rsidRPr="003C169B" w14:paraId="7783E3B7" w14:textId="77777777" w:rsidTr="00D26DB9">
        <w:trPr>
          <w:trHeight w:val="924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48645770" w14:textId="77777777" w:rsidR="00AB0AE6" w:rsidRPr="00734B53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3"/>
                <w:lang w:val="en-US"/>
              </w:rPr>
            </w:pPr>
            <w:r w:rsidRPr="00734B53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3"/>
                <w:lang w:val="en-US"/>
              </w:rPr>
              <w:t>Citizenship, solidarity, immigrations C.I.</w:t>
            </w:r>
          </w:p>
          <w:p w14:paraId="4C7B4611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Comparative public </w:t>
            </w:r>
            <w:proofErr w:type="spellStart"/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law</w:t>
            </w:r>
            <w:proofErr w:type="spellEnd"/>
            <w:r w:rsidRPr="003C169B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3"/>
                <w:szCs w:val="23"/>
              </w:rPr>
              <w:t xml:space="preserve">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>(6 CFU) (Prof.ssa E. Cavasino)</w:t>
            </w:r>
          </w:p>
          <w:p w14:paraId="303BE6F9" w14:textId="7094899C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(15/11/2024 – 09/01/2025</w:t>
            </w: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0518AE69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1EE79E5B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3705A80" w14:textId="584C9C4B" w:rsidR="00E4408B" w:rsidRDefault="00E4408B" w:rsidP="00E4408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9.00-12.00</w:t>
            </w:r>
          </w:p>
          <w:p w14:paraId="36B2C2FB" w14:textId="60FE3627" w:rsidR="00E4408B" w:rsidRPr="003C169B" w:rsidRDefault="00E4408B" w:rsidP="00E4408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SALA AMBROSINI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2EEDA53" w14:textId="18136E83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9.00-12.00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3A4C0A" w14:textId="2C9EFC1C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AB0AE6" w:rsidRPr="003C169B" w14:paraId="06CC2764" w14:textId="77777777" w:rsidTr="00D26DB9">
        <w:trPr>
          <w:trHeight w:val="567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19C3CA49" w14:textId="77777777" w:rsidR="00AB0AE6" w:rsidRPr="00696012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3"/>
                <w:lang w:val="en-US"/>
              </w:rPr>
            </w:pPr>
            <w:r w:rsidRPr="00696012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3"/>
                <w:lang w:val="en-US"/>
              </w:rPr>
              <w:t>Citizenship, solidarity, immigrations C.I.</w:t>
            </w:r>
          </w:p>
          <w:p w14:paraId="5D058CBB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  <w:t>Europian</w:t>
            </w:r>
            <w:proofErr w:type="spellEnd"/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  <w:t xml:space="preserve"> union law</w:t>
            </w:r>
            <w:r w:rsidRPr="003C169B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3"/>
                <w:szCs w:val="23"/>
                <w:lang w:val="en-US"/>
              </w:rPr>
              <w:t xml:space="preserve">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(3 CFU) </w:t>
            </w:r>
          </w:p>
          <w:p w14:paraId="07340E17" w14:textId="24A874FE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(Prof.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O. Pallotta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  <w:p w14:paraId="7BC0BD0C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01/10/2024 – 16/10/2024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14:paraId="730D4B57" w14:textId="0C4FDD35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8303BA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 xml:space="preserve">(Stanza 4 3° Piano Piazza </w:t>
            </w:r>
            <w:proofErr w:type="spellStart"/>
            <w:r w:rsidRPr="008303BA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Bologni</w:t>
            </w:r>
            <w:proofErr w:type="spellEnd"/>
            <w:r w:rsidRPr="008303BA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lang w:val="en-US"/>
              </w:rPr>
              <w:t>)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0103147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683F678D" w14:textId="59B2B3B5" w:rsidR="00AB0AE6" w:rsidRPr="003C169B" w:rsidRDefault="00AB0AE6" w:rsidP="00AB0A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15.00 –18.00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374889A" w14:textId="7BE43DF8" w:rsidR="00AB0AE6" w:rsidRPr="003C169B" w:rsidRDefault="00AB0AE6" w:rsidP="00AB0A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15.00 –18.00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8A969DE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4F2F08" w14:textId="77777777" w:rsidR="00AB0AE6" w:rsidRPr="003C169B" w:rsidRDefault="00AB0AE6" w:rsidP="00AB0A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AB0AE6" w:rsidRPr="003C169B" w14:paraId="1DF4FF31" w14:textId="77777777" w:rsidTr="00D26DB9">
        <w:trPr>
          <w:trHeight w:val="2116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8B00535" w14:textId="77777777" w:rsidR="00AB0AE6" w:rsidRDefault="00AB0AE6" w:rsidP="00AB0AE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</w:p>
          <w:p w14:paraId="45A18149" w14:textId="77777777" w:rsidR="0087512A" w:rsidRDefault="0087512A" w:rsidP="0087512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</w:p>
          <w:p w14:paraId="24755E31" w14:textId="77777777" w:rsidR="0087512A" w:rsidRDefault="0087512A" w:rsidP="0087512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</w:p>
          <w:p w14:paraId="54013D4A" w14:textId="77777777" w:rsidR="0087512A" w:rsidRDefault="0087512A" w:rsidP="0087512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</w:p>
          <w:p w14:paraId="66763218" w14:textId="77777777" w:rsidR="0087512A" w:rsidRDefault="0087512A" w:rsidP="0087512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</w:p>
          <w:p w14:paraId="6A452BFE" w14:textId="77777777" w:rsidR="0087512A" w:rsidRDefault="0087512A" w:rsidP="0087512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</w:p>
          <w:p w14:paraId="2897B696" w14:textId="17758D10" w:rsidR="00AB0AE6" w:rsidRPr="00C55D7E" w:rsidRDefault="003016D1" w:rsidP="003016D1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bookmarkStart w:id="0" w:name="_Hlk180052931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lastRenderedPageBreak/>
              <w:t xml:space="preserve">                                    </w:t>
            </w:r>
          </w:p>
          <w:bookmarkEnd w:id="0"/>
          <w:p w14:paraId="6E6FEBBB" w14:textId="77777777" w:rsidR="0014273B" w:rsidRDefault="0014273B" w:rsidP="0014273B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 w:rsidRPr="00C55D7E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Corso di laurea magistrale in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Migrations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Rights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, Integration</w:t>
            </w:r>
            <w:r w:rsidRPr="00C55D7E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  <w:t>”</w:t>
            </w:r>
          </w:p>
          <w:p w14:paraId="5F445901" w14:textId="612600B3" w:rsidR="00AB0AE6" w:rsidRPr="0014273B" w:rsidRDefault="00AB0AE6" w:rsidP="0014273B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it-IT" w:bidi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Calendario </w:t>
            </w:r>
            <w:r w:rsidR="00912CFB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ezioni </w:t>
            </w:r>
            <w:r w:rsidR="00912CFB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12CFB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. 2024</w:t>
            </w:r>
            <w:r w:rsidRPr="00C55D7E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55D7E">
              <w:rPr>
                <w:rFonts w:ascii="Times New Roman" w:hAnsi="Times New Roman" w:cs="Times New Roman"/>
                <w:b/>
              </w:rPr>
              <w:t xml:space="preserve"> - 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55D7E">
              <w:rPr>
                <w:rFonts w:ascii="Times New Roman" w:hAnsi="Times New Roman" w:cs="Times New Roman"/>
                <w:b/>
              </w:rPr>
              <w:t xml:space="preserve"> anno </w:t>
            </w:r>
            <w:r w:rsidRPr="0010328A">
              <w:rPr>
                <w:rFonts w:ascii="Times New Roman" w:hAnsi="Times New Roman" w:cs="Times New Roman"/>
                <w:b/>
                <w:color w:val="000000" w:themeColor="text1"/>
              </w:rPr>
              <w:t xml:space="preserve">– </w:t>
            </w:r>
            <w:proofErr w:type="gramStart"/>
            <w:r w:rsidRPr="0010328A">
              <w:rPr>
                <w:rFonts w:ascii="Times New Roman" w:hAnsi="Times New Roman" w:cs="Times New Roman"/>
                <w:b/>
                <w:color w:val="000000" w:themeColor="text1"/>
              </w:rPr>
              <w:t>I°</w:t>
            </w:r>
            <w:proofErr w:type="gramEnd"/>
            <w:r w:rsidRPr="0010328A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semestre </w:t>
            </w:r>
          </w:p>
          <w:p w14:paraId="5C176443" w14:textId="77777777" w:rsidR="00AB0AE6" w:rsidRPr="00C55D7E" w:rsidRDefault="00AB0AE6" w:rsidP="00AB0A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</w:t>
            </w:r>
            <w:r w:rsidRPr="00C55D7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9/2024-31/10</w:t>
            </w:r>
            <w:r w:rsidRPr="00C55D7E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) - (</w:t>
            </w:r>
            <w:r>
              <w:rPr>
                <w:rFonts w:ascii="Times New Roman" w:hAnsi="Times New Roman" w:cs="Times New Roman"/>
              </w:rPr>
              <w:t>11</w:t>
            </w:r>
            <w:r w:rsidRPr="00C55D7E">
              <w:rPr>
                <w:rFonts w:ascii="Times New Roman" w:hAnsi="Times New Roman" w:cs="Times New Roman"/>
              </w:rPr>
              <w:t>/11/202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  <w:r w:rsidRPr="00C55D7E">
              <w:rPr>
                <w:rFonts w:ascii="Times New Roman" w:hAnsi="Times New Roman" w:cs="Times New Roman"/>
              </w:rPr>
              <w:t>/12/202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) - (0</w:t>
            </w:r>
            <w:r>
              <w:rPr>
                <w:rFonts w:ascii="Times New Roman" w:hAnsi="Times New Roman" w:cs="Times New Roman"/>
              </w:rPr>
              <w:t>7</w:t>
            </w:r>
            <w:r w:rsidRPr="00C55D7E">
              <w:rPr>
                <w:rFonts w:ascii="Times New Roman" w:hAnsi="Times New Roman" w:cs="Times New Roman"/>
              </w:rPr>
              <w:t>/01/202</w:t>
            </w:r>
            <w:r>
              <w:rPr>
                <w:rFonts w:ascii="Times New Roman" w:hAnsi="Times New Roman" w:cs="Times New Roman"/>
              </w:rPr>
              <w:t>5</w:t>
            </w:r>
            <w:r w:rsidRPr="00C55D7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Pr="00C55D7E">
              <w:rPr>
                <w:rFonts w:ascii="Times New Roman" w:hAnsi="Times New Roman" w:cs="Times New Roman"/>
              </w:rPr>
              <w:t>/01/202</w:t>
            </w:r>
            <w:r>
              <w:rPr>
                <w:rFonts w:ascii="Times New Roman" w:hAnsi="Times New Roman" w:cs="Times New Roman"/>
              </w:rPr>
              <w:t>5</w:t>
            </w:r>
            <w:r w:rsidRPr="00C55D7E">
              <w:rPr>
                <w:rFonts w:ascii="Times New Roman" w:hAnsi="Times New Roman" w:cs="Times New Roman"/>
              </w:rPr>
              <w:t>)</w:t>
            </w:r>
          </w:p>
          <w:p w14:paraId="086E4392" w14:textId="1B1E2C03" w:rsidR="00AB0AE6" w:rsidRPr="002379BB" w:rsidRDefault="00AB0AE6" w:rsidP="00AB0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55D7E">
              <w:rPr>
                <w:rFonts w:ascii="Times New Roman" w:hAnsi="Times New Roman" w:cs="Times New Roman"/>
                <w:b/>
                <w:u w:val="single"/>
              </w:rPr>
              <w:t xml:space="preserve">AULA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B.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CELANO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4EA152DE" w14:textId="20F08EC5" w:rsidR="00AB0AE6" w:rsidRPr="003C169B" w:rsidRDefault="00AB0AE6" w:rsidP="00AB0AE6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0AE6" w:rsidRPr="003C169B" w14:paraId="2FEDD2AA" w14:textId="77777777" w:rsidTr="00D26DB9">
        <w:trPr>
          <w:trHeight w:val="962"/>
          <w:jc w:val="center"/>
        </w:trPr>
        <w:tc>
          <w:tcPr>
            <w:tcW w:w="3964" w:type="dxa"/>
          </w:tcPr>
          <w:p w14:paraId="07D816A9" w14:textId="1601AA8F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highlight w:val="yellow"/>
              </w:rPr>
            </w:pP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INSEGNAMENTO</w:t>
            </w:r>
          </w:p>
        </w:tc>
        <w:tc>
          <w:tcPr>
            <w:tcW w:w="1526" w:type="dxa"/>
          </w:tcPr>
          <w:p w14:paraId="07EA08C5" w14:textId="58F8E18D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Lunedì</w:t>
            </w:r>
          </w:p>
        </w:tc>
        <w:tc>
          <w:tcPr>
            <w:tcW w:w="1451" w:type="dxa"/>
          </w:tcPr>
          <w:p w14:paraId="385F29F6" w14:textId="5EF1C180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Martedì</w:t>
            </w:r>
          </w:p>
        </w:tc>
        <w:tc>
          <w:tcPr>
            <w:tcW w:w="1444" w:type="dxa"/>
          </w:tcPr>
          <w:p w14:paraId="35D98547" w14:textId="7B993F30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Mercoledì</w:t>
            </w:r>
          </w:p>
        </w:tc>
        <w:tc>
          <w:tcPr>
            <w:tcW w:w="1391" w:type="dxa"/>
          </w:tcPr>
          <w:p w14:paraId="74DAD67F" w14:textId="4119FFA9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Giovedì</w:t>
            </w:r>
          </w:p>
        </w:tc>
        <w:tc>
          <w:tcPr>
            <w:tcW w:w="1559" w:type="dxa"/>
          </w:tcPr>
          <w:p w14:paraId="0A63C0F3" w14:textId="1D71CD8A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Venerdì</w:t>
            </w:r>
          </w:p>
        </w:tc>
      </w:tr>
      <w:tr w:rsidR="00AB0AE6" w:rsidRPr="003C169B" w14:paraId="1D361DF8" w14:textId="77777777" w:rsidTr="00D26DB9">
        <w:trPr>
          <w:trHeight w:val="962"/>
          <w:jc w:val="center"/>
        </w:trPr>
        <w:tc>
          <w:tcPr>
            <w:tcW w:w="3964" w:type="dxa"/>
          </w:tcPr>
          <w:p w14:paraId="0F9B11A2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Introduzione all’antropologia culturale e all’</w:t>
            </w:r>
            <w:proofErr w:type="spellStart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etno</w:t>
            </w:r>
            <w:proofErr w:type="spellEnd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-psichiatria C.I.</w:t>
            </w:r>
          </w:p>
          <w:p w14:paraId="4B00218F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Antropologia culturale</w:t>
            </w:r>
            <w:r w:rsidRPr="003C169B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3"/>
                <w:szCs w:val="23"/>
              </w:rPr>
              <w:t xml:space="preserve">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(6 CFU) </w:t>
            </w:r>
          </w:p>
          <w:p w14:paraId="5F143D25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>(Prof. G. D’Agostino)</w:t>
            </w:r>
          </w:p>
          <w:p w14:paraId="267A983F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(30/09/2024 – 13/11/2024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482F80A1" w14:textId="77777777" w:rsidR="00AB0AE6" w:rsidRPr="00D97704" w:rsidRDefault="00AB0AE6" w:rsidP="00AB0A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9770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(AULA D3 Edificio 16 Viale Delle Scienze)</w:t>
            </w:r>
          </w:p>
          <w:p w14:paraId="61666EDD" w14:textId="77777777" w:rsidR="00AB0AE6" w:rsidRPr="00D97704" w:rsidRDefault="00AB0AE6" w:rsidP="00AB0A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9770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(Materia Mutuata)</w:t>
            </w:r>
          </w:p>
          <w:p w14:paraId="31B7EDFA" w14:textId="77777777" w:rsidR="00AB0AE6" w:rsidRPr="003A7A73" w:rsidRDefault="00AB0AE6" w:rsidP="00AB0A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F21B9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</w:p>
        </w:tc>
        <w:tc>
          <w:tcPr>
            <w:tcW w:w="1526" w:type="dxa"/>
          </w:tcPr>
          <w:p w14:paraId="7831538D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5F5038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0D7A8B" w14:textId="3E9541E5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14.00-17.00</w:t>
            </w:r>
          </w:p>
        </w:tc>
        <w:tc>
          <w:tcPr>
            <w:tcW w:w="1451" w:type="dxa"/>
          </w:tcPr>
          <w:p w14:paraId="5422F326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4" w:type="dxa"/>
          </w:tcPr>
          <w:p w14:paraId="7F0DC7F4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BCCCB5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061957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14.00-17.00</w:t>
            </w:r>
          </w:p>
          <w:p w14:paraId="5106F36C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(</w:t>
            </w:r>
            <w:r w:rsidRPr="00D9770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02/10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/2024)</w:t>
            </w:r>
          </w:p>
          <w:p w14:paraId="5BD6CBAD" w14:textId="12B567C1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770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10.00-12.00</w:t>
            </w:r>
          </w:p>
        </w:tc>
        <w:tc>
          <w:tcPr>
            <w:tcW w:w="1391" w:type="dxa"/>
            <w:vAlign w:val="center"/>
          </w:tcPr>
          <w:p w14:paraId="5A5081A4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5D8A4997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0AE6" w:rsidRPr="003C169B" w14:paraId="39EE5F64" w14:textId="77777777" w:rsidTr="00D26DB9">
        <w:trPr>
          <w:trHeight w:val="962"/>
          <w:jc w:val="center"/>
        </w:trPr>
        <w:tc>
          <w:tcPr>
            <w:tcW w:w="3964" w:type="dxa"/>
          </w:tcPr>
          <w:p w14:paraId="51D4A884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Introduzione all’antropologia culturale e all’</w:t>
            </w:r>
            <w:proofErr w:type="spellStart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etno</w:t>
            </w:r>
            <w:proofErr w:type="spellEnd"/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-psichiatria C.I.</w:t>
            </w:r>
          </w:p>
          <w:p w14:paraId="6651AD63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Etno-psichiatria</w:t>
            </w:r>
            <w:r w:rsidRPr="003C169B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3"/>
                <w:szCs w:val="23"/>
              </w:rPr>
              <w:t xml:space="preserve">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(3 CFU) </w:t>
            </w:r>
          </w:p>
          <w:p w14:paraId="66759C35" w14:textId="1308E5FD" w:rsidR="00AB0AE6" w:rsidRPr="00527228" w:rsidRDefault="00AB0AE6" w:rsidP="00AB0AE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52722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(Prof.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S. Tali</w:t>
            </w:r>
            <w:r w:rsidR="008C231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ani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  <w:p w14:paraId="02385BD1" w14:textId="48F69703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/20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4)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 xml:space="preserve"> – 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526" w:type="dxa"/>
          </w:tcPr>
          <w:p w14:paraId="370C2E4C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58FC23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270890" w14:textId="15CDC573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15.00-18.00</w:t>
            </w:r>
          </w:p>
        </w:tc>
        <w:tc>
          <w:tcPr>
            <w:tcW w:w="1451" w:type="dxa"/>
          </w:tcPr>
          <w:p w14:paraId="121C947D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792C5D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A7EB63" w14:textId="36B2171D" w:rsidR="00AB0AE6" w:rsidRPr="006362DF" w:rsidRDefault="00005931" w:rsidP="006362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09.00 –11.00</w:t>
            </w:r>
          </w:p>
          <w:p w14:paraId="3F805987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4" w:type="dxa"/>
            <w:vAlign w:val="center"/>
          </w:tcPr>
          <w:p w14:paraId="39F75906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1" w:type="dxa"/>
            <w:vAlign w:val="center"/>
          </w:tcPr>
          <w:p w14:paraId="611F11DF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7FFD77EB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0AE6" w:rsidRPr="003C169B" w14:paraId="21D5BED8" w14:textId="77777777" w:rsidTr="00D26DB9">
        <w:trPr>
          <w:trHeight w:val="962"/>
          <w:jc w:val="center"/>
        </w:trPr>
        <w:tc>
          <w:tcPr>
            <w:tcW w:w="3964" w:type="dxa"/>
          </w:tcPr>
          <w:p w14:paraId="42326A72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Migrazioni ed integrazione nel diritto antico e moderno C.I.</w:t>
            </w:r>
          </w:p>
          <w:p w14:paraId="232A6292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Profili e modelli giuridici nell’antichità</w:t>
            </w:r>
          </w:p>
          <w:p w14:paraId="2C1435A2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(4 CFU) (Prof. Miceli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14:paraId="3902F9F1" w14:textId="1E5A635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(07/10/2024 – 11/11/2024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526" w:type="dxa"/>
            <w:vAlign w:val="center"/>
          </w:tcPr>
          <w:p w14:paraId="423B69B1" w14:textId="0CA1D222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4538">
              <w:rPr>
                <w:rFonts w:ascii="Times New Roman" w:hAnsi="Times New Roman" w:cs="Times New Roman"/>
                <w:sz w:val="23"/>
                <w:szCs w:val="23"/>
              </w:rPr>
              <w:t>11.00-14.00</w:t>
            </w:r>
          </w:p>
        </w:tc>
        <w:tc>
          <w:tcPr>
            <w:tcW w:w="1451" w:type="dxa"/>
            <w:vAlign w:val="center"/>
          </w:tcPr>
          <w:p w14:paraId="7C528EA7" w14:textId="77777777" w:rsidR="00AB0AE6" w:rsidRPr="00E722BD" w:rsidRDefault="00AB0AE6" w:rsidP="00AB0AE6">
            <w:pPr>
              <w:jc w:val="center"/>
              <w:rPr>
                <w:rFonts w:ascii="Times New Roman" w:hAnsi="Times New Roman" w:cs="Times New Roman"/>
                <w:color w:val="00B0F0"/>
                <w:sz w:val="23"/>
                <w:szCs w:val="23"/>
              </w:rPr>
            </w:pPr>
          </w:p>
        </w:tc>
        <w:tc>
          <w:tcPr>
            <w:tcW w:w="1444" w:type="dxa"/>
            <w:vAlign w:val="center"/>
          </w:tcPr>
          <w:p w14:paraId="06379754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1" w:type="dxa"/>
            <w:vAlign w:val="center"/>
          </w:tcPr>
          <w:p w14:paraId="1DB53255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4B589EED" w14:textId="37070771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453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15.00-18.00</w:t>
            </w:r>
          </w:p>
        </w:tc>
      </w:tr>
      <w:tr w:rsidR="00AB0AE6" w:rsidRPr="003C169B" w14:paraId="0DD40DA5" w14:textId="77777777" w:rsidTr="00D26DB9">
        <w:trPr>
          <w:trHeight w:val="962"/>
          <w:jc w:val="center"/>
        </w:trPr>
        <w:tc>
          <w:tcPr>
            <w:tcW w:w="3964" w:type="dxa"/>
          </w:tcPr>
          <w:p w14:paraId="4449467C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Migrazioni ed integrazione nel diritto antico e moderno C.I.</w:t>
            </w:r>
          </w:p>
          <w:p w14:paraId="4A21DA0A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Profili di Diritto medievale e moderno</w:t>
            </w:r>
          </w:p>
          <w:p w14:paraId="0FB6870E" w14:textId="77777777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>(5 CFU) (Prof.ssa B. Pasciuta)</w:t>
            </w:r>
          </w:p>
          <w:p w14:paraId="0FCC2111" w14:textId="6867DA42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(7/10/2024 – 14/11/2024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526" w:type="dxa"/>
            <w:vAlign w:val="center"/>
          </w:tcPr>
          <w:p w14:paraId="251D47E5" w14:textId="630838C9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4538">
              <w:rPr>
                <w:rFonts w:ascii="Times New Roman" w:hAnsi="Times New Roman" w:cs="Times New Roman"/>
                <w:sz w:val="23"/>
                <w:szCs w:val="23"/>
              </w:rPr>
              <w:t>15.00-18.00</w:t>
            </w:r>
          </w:p>
        </w:tc>
        <w:tc>
          <w:tcPr>
            <w:tcW w:w="1451" w:type="dxa"/>
            <w:vAlign w:val="center"/>
          </w:tcPr>
          <w:p w14:paraId="6F5BE7F1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4" w:type="dxa"/>
            <w:vAlign w:val="center"/>
          </w:tcPr>
          <w:p w14:paraId="33DDFAE4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1" w:type="dxa"/>
            <w:vAlign w:val="center"/>
          </w:tcPr>
          <w:p w14:paraId="65EEDDDC" w14:textId="62CF74F8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4538">
              <w:rPr>
                <w:rFonts w:ascii="Times New Roman" w:hAnsi="Times New Roman" w:cs="Times New Roman"/>
                <w:sz w:val="23"/>
                <w:szCs w:val="23"/>
              </w:rPr>
              <w:t>15.00-18.00</w:t>
            </w:r>
          </w:p>
        </w:tc>
        <w:tc>
          <w:tcPr>
            <w:tcW w:w="1559" w:type="dxa"/>
            <w:vAlign w:val="center"/>
          </w:tcPr>
          <w:p w14:paraId="17C22361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0AE6" w:rsidRPr="003C169B" w14:paraId="42DA8005" w14:textId="77777777" w:rsidTr="00D26DB9">
        <w:trPr>
          <w:trHeight w:val="962"/>
          <w:jc w:val="center"/>
        </w:trPr>
        <w:tc>
          <w:tcPr>
            <w:tcW w:w="3964" w:type="dxa"/>
          </w:tcPr>
          <w:p w14:paraId="0CD77BCC" w14:textId="77777777" w:rsidR="00AB0AE6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AB0AE6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Cdl di laurea Legal Studies</w:t>
            </w:r>
          </w:p>
          <w:p w14:paraId="554EB937" w14:textId="4F0BA7EE" w:rsidR="00AB0AE6" w:rsidRPr="00E722BD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E722BD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ECONOMICS</w:t>
            </w:r>
          </w:p>
          <w:p w14:paraId="73488890" w14:textId="6A499FF4" w:rsidR="00AB0AE6" w:rsidRPr="00E722BD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E722BD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 xml:space="preserve">PROF V. PRETE </w:t>
            </w:r>
          </w:p>
          <w:p w14:paraId="1793DD94" w14:textId="3E8F8955" w:rsidR="00AB0AE6" w:rsidRPr="003C169B" w:rsidRDefault="00AB0AE6" w:rsidP="00AB0A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</w:p>
        </w:tc>
        <w:tc>
          <w:tcPr>
            <w:tcW w:w="1526" w:type="dxa"/>
            <w:vAlign w:val="center"/>
          </w:tcPr>
          <w:p w14:paraId="1EA8425F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3806F48E" w14:textId="47990670" w:rsidR="00AB0AE6" w:rsidRPr="00294538" w:rsidRDefault="00E722BD" w:rsidP="0087512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87512A">
              <w:rPr>
                <w:rFonts w:ascii="Times New Roman" w:hAnsi="Times New Roman" w:cs="Times New Roman"/>
                <w:sz w:val="23"/>
                <w:szCs w:val="23"/>
              </w:rPr>
              <w:t>.00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87512A">
              <w:rPr>
                <w:rFonts w:ascii="Times New Roman" w:hAnsi="Times New Roman" w:cs="Times New Roman"/>
                <w:sz w:val="23"/>
                <w:szCs w:val="23"/>
              </w:rPr>
              <w:t>.00</w:t>
            </w:r>
          </w:p>
        </w:tc>
        <w:tc>
          <w:tcPr>
            <w:tcW w:w="1444" w:type="dxa"/>
            <w:vAlign w:val="center"/>
          </w:tcPr>
          <w:p w14:paraId="7DE0AE58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1" w:type="dxa"/>
            <w:vAlign w:val="center"/>
          </w:tcPr>
          <w:p w14:paraId="2F8D601A" w14:textId="617DF25B" w:rsidR="00AB0AE6" w:rsidRPr="00294538" w:rsidRDefault="0087512A" w:rsidP="0087512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14.00 16.00</w:t>
            </w:r>
          </w:p>
        </w:tc>
        <w:tc>
          <w:tcPr>
            <w:tcW w:w="1559" w:type="dxa"/>
            <w:vAlign w:val="center"/>
          </w:tcPr>
          <w:p w14:paraId="5DACA248" w14:textId="7284A7AB" w:rsidR="00AB0AE6" w:rsidRPr="00294538" w:rsidRDefault="00D26DB9" w:rsidP="00D26D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08.00 – 10.00</w:t>
            </w:r>
          </w:p>
        </w:tc>
      </w:tr>
      <w:tr w:rsidR="00AB0AE6" w:rsidRPr="003C169B" w14:paraId="7832412F" w14:textId="77777777" w:rsidTr="00D26DB9">
        <w:trPr>
          <w:trHeight w:val="962"/>
          <w:jc w:val="center"/>
        </w:trPr>
        <w:tc>
          <w:tcPr>
            <w:tcW w:w="3964" w:type="dxa"/>
          </w:tcPr>
          <w:p w14:paraId="46259FDF" w14:textId="77777777" w:rsidR="00E722BD" w:rsidRDefault="00E722BD" w:rsidP="00E722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AB0AE6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Cdl di laurea Legal Studies</w:t>
            </w:r>
          </w:p>
          <w:p w14:paraId="6EF77E0A" w14:textId="77777777" w:rsidR="00E722BD" w:rsidRPr="00E722BD" w:rsidRDefault="00E722BD" w:rsidP="00E722B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E722BD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HISTORY OF ROMAN LAW</w:t>
            </w:r>
          </w:p>
          <w:p w14:paraId="607524E6" w14:textId="3ABE8E02" w:rsidR="00E722BD" w:rsidRPr="003C169B" w:rsidRDefault="00E722BD" w:rsidP="00E722B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</w:pPr>
            <w:r w:rsidRPr="00E722BD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</w:rPr>
              <w:t>PROF S. SCIORTINO</w:t>
            </w:r>
          </w:p>
        </w:tc>
        <w:tc>
          <w:tcPr>
            <w:tcW w:w="1526" w:type="dxa"/>
            <w:vAlign w:val="center"/>
          </w:tcPr>
          <w:p w14:paraId="091570A3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168ED1F8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4" w:type="dxa"/>
            <w:vAlign w:val="center"/>
          </w:tcPr>
          <w:p w14:paraId="0019C5C7" w14:textId="245D3C72" w:rsidR="00AB0AE6" w:rsidRPr="00294538" w:rsidRDefault="00D26DB9" w:rsidP="00D26D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 –17.00</w:t>
            </w:r>
          </w:p>
        </w:tc>
        <w:tc>
          <w:tcPr>
            <w:tcW w:w="1391" w:type="dxa"/>
            <w:vAlign w:val="center"/>
          </w:tcPr>
          <w:p w14:paraId="77C51CFC" w14:textId="77777777" w:rsidR="00AB0AE6" w:rsidRPr="00294538" w:rsidRDefault="00AB0AE6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5FF5EA81" w14:textId="7BCB1BE9" w:rsidR="00AB0AE6" w:rsidRPr="00294538" w:rsidRDefault="00D26DB9" w:rsidP="00D26D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10.00 – 13.00</w:t>
            </w:r>
          </w:p>
        </w:tc>
      </w:tr>
      <w:tr w:rsidR="00E722BD" w:rsidRPr="003C169B" w14:paraId="56A23612" w14:textId="77777777" w:rsidTr="00D26DB9">
        <w:trPr>
          <w:trHeight w:val="962"/>
          <w:jc w:val="center"/>
        </w:trPr>
        <w:tc>
          <w:tcPr>
            <w:tcW w:w="3964" w:type="dxa"/>
          </w:tcPr>
          <w:p w14:paraId="48FB942A" w14:textId="4D3B0C02" w:rsidR="00E722BD" w:rsidRPr="00AB0AE6" w:rsidRDefault="00E722BD" w:rsidP="00E722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26" w:type="dxa"/>
            <w:vAlign w:val="center"/>
          </w:tcPr>
          <w:p w14:paraId="766FE952" w14:textId="77777777" w:rsidR="00E722BD" w:rsidRPr="00294538" w:rsidRDefault="00E722BD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3E56D55E" w14:textId="77777777" w:rsidR="00E722BD" w:rsidRPr="00294538" w:rsidRDefault="00E722BD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4" w:type="dxa"/>
            <w:vAlign w:val="center"/>
          </w:tcPr>
          <w:p w14:paraId="24444440" w14:textId="10ACB8D2" w:rsidR="00E722BD" w:rsidRDefault="00E722BD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1" w:type="dxa"/>
            <w:vAlign w:val="center"/>
          </w:tcPr>
          <w:p w14:paraId="69FB2191" w14:textId="77777777" w:rsidR="00E722BD" w:rsidRPr="00294538" w:rsidRDefault="00E722BD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62439B1B" w14:textId="1E932371" w:rsidR="00E722BD" w:rsidRDefault="00E722BD" w:rsidP="00AB0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1B799ED" w14:textId="77777777" w:rsidR="00296072" w:rsidRPr="003C169B" w:rsidRDefault="00296072" w:rsidP="00296072">
      <w:pPr>
        <w:rPr>
          <w:rFonts w:ascii="Times New Roman" w:hAnsi="Times New Roman" w:cs="Times New Roman"/>
          <w:sz w:val="23"/>
          <w:szCs w:val="23"/>
        </w:rPr>
      </w:pPr>
    </w:p>
    <w:p w14:paraId="34107B70" w14:textId="77777777" w:rsidR="00A16507" w:rsidRDefault="00A16507" w:rsidP="00E554BB">
      <w:pPr>
        <w:rPr>
          <w:rFonts w:ascii="Times New Roman" w:hAnsi="Times New Roman" w:cs="Times New Roman"/>
          <w:sz w:val="23"/>
          <w:szCs w:val="23"/>
        </w:rPr>
      </w:pPr>
    </w:p>
    <w:p w14:paraId="321D37B3" w14:textId="77777777" w:rsidR="00881748" w:rsidRPr="00C55D7E" w:rsidRDefault="00881748" w:rsidP="00881748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  <w:r w:rsidRPr="00C55D7E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Corso di laurea magistrale in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Migrations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Rights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, Integration</w:t>
      </w:r>
      <w:r w:rsidRPr="00C55D7E"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  <w:t>”</w:t>
      </w:r>
    </w:p>
    <w:p w14:paraId="25EE8913" w14:textId="6D884BE4" w:rsidR="00881748" w:rsidRPr="0010328A" w:rsidRDefault="00881748" w:rsidP="0088174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Calendario </w:t>
      </w:r>
      <w:r w:rsidR="00912CFB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ezioni </w:t>
      </w:r>
      <w:r w:rsidR="00912CF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="00912CF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 2024</w:t>
      </w:r>
      <w:r w:rsidRPr="00C55D7E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C55D7E">
        <w:rPr>
          <w:rFonts w:ascii="Times New Roman" w:hAnsi="Times New Roman" w:cs="Times New Roman"/>
          <w:b/>
        </w:rPr>
        <w:t xml:space="preserve"> - I anno </w:t>
      </w:r>
      <w:r w:rsidRPr="0010328A">
        <w:rPr>
          <w:rFonts w:ascii="Times New Roman" w:hAnsi="Times New Roman" w:cs="Times New Roman"/>
          <w:b/>
          <w:color w:val="000000" w:themeColor="text1"/>
        </w:rPr>
        <w:t xml:space="preserve">– </w:t>
      </w:r>
      <w:proofErr w:type="gramStart"/>
      <w:r w:rsidRPr="0010328A">
        <w:rPr>
          <w:rFonts w:ascii="Times New Roman" w:hAnsi="Times New Roman" w:cs="Times New Roman"/>
          <w:b/>
          <w:color w:val="000000" w:themeColor="text1"/>
        </w:rPr>
        <w:t>I°</w:t>
      </w:r>
      <w:proofErr w:type="gramEnd"/>
      <w:r w:rsidRPr="0010328A">
        <w:rPr>
          <w:rFonts w:ascii="Times New Roman" w:hAnsi="Times New Roman" w:cs="Times New Roman"/>
          <w:b/>
          <w:color w:val="000000" w:themeColor="text1"/>
        </w:rPr>
        <w:t xml:space="preserve"> semestre </w:t>
      </w:r>
    </w:p>
    <w:p w14:paraId="4B0D5679" w14:textId="77777777" w:rsidR="00881748" w:rsidRPr="00C55D7E" w:rsidRDefault="00881748" w:rsidP="0088174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(30</w:t>
      </w:r>
      <w:r w:rsidRPr="00C55D7E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9/2024-31/10</w:t>
      </w:r>
      <w:r w:rsidRPr="00C55D7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C55D7E">
        <w:rPr>
          <w:rFonts w:ascii="Times New Roman" w:hAnsi="Times New Roman" w:cs="Times New Roman"/>
        </w:rPr>
        <w:t>) - (</w:t>
      </w:r>
      <w:r>
        <w:rPr>
          <w:rFonts w:ascii="Times New Roman" w:hAnsi="Times New Roman" w:cs="Times New Roman"/>
        </w:rPr>
        <w:t>11</w:t>
      </w:r>
      <w:r w:rsidRPr="00C55D7E">
        <w:rPr>
          <w:rFonts w:ascii="Times New Roman" w:hAnsi="Times New Roman" w:cs="Times New Roman"/>
        </w:rPr>
        <w:t>/11/202</w:t>
      </w:r>
      <w:r>
        <w:rPr>
          <w:rFonts w:ascii="Times New Roman" w:hAnsi="Times New Roman" w:cs="Times New Roman"/>
        </w:rPr>
        <w:t>4</w:t>
      </w:r>
      <w:r w:rsidRPr="00C55D7E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0</w:t>
      </w:r>
      <w:r w:rsidRPr="00C55D7E">
        <w:rPr>
          <w:rFonts w:ascii="Times New Roman" w:hAnsi="Times New Roman" w:cs="Times New Roman"/>
        </w:rPr>
        <w:t>/12/202</w:t>
      </w:r>
      <w:r>
        <w:rPr>
          <w:rFonts w:ascii="Times New Roman" w:hAnsi="Times New Roman" w:cs="Times New Roman"/>
        </w:rPr>
        <w:t>4</w:t>
      </w:r>
      <w:r w:rsidRPr="00C55D7E">
        <w:rPr>
          <w:rFonts w:ascii="Times New Roman" w:hAnsi="Times New Roman" w:cs="Times New Roman"/>
        </w:rPr>
        <w:t>) - (0</w:t>
      </w:r>
      <w:r>
        <w:rPr>
          <w:rFonts w:ascii="Times New Roman" w:hAnsi="Times New Roman" w:cs="Times New Roman"/>
        </w:rPr>
        <w:t>7</w:t>
      </w:r>
      <w:r w:rsidRPr="00C55D7E">
        <w:rPr>
          <w:rFonts w:ascii="Times New Roman" w:hAnsi="Times New Roman" w:cs="Times New Roman"/>
        </w:rPr>
        <w:t>/01/202</w:t>
      </w:r>
      <w:r>
        <w:rPr>
          <w:rFonts w:ascii="Times New Roman" w:hAnsi="Times New Roman" w:cs="Times New Roman"/>
        </w:rPr>
        <w:t>5</w:t>
      </w:r>
      <w:r w:rsidRPr="00C55D7E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C55D7E">
        <w:rPr>
          <w:rFonts w:ascii="Times New Roman" w:hAnsi="Times New Roman" w:cs="Times New Roman"/>
        </w:rPr>
        <w:t>/01/202</w:t>
      </w:r>
      <w:r>
        <w:rPr>
          <w:rFonts w:ascii="Times New Roman" w:hAnsi="Times New Roman" w:cs="Times New Roman"/>
        </w:rPr>
        <w:t>5</w:t>
      </w:r>
      <w:r w:rsidRPr="00C55D7E">
        <w:rPr>
          <w:rFonts w:ascii="Times New Roman" w:hAnsi="Times New Roman" w:cs="Times New Roman"/>
        </w:rPr>
        <w:t>)</w:t>
      </w:r>
    </w:p>
    <w:p w14:paraId="59BB3F1D" w14:textId="77777777" w:rsidR="00881748" w:rsidRPr="002379BB" w:rsidRDefault="00881748" w:rsidP="00881748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55D7E">
        <w:rPr>
          <w:rFonts w:ascii="Times New Roman" w:hAnsi="Times New Roman" w:cs="Times New Roman"/>
          <w:b/>
          <w:u w:val="single"/>
        </w:rPr>
        <w:t xml:space="preserve">AULA </w:t>
      </w:r>
      <w:r>
        <w:rPr>
          <w:rFonts w:ascii="Times New Roman" w:hAnsi="Times New Roman" w:cs="Times New Roman"/>
          <w:b/>
          <w:u w:val="single"/>
        </w:rPr>
        <w:t xml:space="preserve"> R.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DI GRIGOLI</w:t>
      </w:r>
      <w:r>
        <w:rPr>
          <w:rFonts w:ascii="Times New Roman" w:hAnsi="Times New Roman" w:cs="Times New Roman"/>
          <w:b/>
        </w:rPr>
        <w:t xml:space="preserve">    </w:t>
      </w:r>
    </w:p>
    <w:tbl>
      <w:tblPr>
        <w:tblStyle w:val="Grigliatabella"/>
        <w:tblpPr w:leftFromText="141" w:rightFromText="141" w:vertAnchor="text" w:tblpXSpec="center" w:tblpY="1"/>
        <w:tblOverlap w:val="never"/>
        <w:tblW w:w="11194" w:type="dxa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418"/>
        <w:gridCol w:w="1559"/>
        <w:gridCol w:w="1418"/>
      </w:tblGrid>
      <w:tr w:rsidR="00881748" w:rsidRPr="00E554BB" w14:paraId="3D07A876" w14:textId="77777777" w:rsidTr="0034207E">
        <w:trPr>
          <w:trHeight w:val="407"/>
        </w:trPr>
        <w:tc>
          <w:tcPr>
            <w:tcW w:w="3964" w:type="dxa"/>
          </w:tcPr>
          <w:p w14:paraId="7F712F98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sz w:val="23"/>
                <w:szCs w:val="23"/>
              </w:rPr>
              <w:t>INSEGNAMENTO</w:t>
            </w:r>
          </w:p>
        </w:tc>
        <w:tc>
          <w:tcPr>
            <w:tcW w:w="1418" w:type="dxa"/>
          </w:tcPr>
          <w:p w14:paraId="343BE849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Lunedì</w:t>
            </w:r>
          </w:p>
        </w:tc>
        <w:tc>
          <w:tcPr>
            <w:tcW w:w="1417" w:type="dxa"/>
          </w:tcPr>
          <w:p w14:paraId="794AFAFA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Martedì</w:t>
            </w:r>
          </w:p>
        </w:tc>
        <w:tc>
          <w:tcPr>
            <w:tcW w:w="1418" w:type="dxa"/>
          </w:tcPr>
          <w:p w14:paraId="4C8B4D71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Mercoledì</w:t>
            </w:r>
          </w:p>
        </w:tc>
        <w:tc>
          <w:tcPr>
            <w:tcW w:w="1559" w:type="dxa"/>
          </w:tcPr>
          <w:p w14:paraId="1726D560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Giovedì</w:t>
            </w:r>
          </w:p>
        </w:tc>
        <w:tc>
          <w:tcPr>
            <w:tcW w:w="1418" w:type="dxa"/>
          </w:tcPr>
          <w:p w14:paraId="47D477E0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54B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Venerdì</w:t>
            </w:r>
          </w:p>
        </w:tc>
      </w:tr>
      <w:tr w:rsidR="00881748" w:rsidRPr="00E554BB" w14:paraId="451E962D" w14:textId="77777777" w:rsidTr="0034207E">
        <w:trPr>
          <w:trHeight w:val="945"/>
        </w:trPr>
        <w:tc>
          <w:tcPr>
            <w:tcW w:w="3964" w:type="dxa"/>
            <w:shd w:val="clear" w:color="auto" w:fill="auto"/>
          </w:tcPr>
          <w:p w14:paraId="69D699C5" w14:textId="77777777" w:rsidR="00881748" w:rsidRPr="00722242" w:rsidRDefault="00881748" w:rsidP="003420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</w:pPr>
            <w:r w:rsidRPr="00722242"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  <w:t>Fiscalità del Terzo Settore di Inclusione Finanziaria C.I.</w:t>
            </w:r>
          </w:p>
          <w:p w14:paraId="68D611C6" w14:textId="77777777" w:rsidR="00881748" w:rsidRPr="00722242" w:rsidRDefault="00881748" w:rsidP="003420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  <w:t>Strumenti di inclusione finanziaria</w:t>
            </w:r>
          </w:p>
          <w:p w14:paraId="7774D8C1" w14:textId="77777777" w:rsidR="00881748" w:rsidRPr="003C169B" w:rsidRDefault="00881748" w:rsidP="003420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(4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CFU)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Dott. G. Mattarella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14:paraId="58AC5FAB" w14:textId="77777777" w:rsidR="00881748" w:rsidRPr="00370685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FC1499">
              <w:rPr>
                <w:rFonts w:ascii="Times New Roman" w:hAnsi="Times New Roman" w:cs="Times New Roman"/>
                <w:sz w:val="23"/>
                <w:szCs w:val="23"/>
              </w:rPr>
              <w:t>(25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/11/2024 – 17/12/2024</w:t>
            </w:r>
            <w:r w:rsidRPr="00FC149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F1130" w14:textId="77777777" w:rsidR="00881748" w:rsidRPr="00E554BB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A3581E" w14:textId="77777777" w:rsidR="00881748" w:rsidRPr="00370685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09.00-12.00</w:t>
            </w:r>
          </w:p>
        </w:tc>
        <w:tc>
          <w:tcPr>
            <w:tcW w:w="1418" w:type="dxa"/>
            <w:shd w:val="clear" w:color="auto" w:fill="auto"/>
          </w:tcPr>
          <w:p w14:paraId="5C787680" w14:textId="77777777" w:rsidR="00881748" w:rsidRPr="00370685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66F33B" w14:textId="77777777" w:rsidR="00881748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09.00-11.00</w:t>
            </w:r>
          </w:p>
          <w:p w14:paraId="4C8DD308" w14:textId="77777777" w:rsidR="00881748" w:rsidRPr="00370685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12.00-14.00</w:t>
            </w:r>
          </w:p>
        </w:tc>
        <w:tc>
          <w:tcPr>
            <w:tcW w:w="1418" w:type="dxa"/>
            <w:shd w:val="clear" w:color="auto" w:fill="auto"/>
          </w:tcPr>
          <w:p w14:paraId="77E5C760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881748" w:rsidRPr="00E554BB" w14:paraId="2459C415" w14:textId="77777777" w:rsidTr="0034207E">
        <w:trPr>
          <w:trHeight w:val="945"/>
        </w:trPr>
        <w:tc>
          <w:tcPr>
            <w:tcW w:w="3964" w:type="dxa"/>
            <w:shd w:val="clear" w:color="auto" w:fill="auto"/>
          </w:tcPr>
          <w:p w14:paraId="41741031" w14:textId="77777777" w:rsidR="00881748" w:rsidRPr="00722242" w:rsidRDefault="00881748" w:rsidP="003420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</w:pPr>
            <w:r w:rsidRPr="00722242"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  <w:t>Fiscalità del Terzo Settore di Inclusione Finanziaria C.I.</w:t>
            </w:r>
          </w:p>
          <w:p w14:paraId="1C9E0B75" w14:textId="77777777" w:rsidR="00881748" w:rsidRPr="00722242" w:rsidRDefault="00881748" w:rsidP="003420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</w:pPr>
            <w:r w:rsidRPr="00722242">
              <w:rPr>
                <w:rFonts w:ascii="Times New Roman" w:hAnsi="Times New Roman" w:cs="Times New Roman"/>
                <w:b/>
                <w:color w:val="1F4E79" w:themeColor="accent1" w:themeShade="80"/>
                <w:szCs w:val="23"/>
              </w:rPr>
              <w:t>Fiscalità Del Terzo Settore</w:t>
            </w:r>
          </w:p>
          <w:p w14:paraId="762A514E" w14:textId="77777777" w:rsidR="00881748" w:rsidRPr="003C169B" w:rsidRDefault="00881748" w:rsidP="003420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(5 CFU) (Prof.ssa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C. Gioè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14:paraId="507E1A51" w14:textId="77777777" w:rsidR="00881748" w:rsidRPr="00E554BB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(7/10/2024 – 25/11/2024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C46E5E" w14:textId="77777777" w:rsidR="00881748" w:rsidRPr="00E554BB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12.00-14.00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AD6ED" w14:textId="77777777" w:rsidR="00881748" w:rsidRPr="00370685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A42694" w14:textId="77777777" w:rsidR="00881748" w:rsidRPr="00370685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68C57E" w14:textId="77777777" w:rsidR="00881748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6D68C8" w14:textId="77777777" w:rsidR="00881748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14.00-17.00</w:t>
            </w:r>
          </w:p>
        </w:tc>
      </w:tr>
      <w:tr w:rsidR="00881748" w:rsidRPr="00E554BB" w14:paraId="764C61CD" w14:textId="77777777" w:rsidTr="0034207E">
        <w:trPr>
          <w:trHeight w:val="987"/>
        </w:trPr>
        <w:tc>
          <w:tcPr>
            <w:tcW w:w="3964" w:type="dxa"/>
          </w:tcPr>
          <w:p w14:paraId="22C4242F" w14:textId="77777777" w:rsidR="00881748" w:rsidRPr="003C169B" w:rsidRDefault="00881748" w:rsidP="0034207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Legal clinic C.I.</w:t>
            </w:r>
          </w:p>
          <w:p w14:paraId="59ACEEA6" w14:textId="77777777" w:rsidR="00881748" w:rsidRDefault="00881748" w:rsidP="003420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i/>
                <w:sz w:val="23"/>
                <w:szCs w:val="23"/>
                <w:lang w:val="en-US"/>
              </w:rPr>
              <w:t xml:space="preserve">Theoretical framework </w:t>
            </w: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(3 CFU) </w:t>
            </w:r>
          </w:p>
          <w:p w14:paraId="5A4C2C65" w14:textId="77777777" w:rsidR="00881748" w:rsidRPr="003C169B" w:rsidRDefault="00881748" w:rsidP="003420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3C169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(Prof. A. Sciurba)</w:t>
            </w:r>
          </w:p>
          <w:p w14:paraId="37501395" w14:textId="77777777" w:rsidR="00881748" w:rsidRDefault="00881748" w:rsidP="003420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23/10/2024 – 20/11/2024</w:t>
            </w:r>
            <w:r w:rsidRPr="003C169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160BFC65" w14:textId="77777777" w:rsidR="00881748" w:rsidRPr="00E554BB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4DE6A2F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439C6F75" w14:textId="77777777" w:rsidR="00881748" w:rsidRPr="00E554BB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36CA1EF" w14:textId="77777777" w:rsidR="00881748" w:rsidRPr="00E554BB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16.00-19.00</w:t>
            </w:r>
          </w:p>
        </w:tc>
        <w:tc>
          <w:tcPr>
            <w:tcW w:w="1559" w:type="dxa"/>
          </w:tcPr>
          <w:p w14:paraId="598D4422" w14:textId="77777777" w:rsidR="00881748" w:rsidRPr="00E554BB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B7BC54A" w14:textId="77777777" w:rsidR="00881748" w:rsidRPr="00E554BB" w:rsidRDefault="00881748" w:rsidP="0034207E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1748" w:rsidRPr="00E554BB" w14:paraId="3C8501A3" w14:textId="77777777" w:rsidTr="0034207E">
        <w:trPr>
          <w:trHeight w:val="1081"/>
        </w:trPr>
        <w:tc>
          <w:tcPr>
            <w:tcW w:w="3964" w:type="dxa"/>
          </w:tcPr>
          <w:p w14:paraId="6B50DEF8" w14:textId="77777777" w:rsidR="00881748" w:rsidRPr="00905FD5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905FD5"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  <w:t>Constitutional law and migrations</w:t>
            </w:r>
          </w:p>
          <w:p w14:paraId="1886C6B5" w14:textId="77777777" w:rsidR="00881748" w:rsidRPr="00905FD5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5FD5">
              <w:rPr>
                <w:rFonts w:ascii="Times New Roman" w:hAnsi="Times New Roman" w:cs="Times New Roman"/>
                <w:b/>
                <w:sz w:val="23"/>
                <w:szCs w:val="23"/>
              </w:rPr>
              <w:t>(6 CFU) (Prof.ssa Di Martino)</w:t>
            </w:r>
          </w:p>
          <w:p w14:paraId="0581D5EA" w14:textId="77777777" w:rsidR="00881748" w:rsidRPr="00E554BB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  <w:r w:rsidRP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(03/10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/2024</w:t>
            </w:r>
            <w:r w:rsidRPr="00905F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05/12/2024</w:t>
            </w:r>
          </w:p>
        </w:tc>
        <w:tc>
          <w:tcPr>
            <w:tcW w:w="1418" w:type="dxa"/>
            <w:vAlign w:val="center"/>
          </w:tcPr>
          <w:p w14:paraId="60F82269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2A4CFD06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14.00 -17.00</w:t>
            </w:r>
          </w:p>
        </w:tc>
        <w:tc>
          <w:tcPr>
            <w:tcW w:w="1418" w:type="dxa"/>
            <w:vAlign w:val="center"/>
          </w:tcPr>
          <w:p w14:paraId="669391B7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4649FEB5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FBD4ECE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881748" w:rsidRPr="00E554BB" w14:paraId="5C1C2625" w14:textId="77777777" w:rsidTr="0034207E">
        <w:trPr>
          <w:trHeight w:val="1081"/>
        </w:trPr>
        <w:tc>
          <w:tcPr>
            <w:tcW w:w="3964" w:type="dxa"/>
          </w:tcPr>
          <w:p w14:paraId="559CAB05" w14:textId="77777777" w:rsidR="00881748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659D2BA" w14:textId="77777777" w:rsidR="00881748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6EF629B2" w14:textId="77777777" w:rsidR="00881748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74AA82E1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4C6BDD43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1141FFD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881748" w:rsidRPr="00E554BB" w14:paraId="6586D5B7" w14:textId="77777777" w:rsidTr="0034207E">
        <w:trPr>
          <w:trHeight w:val="983"/>
        </w:trPr>
        <w:tc>
          <w:tcPr>
            <w:tcW w:w="3964" w:type="dxa"/>
          </w:tcPr>
          <w:p w14:paraId="3EF02F3C" w14:textId="77777777" w:rsidR="00881748" w:rsidRPr="00905FD5" w:rsidRDefault="00881748" w:rsidP="003420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F50E9D0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E26A24E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2D910F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0E22B6B5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4C7F174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881748" w:rsidRPr="00E554BB" w14:paraId="40523FFE" w14:textId="77777777" w:rsidTr="0034207E">
        <w:trPr>
          <w:trHeight w:val="987"/>
        </w:trPr>
        <w:tc>
          <w:tcPr>
            <w:tcW w:w="3964" w:type="dxa"/>
          </w:tcPr>
          <w:p w14:paraId="00C1C0E0" w14:textId="77777777" w:rsidR="00881748" w:rsidRPr="00E554BB" w:rsidRDefault="00881748" w:rsidP="003420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2410FA5D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3A6182FA" w14:textId="77777777" w:rsidR="00881748" w:rsidRPr="00E554BB" w:rsidRDefault="00881748" w:rsidP="003420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49EA70D9" w14:textId="77777777" w:rsidR="00881748" w:rsidRPr="00E554BB" w:rsidRDefault="00881748" w:rsidP="003420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14:paraId="41F803A8" w14:textId="77777777" w:rsidR="00881748" w:rsidRPr="00E554BB" w:rsidRDefault="00881748" w:rsidP="003420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2B1212A" w14:textId="77777777" w:rsidR="00881748" w:rsidRPr="00E554BB" w:rsidRDefault="00881748" w:rsidP="003420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E6DD727" w14:textId="77777777" w:rsidR="00881748" w:rsidRPr="00E554BB" w:rsidRDefault="00881748" w:rsidP="00881748">
      <w:pPr>
        <w:rPr>
          <w:rFonts w:ascii="Times New Roman" w:hAnsi="Times New Roman" w:cs="Times New Roman"/>
          <w:sz w:val="23"/>
          <w:szCs w:val="23"/>
        </w:rPr>
      </w:pPr>
    </w:p>
    <w:p w14:paraId="7F607F6F" w14:textId="77777777" w:rsidR="0087512A" w:rsidRDefault="0087512A" w:rsidP="0088174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5A723511" w14:textId="77777777" w:rsidR="0087512A" w:rsidRDefault="0087512A" w:rsidP="00E722BD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2BF45FE2" w14:textId="77777777" w:rsidR="0087512A" w:rsidRDefault="0087512A" w:rsidP="0088174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389CDDFE" w14:textId="77777777" w:rsidR="0087512A" w:rsidRDefault="0087512A" w:rsidP="00E722BD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2C9C7F61" w14:textId="77777777" w:rsidR="0087512A" w:rsidRDefault="0087512A" w:rsidP="00E722BD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p w14:paraId="528BEAA6" w14:textId="77777777" w:rsidR="0087512A" w:rsidRDefault="0087512A" w:rsidP="00E722BD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lang w:eastAsia="it-IT" w:bidi="ar-SA"/>
        </w:rPr>
      </w:pPr>
    </w:p>
    <w:sectPr w:rsidR="0087512A" w:rsidSect="00C55D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680" w:bottom="1134" w:left="680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0FCD" w14:textId="77777777" w:rsidR="00493C8B" w:rsidRDefault="00493C8B">
      <w:r>
        <w:separator/>
      </w:r>
    </w:p>
  </w:endnote>
  <w:endnote w:type="continuationSeparator" w:id="0">
    <w:p w14:paraId="01C86AF9" w14:textId="77777777" w:rsidR="00493C8B" w:rsidRDefault="0049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Standard">
    <w:altName w:val="Arial"/>
    <w:charset w:val="00"/>
    <w:family w:val="auto"/>
    <w:pitch w:val="variable"/>
    <w:sig w:usb0="20002A87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7BCD" w14:textId="77777777" w:rsidR="00C66482" w:rsidRDefault="00C66482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107BCE" w14:textId="77777777" w:rsidR="00C66482" w:rsidRDefault="00C66482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7BCF" w14:textId="0BD5D2C1" w:rsidR="00C66482" w:rsidRPr="00F11BE9" w:rsidRDefault="00C66482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D6641">
      <w:rPr>
        <w:rStyle w:val="Numeropagina"/>
        <w:rFonts w:ascii="Times New Roman" w:hAnsi="Times New Roman" w:cs="Times New Roman"/>
        <w:b/>
        <w:noProof/>
        <w:sz w:val="11"/>
        <w:szCs w:val="11"/>
      </w:rPr>
      <w:t>4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14:paraId="34107BD0" w14:textId="77777777"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Via Maqueda, 172 | Direzione e Amministrazione P.zza Bologni 8, 90134 Palermo</w:t>
    </w:r>
  </w:p>
  <w:p w14:paraId="34107BD1" w14:textId="77777777"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</w:t>
    </w:r>
    <w:r w:rsidR="00972829">
      <w:rPr>
        <w:rFonts w:ascii="Montserrat Medium" w:hAnsi="Montserrat Medium"/>
        <w:color w:val="3B3838"/>
        <w:sz w:val="14"/>
        <w:szCs w:val="14"/>
      </w:rPr>
      <w:t>| Centralino sez. Dir. Priv. Gen</w:t>
    </w:r>
    <w:r w:rsidR="008537B6">
      <w:rPr>
        <w:rFonts w:ascii="Montserrat Medium" w:hAnsi="Montserrat Medium"/>
        <w:color w:val="3B3838"/>
        <w:sz w:val="14"/>
        <w:szCs w:val="14"/>
      </w:rPr>
      <w:t>.</w:t>
    </w:r>
    <w:r w:rsidRPr="006804C3">
      <w:rPr>
        <w:rFonts w:ascii="Montserrat Medium" w:hAnsi="Montserrat Medium"/>
        <w:color w:val="3B3838"/>
        <w:sz w:val="14"/>
        <w:szCs w:val="14"/>
      </w:rPr>
      <w:t xml:space="preserve"> 091 23892101</w:t>
    </w:r>
    <w:r w:rsidR="00F70F16">
      <w:rPr>
        <w:rFonts w:ascii="Montserrat Medium" w:hAnsi="Montserrat Medium"/>
        <w:color w:val="3B3838"/>
        <w:sz w:val="14"/>
        <w:szCs w:val="14"/>
      </w:rPr>
      <w:t xml:space="preserve"> </w:t>
    </w:r>
    <w:r w:rsidR="00F70F16" w:rsidRPr="006804C3">
      <w:rPr>
        <w:rFonts w:ascii="Montserrat Medium" w:hAnsi="Montserrat Medium"/>
        <w:color w:val="3B3838"/>
        <w:sz w:val="14"/>
        <w:szCs w:val="14"/>
      </w:rPr>
      <w:t>|</w:t>
    </w:r>
    <w:r w:rsidR="00F70F16">
      <w:rPr>
        <w:rFonts w:ascii="Montserrat Medium" w:hAnsi="Montserrat Medium"/>
        <w:color w:val="3B3838"/>
        <w:sz w:val="14"/>
        <w:szCs w:val="14"/>
      </w:rPr>
      <w:t xml:space="preserve"> Centralino sez. </w:t>
    </w:r>
    <w:r w:rsidRPr="006804C3">
      <w:rPr>
        <w:rFonts w:ascii="Montserrat Medium" w:hAnsi="Montserrat Medium"/>
        <w:color w:val="3B3838"/>
        <w:sz w:val="14"/>
        <w:szCs w:val="14"/>
      </w:rPr>
      <w:t>Dir.</w:t>
    </w:r>
    <w:r w:rsidR="00F70F16">
      <w:rPr>
        <w:rFonts w:ascii="Montserrat Medium" w:hAnsi="Montserrat Medium"/>
        <w:color w:val="3B3838"/>
        <w:sz w:val="14"/>
        <w:szCs w:val="14"/>
      </w:rPr>
      <w:t xml:space="preserve"> e</w:t>
    </w:r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14:paraId="34107BD2" w14:textId="77777777" w:rsidR="00C66482" w:rsidRPr="0061179C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1179C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1179C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1179C">
      <w:rPr>
        <w:rFonts w:ascii="Montserrat Medium" w:hAnsi="Montserrat Medium"/>
        <w:color w:val="3B3838"/>
        <w:sz w:val="14"/>
        <w:szCs w:val="14"/>
      </w:rPr>
      <w:t xml:space="preserve"> </w:t>
    </w:r>
    <w:proofErr w:type="gramStart"/>
    <w:r w:rsidRPr="0061179C">
      <w:rPr>
        <w:rFonts w:ascii="Montserrat Medium" w:hAnsi="Montserrat Medium"/>
        <w:color w:val="3B3838"/>
        <w:sz w:val="14"/>
        <w:szCs w:val="14"/>
      </w:rPr>
      <w:t>Email</w:t>
    </w:r>
    <w:proofErr w:type="gramEnd"/>
    <w:r w:rsidRPr="0061179C">
      <w:rPr>
        <w:rFonts w:ascii="Montserrat Medium" w:hAnsi="Montserrat Medium"/>
        <w:color w:val="3B3838"/>
        <w:sz w:val="14"/>
        <w:szCs w:val="14"/>
      </w:rPr>
      <w:t xml:space="preserve"> </w:t>
    </w:r>
    <w:hyperlink r:id="rId2" w:history="1">
      <w:r w:rsidRPr="0061179C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1179C">
      <w:rPr>
        <w:rFonts w:ascii="Montserrat Medium" w:hAnsi="Montserrat Medium"/>
        <w:color w:val="3B3838"/>
        <w:sz w:val="14"/>
        <w:szCs w:val="14"/>
      </w:rPr>
      <w:t xml:space="preserve"> </w:t>
    </w:r>
  </w:p>
  <w:p w14:paraId="34107BD3" w14:textId="77777777" w:rsidR="00C66482" w:rsidRPr="006804C3" w:rsidRDefault="00C66482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7BD5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14:paraId="34107BD6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14:paraId="34107BD7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14:paraId="34107BD8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</w:p>
  <w:p w14:paraId="34107BD9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Via Maqueda, 172 | Direzione e Amministrazione P.zza Bologni 8, 90134 Palermo</w:t>
    </w:r>
  </w:p>
  <w:p w14:paraId="34107BDA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Priv. Gen. 091 23892101 </w:t>
    </w:r>
  </w:p>
  <w:p w14:paraId="34107BDB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14:paraId="34107BDC" w14:textId="77777777" w:rsidR="00C66482" w:rsidRPr="0061179C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1179C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1179C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1179C">
      <w:rPr>
        <w:rFonts w:ascii="Montserrat Medium" w:hAnsi="Montserrat Medium"/>
        <w:color w:val="3B3838"/>
        <w:sz w:val="14"/>
        <w:szCs w:val="14"/>
      </w:rPr>
      <w:t xml:space="preserve"> </w:t>
    </w:r>
    <w:proofErr w:type="gramStart"/>
    <w:r w:rsidRPr="0061179C">
      <w:rPr>
        <w:rFonts w:ascii="Montserrat Medium" w:hAnsi="Montserrat Medium"/>
        <w:color w:val="3B3838"/>
        <w:sz w:val="14"/>
        <w:szCs w:val="14"/>
      </w:rPr>
      <w:t>Email</w:t>
    </w:r>
    <w:proofErr w:type="gramEnd"/>
    <w:r w:rsidRPr="0061179C">
      <w:rPr>
        <w:rFonts w:ascii="Montserrat Medium" w:hAnsi="Montserrat Medium"/>
        <w:color w:val="3B3838"/>
        <w:sz w:val="14"/>
        <w:szCs w:val="14"/>
      </w:rPr>
      <w:t xml:space="preserve"> </w:t>
    </w:r>
    <w:hyperlink r:id="rId2" w:history="1">
      <w:r w:rsidRPr="0061179C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1179C">
      <w:rPr>
        <w:rFonts w:ascii="Montserrat Medium" w:hAnsi="Montserrat Medium"/>
        <w:color w:val="3B3838"/>
        <w:sz w:val="14"/>
        <w:szCs w:val="14"/>
      </w:rPr>
      <w:t xml:space="preserve"> </w:t>
    </w:r>
  </w:p>
  <w:p w14:paraId="34107BDD" w14:textId="77777777" w:rsidR="00C66482" w:rsidRPr="006804C3" w:rsidRDefault="00C66482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8783" w14:textId="77777777" w:rsidR="00493C8B" w:rsidRDefault="00493C8B">
      <w:r>
        <w:separator/>
      </w:r>
    </w:p>
  </w:footnote>
  <w:footnote w:type="continuationSeparator" w:id="0">
    <w:p w14:paraId="2801790C" w14:textId="77777777" w:rsidR="00493C8B" w:rsidRDefault="0049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7BCC" w14:textId="77777777" w:rsidR="00C66482" w:rsidRDefault="00C66482" w:rsidP="003964B6">
    <w:pPr>
      <w:pStyle w:val="Intestazione"/>
      <w:tabs>
        <w:tab w:val="clear" w:pos="4986"/>
        <w:tab w:val="left" w:pos="5812"/>
      </w:tabs>
      <w:spacing w:line="220" w:lineRule="exact"/>
      <w:ind w:left="1899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Alternates SemiBold" w:hAnsi="Montserrat Alternates SemiBold"/>
        <w:noProof/>
        <w:kern w:val="20"/>
        <w:sz w:val="20"/>
        <w:szCs w:val="20"/>
        <w:lang w:eastAsia="it-IT" w:bidi="ar-SA"/>
      </w:rPr>
      <w:drawing>
        <wp:anchor distT="0" distB="0" distL="114300" distR="114300" simplePos="0" relativeHeight="251658240" behindDoc="1" locked="0" layoutInCell="1" allowOverlap="1" wp14:anchorId="34107BDE" wp14:editId="5BDA80A9">
          <wp:simplePos x="0" y="0"/>
          <wp:positionH relativeFrom="margin">
            <wp:posOffset>582930</wp:posOffset>
          </wp:positionH>
          <wp:positionV relativeFrom="paragraph">
            <wp:posOffset>-48895</wp:posOffset>
          </wp:positionV>
          <wp:extent cx="5151120" cy="762000"/>
          <wp:effectExtent l="0" t="0" r="0" b="0"/>
          <wp:wrapNone/>
          <wp:docPr id="1" name="Immagine 1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7BD4" w14:textId="77777777" w:rsidR="00C66482" w:rsidRPr="00D569F3" w:rsidRDefault="00C66482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7216" behindDoc="1" locked="0" layoutInCell="1" allowOverlap="1" wp14:anchorId="34107BE0" wp14:editId="34107BE1">
          <wp:simplePos x="0" y="0"/>
          <wp:positionH relativeFrom="column">
            <wp:posOffset>-737870</wp:posOffset>
          </wp:positionH>
          <wp:positionV relativeFrom="paragraph">
            <wp:posOffset>-11430</wp:posOffset>
          </wp:positionV>
          <wp:extent cx="5029200" cy="692785"/>
          <wp:effectExtent l="0" t="0" r="0" b="0"/>
          <wp:wrapNone/>
          <wp:docPr id="2" name="Immagine 2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DF3"/>
    <w:multiLevelType w:val="hybridMultilevel"/>
    <w:tmpl w:val="DCFC3E90"/>
    <w:lvl w:ilvl="0" w:tplc="120EE54A">
      <w:start w:val="14"/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1B79"/>
    <w:multiLevelType w:val="hybridMultilevel"/>
    <w:tmpl w:val="E0363406"/>
    <w:lvl w:ilvl="0" w:tplc="E65CD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7B0C"/>
    <w:multiLevelType w:val="hybridMultilevel"/>
    <w:tmpl w:val="7EDE6DF8"/>
    <w:lvl w:ilvl="0" w:tplc="90A213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0EC6"/>
    <w:multiLevelType w:val="hybridMultilevel"/>
    <w:tmpl w:val="CBEE0F1E"/>
    <w:lvl w:ilvl="0" w:tplc="D324B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8D0206D"/>
    <w:multiLevelType w:val="hybridMultilevel"/>
    <w:tmpl w:val="62C0F6E0"/>
    <w:lvl w:ilvl="0" w:tplc="B1A0BB6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7B9B"/>
    <w:multiLevelType w:val="hybridMultilevel"/>
    <w:tmpl w:val="FF9C8C3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17E1A"/>
    <w:multiLevelType w:val="hybridMultilevel"/>
    <w:tmpl w:val="DFD47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2B3"/>
    <w:multiLevelType w:val="hybridMultilevel"/>
    <w:tmpl w:val="272084BE"/>
    <w:lvl w:ilvl="0" w:tplc="E65CD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3CB3A9F"/>
    <w:multiLevelType w:val="hybridMultilevel"/>
    <w:tmpl w:val="8C84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20D89"/>
    <w:multiLevelType w:val="hybridMultilevel"/>
    <w:tmpl w:val="AB544C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C7CC7"/>
    <w:multiLevelType w:val="hybridMultilevel"/>
    <w:tmpl w:val="DFD47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20" w15:restartNumberingAfterBreak="0">
    <w:nsid w:val="76E208AF"/>
    <w:multiLevelType w:val="hybridMultilevel"/>
    <w:tmpl w:val="A11076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C7EE2"/>
    <w:multiLevelType w:val="hybridMultilevel"/>
    <w:tmpl w:val="0B8087A0"/>
    <w:lvl w:ilvl="0" w:tplc="D324B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46827"/>
    <w:multiLevelType w:val="hybridMultilevel"/>
    <w:tmpl w:val="1F183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4173790">
    <w:abstractNumId w:val="11"/>
  </w:num>
  <w:num w:numId="2" w16cid:durableId="2057847770">
    <w:abstractNumId w:val="15"/>
  </w:num>
  <w:num w:numId="3" w16cid:durableId="1336416552">
    <w:abstractNumId w:val="14"/>
  </w:num>
  <w:num w:numId="4" w16cid:durableId="589847584">
    <w:abstractNumId w:val="19"/>
  </w:num>
  <w:num w:numId="5" w16cid:durableId="226306427">
    <w:abstractNumId w:val="13"/>
  </w:num>
  <w:num w:numId="6" w16cid:durableId="396441386">
    <w:abstractNumId w:val="1"/>
  </w:num>
  <w:num w:numId="7" w16cid:durableId="1601907244">
    <w:abstractNumId w:val="18"/>
  </w:num>
  <w:num w:numId="8" w16cid:durableId="871191720">
    <w:abstractNumId w:val="7"/>
  </w:num>
  <w:num w:numId="9" w16cid:durableId="1567452758">
    <w:abstractNumId w:val="5"/>
  </w:num>
  <w:num w:numId="10" w16cid:durableId="1418676512">
    <w:abstractNumId w:val="9"/>
  </w:num>
  <w:num w:numId="11" w16cid:durableId="716052121">
    <w:abstractNumId w:val="17"/>
  </w:num>
  <w:num w:numId="12" w16cid:durableId="2119400805">
    <w:abstractNumId w:val="20"/>
  </w:num>
  <w:num w:numId="13" w16cid:durableId="1923101989">
    <w:abstractNumId w:val="2"/>
  </w:num>
  <w:num w:numId="14" w16cid:durableId="638614780">
    <w:abstractNumId w:val="10"/>
  </w:num>
  <w:num w:numId="15" w16cid:durableId="956184757">
    <w:abstractNumId w:val="16"/>
  </w:num>
  <w:num w:numId="16" w16cid:durableId="1920212457">
    <w:abstractNumId w:val="3"/>
  </w:num>
  <w:num w:numId="17" w16cid:durableId="1053039082">
    <w:abstractNumId w:val="4"/>
  </w:num>
  <w:num w:numId="18" w16cid:durableId="853689067">
    <w:abstractNumId w:val="21"/>
  </w:num>
  <w:num w:numId="19" w16cid:durableId="410737701">
    <w:abstractNumId w:val="6"/>
  </w:num>
  <w:num w:numId="20" w16cid:durableId="2142114153">
    <w:abstractNumId w:val="0"/>
  </w:num>
  <w:num w:numId="21" w16cid:durableId="104932043">
    <w:abstractNumId w:val="22"/>
  </w:num>
  <w:num w:numId="22" w16cid:durableId="1654873049">
    <w:abstractNumId w:val="8"/>
  </w:num>
  <w:num w:numId="23" w16cid:durableId="1697995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09"/>
    <w:rsid w:val="00000DCA"/>
    <w:rsid w:val="000058FC"/>
    <w:rsid w:val="00005931"/>
    <w:rsid w:val="00011F45"/>
    <w:rsid w:val="00012595"/>
    <w:rsid w:val="00013AFE"/>
    <w:rsid w:val="00020F12"/>
    <w:rsid w:val="000370C2"/>
    <w:rsid w:val="00051441"/>
    <w:rsid w:val="000604D5"/>
    <w:rsid w:val="0006232A"/>
    <w:rsid w:val="000757C8"/>
    <w:rsid w:val="000765BE"/>
    <w:rsid w:val="00076D16"/>
    <w:rsid w:val="00081B75"/>
    <w:rsid w:val="00082AF5"/>
    <w:rsid w:val="000916E1"/>
    <w:rsid w:val="000937C8"/>
    <w:rsid w:val="000977D9"/>
    <w:rsid w:val="000A6400"/>
    <w:rsid w:val="000B048E"/>
    <w:rsid w:val="000B1234"/>
    <w:rsid w:val="000B2C6E"/>
    <w:rsid w:val="000B3A15"/>
    <w:rsid w:val="000B5BAF"/>
    <w:rsid w:val="000C05F4"/>
    <w:rsid w:val="000C19CB"/>
    <w:rsid w:val="000C53DA"/>
    <w:rsid w:val="000D51A1"/>
    <w:rsid w:val="000E010E"/>
    <w:rsid w:val="000E1C83"/>
    <w:rsid w:val="000E295C"/>
    <w:rsid w:val="000F0B4F"/>
    <w:rsid w:val="000F1EA6"/>
    <w:rsid w:val="000F4776"/>
    <w:rsid w:val="00101863"/>
    <w:rsid w:val="0010328A"/>
    <w:rsid w:val="001076F3"/>
    <w:rsid w:val="001077C1"/>
    <w:rsid w:val="00107EF2"/>
    <w:rsid w:val="00112C68"/>
    <w:rsid w:val="001175B6"/>
    <w:rsid w:val="001266D1"/>
    <w:rsid w:val="0013509C"/>
    <w:rsid w:val="00141758"/>
    <w:rsid w:val="0014273B"/>
    <w:rsid w:val="00143ECC"/>
    <w:rsid w:val="00152285"/>
    <w:rsid w:val="0015501A"/>
    <w:rsid w:val="00164B3F"/>
    <w:rsid w:val="00170E69"/>
    <w:rsid w:val="0018721D"/>
    <w:rsid w:val="0019193A"/>
    <w:rsid w:val="001972C8"/>
    <w:rsid w:val="001A0894"/>
    <w:rsid w:val="001A3A2A"/>
    <w:rsid w:val="001A534B"/>
    <w:rsid w:val="001B02AA"/>
    <w:rsid w:val="001B72FF"/>
    <w:rsid w:val="001B7999"/>
    <w:rsid w:val="001C015A"/>
    <w:rsid w:val="001C07AE"/>
    <w:rsid w:val="001D2588"/>
    <w:rsid w:val="001E199B"/>
    <w:rsid w:val="001E7A1B"/>
    <w:rsid w:val="001F1208"/>
    <w:rsid w:val="00200D90"/>
    <w:rsid w:val="00202047"/>
    <w:rsid w:val="00211921"/>
    <w:rsid w:val="00220BCF"/>
    <w:rsid w:val="00221B58"/>
    <w:rsid w:val="002379BB"/>
    <w:rsid w:val="00237B11"/>
    <w:rsid w:val="00237B9A"/>
    <w:rsid w:val="00242CDE"/>
    <w:rsid w:val="002447C9"/>
    <w:rsid w:val="0024557F"/>
    <w:rsid w:val="00245CBF"/>
    <w:rsid w:val="002604F3"/>
    <w:rsid w:val="002609C7"/>
    <w:rsid w:val="00264188"/>
    <w:rsid w:val="00266E65"/>
    <w:rsid w:val="0027024E"/>
    <w:rsid w:val="00274D04"/>
    <w:rsid w:val="00275E29"/>
    <w:rsid w:val="0028031F"/>
    <w:rsid w:val="002819F1"/>
    <w:rsid w:val="00282A3E"/>
    <w:rsid w:val="00283B31"/>
    <w:rsid w:val="00290623"/>
    <w:rsid w:val="00294538"/>
    <w:rsid w:val="00295705"/>
    <w:rsid w:val="00296072"/>
    <w:rsid w:val="002A0A19"/>
    <w:rsid w:val="002A42DC"/>
    <w:rsid w:val="002A5CE2"/>
    <w:rsid w:val="002D0626"/>
    <w:rsid w:val="002D3660"/>
    <w:rsid w:val="002E53A2"/>
    <w:rsid w:val="002E79ED"/>
    <w:rsid w:val="002F5CAF"/>
    <w:rsid w:val="002F68B5"/>
    <w:rsid w:val="002F6B6E"/>
    <w:rsid w:val="00300BCC"/>
    <w:rsid w:val="003016D1"/>
    <w:rsid w:val="00303A63"/>
    <w:rsid w:val="003043C8"/>
    <w:rsid w:val="003200DE"/>
    <w:rsid w:val="00325962"/>
    <w:rsid w:val="003304F4"/>
    <w:rsid w:val="00333801"/>
    <w:rsid w:val="00334531"/>
    <w:rsid w:val="0034276B"/>
    <w:rsid w:val="00360E57"/>
    <w:rsid w:val="00361756"/>
    <w:rsid w:val="00364DF5"/>
    <w:rsid w:val="00370685"/>
    <w:rsid w:val="00370C54"/>
    <w:rsid w:val="00371AA1"/>
    <w:rsid w:val="003722D1"/>
    <w:rsid w:val="003765B2"/>
    <w:rsid w:val="00376826"/>
    <w:rsid w:val="00376B8A"/>
    <w:rsid w:val="00380E4D"/>
    <w:rsid w:val="00385AC4"/>
    <w:rsid w:val="00390678"/>
    <w:rsid w:val="00393157"/>
    <w:rsid w:val="0039498E"/>
    <w:rsid w:val="00394E47"/>
    <w:rsid w:val="003964B6"/>
    <w:rsid w:val="003A10B9"/>
    <w:rsid w:val="003A1349"/>
    <w:rsid w:val="003A357F"/>
    <w:rsid w:val="003A6260"/>
    <w:rsid w:val="003A7A73"/>
    <w:rsid w:val="003B0D44"/>
    <w:rsid w:val="003B2499"/>
    <w:rsid w:val="003C2DB7"/>
    <w:rsid w:val="003C5626"/>
    <w:rsid w:val="003C74E6"/>
    <w:rsid w:val="003D10C7"/>
    <w:rsid w:val="003D1B11"/>
    <w:rsid w:val="003D21BD"/>
    <w:rsid w:val="003E18F5"/>
    <w:rsid w:val="003E3C14"/>
    <w:rsid w:val="003F499C"/>
    <w:rsid w:val="003F5315"/>
    <w:rsid w:val="00401828"/>
    <w:rsid w:val="0040319E"/>
    <w:rsid w:val="00407CE0"/>
    <w:rsid w:val="0041205C"/>
    <w:rsid w:val="004227CB"/>
    <w:rsid w:val="004233F6"/>
    <w:rsid w:val="0043018D"/>
    <w:rsid w:val="00433304"/>
    <w:rsid w:val="004416CA"/>
    <w:rsid w:val="00441854"/>
    <w:rsid w:val="00444B19"/>
    <w:rsid w:val="004471D6"/>
    <w:rsid w:val="0045153A"/>
    <w:rsid w:val="0045671D"/>
    <w:rsid w:val="00457A56"/>
    <w:rsid w:val="00457F35"/>
    <w:rsid w:val="00471430"/>
    <w:rsid w:val="00472A45"/>
    <w:rsid w:val="004811D5"/>
    <w:rsid w:val="00487E11"/>
    <w:rsid w:val="00493C8B"/>
    <w:rsid w:val="004A06BA"/>
    <w:rsid w:val="004A1991"/>
    <w:rsid w:val="004B11B0"/>
    <w:rsid w:val="004B20FC"/>
    <w:rsid w:val="004B505B"/>
    <w:rsid w:val="004B6088"/>
    <w:rsid w:val="004C2BEE"/>
    <w:rsid w:val="004D21B4"/>
    <w:rsid w:val="004D3574"/>
    <w:rsid w:val="004D3D1A"/>
    <w:rsid w:val="004D7B64"/>
    <w:rsid w:val="004D7C65"/>
    <w:rsid w:val="004E042A"/>
    <w:rsid w:val="004E3D45"/>
    <w:rsid w:val="004F57B1"/>
    <w:rsid w:val="004F65EF"/>
    <w:rsid w:val="004F69C8"/>
    <w:rsid w:val="004F7D05"/>
    <w:rsid w:val="005039E4"/>
    <w:rsid w:val="00512801"/>
    <w:rsid w:val="00513AB9"/>
    <w:rsid w:val="00522457"/>
    <w:rsid w:val="00527228"/>
    <w:rsid w:val="0053570D"/>
    <w:rsid w:val="00537C5D"/>
    <w:rsid w:val="00545931"/>
    <w:rsid w:val="00545B87"/>
    <w:rsid w:val="00546FFC"/>
    <w:rsid w:val="005560F9"/>
    <w:rsid w:val="00565013"/>
    <w:rsid w:val="005741A8"/>
    <w:rsid w:val="005826F8"/>
    <w:rsid w:val="00590550"/>
    <w:rsid w:val="005925DF"/>
    <w:rsid w:val="005935D8"/>
    <w:rsid w:val="005A0409"/>
    <w:rsid w:val="005A0535"/>
    <w:rsid w:val="005A0556"/>
    <w:rsid w:val="005A2762"/>
    <w:rsid w:val="005A3EA2"/>
    <w:rsid w:val="005B1C2A"/>
    <w:rsid w:val="005B478F"/>
    <w:rsid w:val="005B7BCB"/>
    <w:rsid w:val="005C3D82"/>
    <w:rsid w:val="005D0449"/>
    <w:rsid w:val="005D0A95"/>
    <w:rsid w:val="005E1B4E"/>
    <w:rsid w:val="005E1F77"/>
    <w:rsid w:val="005E2611"/>
    <w:rsid w:val="005E6746"/>
    <w:rsid w:val="005F309A"/>
    <w:rsid w:val="00601D1B"/>
    <w:rsid w:val="00603BE2"/>
    <w:rsid w:val="0061179C"/>
    <w:rsid w:val="00611A41"/>
    <w:rsid w:val="00612AE3"/>
    <w:rsid w:val="00613386"/>
    <w:rsid w:val="00617EE2"/>
    <w:rsid w:val="00626264"/>
    <w:rsid w:val="0063090C"/>
    <w:rsid w:val="0063195B"/>
    <w:rsid w:val="006362DF"/>
    <w:rsid w:val="006374E2"/>
    <w:rsid w:val="00637AC4"/>
    <w:rsid w:val="00643226"/>
    <w:rsid w:val="00643247"/>
    <w:rsid w:val="00643B99"/>
    <w:rsid w:val="006472EF"/>
    <w:rsid w:val="00651500"/>
    <w:rsid w:val="00652B6B"/>
    <w:rsid w:val="00656033"/>
    <w:rsid w:val="00656A8B"/>
    <w:rsid w:val="0067344B"/>
    <w:rsid w:val="00675CA7"/>
    <w:rsid w:val="006804C3"/>
    <w:rsid w:val="00680FE1"/>
    <w:rsid w:val="00684DC6"/>
    <w:rsid w:val="00696012"/>
    <w:rsid w:val="006A0A5D"/>
    <w:rsid w:val="006A6751"/>
    <w:rsid w:val="006A6C61"/>
    <w:rsid w:val="006B2A6E"/>
    <w:rsid w:val="006B6D67"/>
    <w:rsid w:val="006C34AA"/>
    <w:rsid w:val="006C6C30"/>
    <w:rsid w:val="006D25F4"/>
    <w:rsid w:val="006D269D"/>
    <w:rsid w:val="006D685B"/>
    <w:rsid w:val="006E4AB8"/>
    <w:rsid w:val="006F1AD3"/>
    <w:rsid w:val="00700521"/>
    <w:rsid w:val="00700A00"/>
    <w:rsid w:val="00702E8F"/>
    <w:rsid w:val="00707822"/>
    <w:rsid w:val="00712D78"/>
    <w:rsid w:val="00720A4F"/>
    <w:rsid w:val="00721880"/>
    <w:rsid w:val="00721B1D"/>
    <w:rsid w:val="00722242"/>
    <w:rsid w:val="00722653"/>
    <w:rsid w:val="0072448F"/>
    <w:rsid w:val="0073315E"/>
    <w:rsid w:val="00734B53"/>
    <w:rsid w:val="0074152F"/>
    <w:rsid w:val="0074294F"/>
    <w:rsid w:val="00742AC0"/>
    <w:rsid w:val="00745038"/>
    <w:rsid w:val="007462FC"/>
    <w:rsid w:val="00747CB1"/>
    <w:rsid w:val="00751957"/>
    <w:rsid w:val="00752B3B"/>
    <w:rsid w:val="00755E40"/>
    <w:rsid w:val="00757EA0"/>
    <w:rsid w:val="00762442"/>
    <w:rsid w:val="00770132"/>
    <w:rsid w:val="00775F55"/>
    <w:rsid w:val="00776127"/>
    <w:rsid w:val="007772B2"/>
    <w:rsid w:val="00777527"/>
    <w:rsid w:val="00782B2B"/>
    <w:rsid w:val="007830CB"/>
    <w:rsid w:val="00783F20"/>
    <w:rsid w:val="00787E25"/>
    <w:rsid w:val="007918E9"/>
    <w:rsid w:val="00792573"/>
    <w:rsid w:val="007A1D29"/>
    <w:rsid w:val="007A250C"/>
    <w:rsid w:val="007A2D38"/>
    <w:rsid w:val="007A36A3"/>
    <w:rsid w:val="007A53BE"/>
    <w:rsid w:val="007A6D4C"/>
    <w:rsid w:val="007B12EC"/>
    <w:rsid w:val="007B3A95"/>
    <w:rsid w:val="007B7B77"/>
    <w:rsid w:val="007C0920"/>
    <w:rsid w:val="007C5981"/>
    <w:rsid w:val="007C765E"/>
    <w:rsid w:val="007D16EE"/>
    <w:rsid w:val="007D2A9A"/>
    <w:rsid w:val="007D311A"/>
    <w:rsid w:val="007D7142"/>
    <w:rsid w:val="007E5A28"/>
    <w:rsid w:val="007E710F"/>
    <w:rsid w:val="00800573"/>
    <w:rsid w:val="0080067A"/>
    <w:rsid w:val="00807C84"/>
    <w:rsid w:val="008110F5"/>
    <w:rsid w:val="0082274E"/>
    <w:rsid w:val="00825F41"/>
    <w:rsid w:val="008303BA"/>
    <w:rsid w:val="008319C5"/>
    <w:rsid w:val="008323C3"/>
    <w:rsid w:val="00834B36"/>
    <w:rsid w:val="00834F66"/>
    <w:rsid w:val="008408B4"/>
    <w:rsid w:val="00842D57"/>
    <w:rsid w:val="008537B6"/>
    <w:rsid w:val="008542F3"/>
    <w:rsid w:val="00863832"/>
    <w:rsid w:val="008725CB"/>
    <w:rsid w:val="0087512A"/>
    <w:rsid w:val="00881748"/>
    <w:rsid w:val="00884773"/>
    <w:rsid w:val="008910F8"/>
    <w:rsid w:val="00896B94"/>
    <w:rsid w:val="00897D3F"/>
    <w:rsid w:val="008A484D"/>
    <w:rsid w:val="008A7F4F"/>
    <w:rsid w:val="008B52B9"/>
    <w:rsid w:val="008B732D"/>
    <w:rsid w:val="008C14AA"/>
    <w:rsid w:val="008C1937"/>
    <w:rsid w:val="008C2314"/>
    <w:rsid w:val="008C2971"/>
    <w:rsid w:val="008C4F71"/>
    <w:rsid w:val="008C6278"/>
    <w:rsid w:val="008C72FA"/>
    <w:rsid w:val="008F25C9"/>
    <w:rsid w:val="00905FD5"/>
    <w:rsid w:val="00912CFB"/>
    <w:rsid w:val="00917C5B"/>
    <w:rsid w:val="009251D9"/>
    <w:rsid w:val="0093091C"/>
    <w:rsid w:val="0093224B"/>
    <w:rsid w:val="00932821"/>
    <w:rsid w:val="00934087"/>
    <w:rsid w:val="009348F8"/>
    <w:rsid w:val="00942157"/>
    <w:rsid w:val="00950DCA"/>
    <w:rsid w:val="00952527"/>
    <w:rsid w:val="00953F23"/>
    <w:rsid w:val="00956E67"/>
    <w:rsid w:val="00971F0A"/>
    <w:rsid w:val="00972829"/>
    <w:rsid w:val="00974CDC"/>
    <w:rsid w:val="00976ED9"/>
    <w:rsid w:val="00981542"/>
    <w:rsid w:val="009900C6"/>
    <w:rsid w:val="0099067A"/>
    <w:rsid w:val="009917BE"/>
    <w:rsid w:val="009A13B0"/>
    <w:rsid w:val="009A554A"/>
    <w:rsid w:val="009B02F9"/>
    <w:rsid w:val="009B1B8A"/>
    <w:rsid w:val="009C041A"/>
    <w:rsid w:val="009D3785"/>
    <w:rsid w:val="009E048C"/>
    <w:rsid w:val="009E20F9"/>
    <w:rsid w:val="009F1298"/>
    <w:rsid w:val="009F15DE"/>
    <w:rsid w:val="00A07BEE"/>
    <w:rsid w:val="00A13DC1"/>
    <w:rsid w:val="00A16061"/>
    <w:rsid w:val="00A16507"/>
    <w:rsid w:val="00A24158"/>
    <w:rsid w:val="00A27F77"/>
    <w:rsid w:val="00A37216"/>
    <w:rsid w:val="00A372E3"/>
    <w:rsid w:val="00A46938"/>
    <w:rsid w:val="00A57075"/>
    <w:rsid w:val="00A628E3"/>
    <w:rsid w:val="00A75B0B"/>
    <w:rsid w:val="00A8171D"/>
    <w:rsid w:val="00A84321"/>
    <w:rsid w:val="00A86589"/>
    <w:rsid w:val="00AA1313"/>
    <w:rsid w:val="00AA1C9C"/>
    <w:rsid w:val="00AA2678"/>
    <w:rsid w:val="00AB0AE6"/>
    <w:rsid w:val="00AC4801"/>
    <w:rsid w:val="00AC7C84"/>
    <w:rsid w:val="00AD05E2"/>
    <w:rsid w:val="00AE2740"/>
    <w:rsid w:val="00AE2D97"/>
    <w:rsid w:val="00AE2E98"/>
    <w:rsid w:val="00AF0084"/>
    <w:rsid w:val="00AF368F"/>
    <w:rsid w:val="00AF61B6"/>
    <w:rsid w:val="00B00405"/>
    <w:rsid w:val="00B03D03"/>
    <w:rsid w:val="00B05991"/>
    <w:rsid w:val="00B05F88"/>
    <w:rsid w:val="00B10B7C"/>
    <w:rsid w:val="00B17080"/>
    <w:rsid w:val="00B22AF5"/>
    <w:rsid w:val="00B255D7"/>
    <w:rsid w:val="00B32125"/>
    <w:rsid w:val="00B33669"/>
    <w:rsid w:val="00B4574F"/>
    <w:rsid w:val="00B45754"/>
    <w:rsid w:val="00B54715"/>
    <w:rsid w:val="00B57F8C"/>
    <w:rsid w:val="00B61E8D"/>
    <w:rsid w:val="00B67153"/>
    <w:rsid w:val="00B712CA"/>
    <w:rsid w:val="00B745AC"/>
    <w:rsid w:val="00B807BA"/>
    <w:rsid w:val="00B90EBD"/>
    <w:rsid w:val="00B927DE"/>
    <w:rsid w:val="00B929EC"/>
    <w:rsid w:val="00B941F7"/>
    <w:rsid w:val="00BA63A2"/>
    <w:rsid w:val="00BB0527"/>
    <w:rsid w:val="00BB26BF"/>
    <w:rsid w:val="00BB4FE0"/>
    <w:rsid w:val="00BC640D"/>
    <w:rsid w:val="00BD4CFE"/>
    <w:rsid w:val="00BE04C8"/>
    <w:rsid w:val="00BE1270"/>
    <w:rsid w:val="00BE596F"/>
    <w:rsid w:val="00BE7D45"/>
    <w:rsid w:val="00BF03F2"/>
    <w:rsid w:val="00BF28CF"/>
    <w:rsid w:val="00BF3ECE"/>
    <w:rsid w:val="00C125E0"/>
    <w:rsid w:val="00C269AD"/>
    <w:rsid w:val="00C30EA4"/>
    <w:rsid w:val="00C32D4B"/>
    <w:rsid w:val="00C33088"/>
    <w:rsid w:val="00C347A3"/>
    <w:rsid w:val="00C42EC0"/>
    <w:rsid w:val="00C52224"/>
    <w:rsid w:val="00C55D7E"/>
    <w:rsid w:val="00C56CB5"/>
    <w:rsid w:val="00C60550"/>
    <w:rsid w:val="00C6169C"/>
    <w:rsid w:val="00C63C08"/>
    <w:rsid w:val="00C66482"/>
    <w:rsid w:val="00C6765E"/>
    <w:rsid w:val="00C71F45"/>
    <w:rsid w:val="00C74B6F"/>
    <w:rsid w:val="00C822A7"/>
    <w:rsid w:val="00C9089C"/>
    <w:rsid w:val="00C92658"/>
    <w:rsid w:val="00C931C4"/>
    <w:rsid w:val="00C93FEF"/>
    <w:rsid w:val="00CA17FF"/>
    <w:rsid w:val="00CA6EBF"/>
    <w:rsid w:val="00CC31A5"/>
    <w:rsid w:val="00CD3C0D"/>
    <w:rsid w:val="00CD6430"/>
    <w:rsid w:val="00CD6641"/>
    <w:rsid w:val="00CE2F37"/>
    <w:rsid w:val="00CF00C7"/>
    <w:rsid w:val="00CF0E94"/>
    <w:rsid w:val="00CF2544"/>
    <w:rsid w:val="00CF2C38"/>
    <w:rsid w:val="00CF619E"/>
    <w:rsid w:val="00CF76AD"/>
    <w:rsid w:val="00D028D1"/>
    <w:rsid w:val="00D040EE"/>
    <w:rsid w:val="00D04505"/>
    <w:rsid w:val="00D16087"/>
    <w:rsid w:val="00D26D24"/>
    <w:rsid w:val="00D26DB9"/>
    <w:rsid w:val="00D31CF0"/>
    <w:rsid w:val="00D5344D"/>
    <w:rsid w:val="00D56087"/>
    <w:rsid w:val="00D569F3"/>
    <w:rsid w:val="00D63CE7"/>
    <w:rsid w:val="00D642B4"/>
    <w:rsid w:val="00D65803"/>
    <w:rsid w:val="00D65BBA"/>
    <w:rsid w:val="00D67CBD"/>
    <w:rsid w:val="00D746AC"/>
    <w:rsid w:val="00D80FEA"/>
    <w:rsid w:val="00D8331F"/>
    <w:rsid w:val="00D8601A"/>
    <w:rsid w:val="00D92CB4"/>
    <w:rsid w:val="00D95F26"/>
    <w:rsid w:val="00D962D3"/>
    <w:rsid w:val="00D97704"/>
    <w:rsid w:val="00D97D9F"/>
    <w:rsid w:val="00DA1382"/>
    <w:rsid w:val="00DA5B95"/>
    <w:rsid w:val="00DB6D32"/>
    <w:rsid w:val="00DB7D4D"/>
    <w:rsid w:val="00DC4F83"/>
    <w:rsid w:val="00DC5E50"/>
    <w:rsid w:val="00DC6BE4"/>
    <w:rsid w:val="00DD0719"/>
    <w:rsid w:val="00DD3B8C"/>
    <w:rsid w:val="00E01E7C"/>
    <w:rsid w:val="00E043EC"/>
    <w:rsid w:val="00E04E82"/>
    <w:rsid w:val="00E0591C"/>
    <w:rsid w:val="00E21136"/>
    <w:rsid w:val="00E27149"/>
    <w:rsid w:val="00E30EDF"/>
    <w:rsid w:val="00E32206"/>
    <w:rsid w:val="00E4408B"/>
    <w:rsid w:val="00E4625B"/>
    <w:rsid w:val="00E509B2"/>
    <w:rsid w:val="00E554BB"/>
    <w:rsid w:val="00E60BA0"/>
    <w:rsid w:val="00E63AB0"/>
    <w:rsid w:val="00E64586"/>
    <w:rsid w:val="00E64C1B"/>
    <w:rsid w:val="00E65B9A"/>
    <w:rsid w:val="00E67186"/>
    <w:rsid w:val="00E67EE2"/>
    <w:rsid w:val="00E701AD"/>
    <w:rsid w:val="00E722BD"/>
    <w:rsid w:val="00E768D0"/>
    <w:rsid w:val="00E82EA6"/>
    <w:rsid w:val="00E8412F"/>
    <w:rsid w:val="00E9034B"/>
    <w:rsid w:val="00E9166B"/>
    <w:rsid w:val="00E968B1"/>
    <w:rsid w:val="00EA2891"/>
    <w:rsid w:val="00EA292A"/>
    <w:rsid w:val="00EB107A"/>
    <w:rsid w:val="00EB1A50"/>
    <w:rsid w:val="00EB4B9F"/>
    <w:rsid w:val="00EC0FDF"/>
    <w:rsid w:val="00EC3E68"/>
    <w:rsid w:val="00ED2797"/>
    <w:rsid w:val="00ED464A"/>
    <w:rsid w:val="00ED5D08"/>
    <w:rsid w:val="00ED65B5"/>
    <w:rsid w:val="00ED7DDA"/>
    <w:rsid w:val="00EE01C8"/>
    <w:rsid w:val="00EE0E20"/>
    <w:rsid w:val="00EE61A6"/>
    <w:rsid w:val="00EF2A23"/>
    <w:rsid w:val="00EF307D"/>
    <w:rsid w:val="00EF7E20"/>
    <w:rsid w:val="00F01CBE"/>
    <w:rsid w:val="00F05AE6"/>
    <w:rsid w:val="00F07ECA"/>
    <w:rsid w:val="00F11BE9"/>
    <w:rsid w:val="00F126A4"/>
    <w:rsid w:val="00F13FA0"/>
    <w:rsid w:val="00F17CC3"/>
    <w:rsid w:val="00F21193"/>
    <w:rsid w:val="00F21D81"/>
    <w:rsid w:val="00F22EF5"/>
    <w:rsid w:val="00F24132"/>
    <w:rsid w:val="00F30126"/>
    <w:rsid w:val="00F3080F"/>
    <w:rsid w:val="00F30B77"/>
    <w:rsid w:val="00F33ECD"/>
    <w:rsid w:val="00F34EE2"/>
    <w:rsid w:val="00F35B79"/>
    <w:rsid w:val="00F43DA5"/>
    <w:rsid w:val="00F45A52"/>
    <w:rsid w:val="00F5266C"/>
    <w:rsid w:val="00F53A70"/>
    <w:rsid w:val="00F555B2"/>
    <w:rsid w:val="00F643A8"/>
    <w:rsid w:val="00F64472"/>
    <w:rsid w:val="00F70F16"/>
    <w:rsid w:val="00F728A4"/>
    <w:rsid w:val="00F75C93"/>
    <w:rsid w:val="00F80F1E"/>
    <w:rsid w:val="00F87ECF"/>
    <w:rsid w:val="00F96F6B"/>
    <w:rsid w:val="00F9743E"/>
    <w:rsid w:val="00FA1AB8"/>
    <w:rsid w:val="00FA48AC"/>
    <w:rsid w:val="00FB0087"/>
    <w:rsid w:val="00FC1499"/>
    <w:rsid w:val="00FC5109"/>
    <w:rsid w:val="00FD6955"/>
    <w:rsid w:val="00FE3150"/>
    <w:rsid w:val="00FE38FF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34107B70"/>
  <w14:defaultImageDpi w14:val="32767"/>
  <w15:chartTrackingRefBased/>
  <w15:docId w15:val="{6226AC29-4E3D-40E2-A6B5-360192A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uiPriority w:val="34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141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ile">
    <w:name w:val="Stile"/>
    <w:rsid w:val="00A1650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188B15-580A-4D53-A456-F408BCD7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Fontana</dc:creator>
  <cp:keywords/>
  <cp:lastModifiedBy>FRANCESCO D'AMORE</cp:lastModifiedBy>
  <cp:revision>74</cp:revision>
  <cp:lastPrinted>2024-10-17T08:08:00Z</cp:lastPrinted>
  <dcterms:created xsi:type="dcterms:W3CDTF">2024-09-16T10:57:00Z</dcterms:created>
  <dcterms:modified xsi:type="dcterms:W3CDTF">2025-01-07T11:11:00Z</dcterms:modified>
</cp:coreProperties>
</file>