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57B5" w14:textId="5BEA2EFC" w:rsidR="003E1891" w:rsidRPr="00570170" w:rsidRDefault="003E1891" w:rsidP="003E1891">
      <w:pPr>
        <w:rPr>
          <w:rFonts w:ascii="Arial" w:hAnsi="Arial" w:cs="Arial"/>
          <w:b/>
          <w:bCs/>
          <w:lang w:eastAsia="it-IT" w:bidi="ar-SA"/>
        </w:rPr>
      </w:pPr>
      <w:r w:rsidRPr="003E1891">
        <w:rPr>
          <w:rFonts w:ascii="Arial" w:hAnsi="Arial" w:cs="Arial"/>
          <w:b/>
          <w:bCs/>
        </w:rPr>
        <w:t xml:space="preserve">Registro </w:t>
      </w:r>
      <w:r>
        <w:rPr>
          <w:rFonts w:ascii="Arial" w:hAnsi="Arial" w:cs="Arial"/>
          <w:b/>
          <w:bCs/>
        </w:rPr>
        <w:t>p</w:t>
      </w:r>
      <w:r w:rsidRPr="003E1891">
        <w:rPr>
          <w:rFonts w:ascii="Arial" w:hAnsi="Arial" w:cs="Arial"/>
          <w:b/>
          <w:bCs/>
        </w:rPr>
        <w:t xml:space="preserve">resenze </w:t>
      </w:r>
      <w:r>
        <w:rPr>
          <w:rFonts w:ascii="Arial" w:hAnsi="Arial" w:cs="Arial"/>
          <w:b/>
          <w:bCs/>
        </w:rPr>
        <w:t>t</w:t>
      </w:r>
      <w:r w:rsidRPr="003E1891">
        <w:rPr>
          <w:rFonts w:ascii="Arial" w:hAnsi="Arial" w:cs="Arial"/>
          <w:b/>
          <w:bCs/>
        </w:rPr>
        <w:t>irocinio</w:t>
      </w:r>
    </w:p>
    <w:tbl>
      <w:tblPr>
        <w:tblW w:w="49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76"/>
        <w:gridCol w:w="384"/>
        <w:gridCol w:w="55"/>
        <w:gridCol w:w="520"/>
        <w:gridCol w:w="387"/>
        <w:gridCol w:w="182"/>
        <w:gridCol w:w="678"/>
        <w:gridCol w:w="1498"/>
        <w:gridCol w:w="3400"/>
        <w:gridCol w:w="929"/>
        <w:gridCol w:w="748"/>
        <w:gridCol w:w="1501"/>
        <w:gridCol w:w="3126"/>
      </w:tblGrid>
      <w:tr w:rsidR="008A753C" w14:paraId="6573FF83" w14:textId="77777777" w:rsidTr="00B93089">
        <w:trPr>
          <w:trHeight w:val="158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D39F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54F3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C90F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28F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3822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5652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6E94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02DA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1211D817" w14:textId="77777777" w:rsidTr="00B93089">
        <w:trPr>
          <w:trHeight w:val="376"/>
          <w:jc w:val="center"/>
        </w:trPr>
        <w:tc>
          <w:tcPr>
            <w:tcW w:w="28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E2613" w14:textId="77777777" w:rsidR="008A753C" w:rsidRPr="00ED5B32" w:rsidRDefault="008A753C" w:rsidP="00B9308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Tirocinante____________________________________________________________________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76671" w14:textId="77777777" w:rsidR="008A753C" w:rsidRDefault="008A753C" w:rsidP="00B93089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  <w:r>
              <w:rPr>
                <w:rFonts w:ascii="Arial" w:hAnsi="Arial"/>
                <w:b/>
                <w:sz w:val="18"/>
              </w:rPr>
              <w:t xml:space="preserve"> ______________________________________________</w:t>
            </w:r>
          </w:p>
        </w:tc>
      </w:tr>
      <w:tr w:rsidR="008A753C" w14:paraId="5DFF3823" w14:textId="77777777" w:rsidTr="00B93089">
        <w:trPr>
          <w:trHeight w:val="4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BB86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Pr="00ED5B32">
              <w:rPr>
                <w:rFonts w:ascii="Arial" w:hAnsi="Arial"/>
                <w:b/>
                <w:sz w:val="18"/>
              </w:rPr>
              <w:t>orso di Studio</w:t>
            </w:r>
            <w:r>
              <w:rPr>
                <w:rFonts w:ascii="Arial" w:hAnsi="Arial"/>
                <w:b/>
                <w:sz w:val="18"/>
              </w:rPr>
              <w:t xml:space="preserve"> _______________________________________________________________________________________________________________________________</w:t>
            </w:r>
          </w:p>
        </w:tc>
      </w:tr>
      <w:tr w:rsidR="008A753C" w14:paraId="503B0D45" w14:textId="77777777" w:rsidTr="00B93089">
        <w:trPr>
          <w:trHeight w:val="169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9914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F0B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849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46F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F8E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A69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69B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4A5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7F6FC71D" w14:textId="77777777" w:rsidTr="00B93089">
        <w:trPr>
          <w:trHeight w:val="36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790170" w14:textId="77777777" w:rsidR="008A753C" w:rsidRDefault="008A753C" w:rsidP="00B9308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</w:t>
            </w:r>
          </w:p>
        </w:tc>
        <w:tc>
          <w:tcPr>
            <w:tcW w:w="25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8D25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A5DB2" w14:textId="77777777" w:rsidR="008A753C" w:rsidRDefault="008A753C" w:rsidP="00B93089">
            <w:pPr>
              <w:jc w:val="center"/>
              <w:rPr>
                <w:rFonts w:ascii="Arial" w:hAnsi="Arial"/>
                <w:sz w:val="18"/>
              </w:rPr>
            </w:pPr>
            <w:r w:rsidRPr="00814E43">
              <w:rPr>
                <w:rFonts w:ascii="Arial" w:hAnsi="Arial"/>
                <w:b/>
                <w:sz w:val="18"/>
              </w:rPr>
              <w:t>Referente aziendale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6C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55B94E4D" w14:textId="77777777" w:rsidTr="00B93089">
        <w:trPr>
          <w:trHeight w:val="255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6B12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6E45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26F8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CDE3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6A85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51E3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62E6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F054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6D760DEF" w14:textId="77777777" w:rsidTr="00B93089">
        <w:trPr>
          <w:cantSplit/>
          <w:trHeight w:val="255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FDC8F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12D81C" w14:textId="77777777" w:rsidR="008A753C" w:rsidRPr="00D446D7" w:rsidRDefault="008A753C" w:rsidP="00B93089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F98F19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4F3A59F" w14:textId="77777777" w:rsidR="008A753C" w:rsidRPr="00D446D7" w:rsidRDefault="008A753C" w:rsidP="00B93089">
            <w:pPr>
              <w:ind w:right="9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225A20D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Descrizione attività svolta</w:t>
            </w: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8C685AC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02CCC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Firma tutor aziendale</w:t>
            </w:r>
          </w:p>
        </w:tc>
      </w:tr>
      <w:tr w:rsidR="008A753C" w14:paraId="37719052" w14:textId="77777777" w:rsidTr="00B93089">
        <w:trPr>
          <w:cantSplit/>
          <w:trHeight w:val="255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17365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B4E75A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1C0C4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0F3265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0D0E2E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5CB1C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DC731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F6A5C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010CF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</w:tr>
      <w:tr w:rsidR="008A753C" w14:paraId="454787BB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595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C68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B03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84EB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0F15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854A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54D2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DEF5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3C77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3C4CE328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DB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9F9D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3188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E8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9C2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E7C1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16A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018F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BC7C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6271CC0D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4DA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6A42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47E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4AB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64A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4814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8C5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1BAE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AF1F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41F3EBB6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EC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5274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FF84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390F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CDB7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B997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AC65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7D13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2347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751D017B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723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8A4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1CAD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EDB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782F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8FBB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DE3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D5D9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BBAE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1FAC2982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D14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8BE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6E12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9676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064A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362F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986C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99A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3749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2F12721C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2E9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5A3A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367F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7B6E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0D61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336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DAC4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6D69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24A2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25AACC74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76C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E17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E8F2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603A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845D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C06E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5FF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7F3C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D9F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590017D3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363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5A42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634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4C0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8B43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5DD9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20A1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A35A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A0A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7FDB84D1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D40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8798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B861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4DE5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2F80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6D4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707D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5D00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96F9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50AC547F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833B4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C8564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46FBF6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E0DC8C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1DC3A4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8B4BAC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86EC10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BF02E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8250E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6F91D100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E3270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4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03080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F58077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23B4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7DC026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53F7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65A9A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D5FBC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82A086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4E626FBB" w14:textId="77777777" w:rsidTr="00B93089">
        <w:trPr>
          <w:trHeight w:val="340"/>
          <w:jc w:val="center"/>
        </w:trPr>
        <w:tc>
          <w:tcPr>
            <w:tcW w:w="1119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EEED" w14:textId="77777777" w:rsidR="008A753C" w:rsidRPr="00C20978" w:rsidRDefault="008A753C" w:rsidP="00B93089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5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9D2B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71E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D861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CDC0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</w:tbl>
    <w:p w14:paraId="31653BC4" w14:textId="77777777" w:rsidR="008A753C" w:rsidRDefault="008A753C" w:rsidP="008A753C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688"/>
        <w:gridCol w:w="4500"/>
        <w:gridCol w:w="4238"/>
      </w:tblGrid>
      <w:tr w:rsidR="008A753C" w:rsidRPr="002C6AAE" w14:paraId="128560A1" w14:textId="77777777" w:rsidTr="00B93089">
        <w:trPr>
          <w:trHeight w:val="375"/>
        </w:trPr>
        <w:tc>
          <w:tcPr>
            <w:tcW w:w="5688" w:type="dxa"/>
            <w:vAlign w:val="bottom"/>
          </w:tcPr>
          <w:p w14:paraId="13B29816" w14:textId="77777777" w:rsidR="008A753C" w:rsidRPr="002C6AAE" w:rsidRDefault="008A753C" w:rsidP="00B93089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5813B37" w14:textId="77777777" w:rsidR="008A753C" w:rsidRPr="00C20978" w:rsidRDefault="008A753C" w:rsidP="00B93089">
            <w:pPr>
              <w:jc w:val="center"/>
              <w:rPr>
                <w:b/>
                <w:sz w:val="22"/>
                <w:szCs w:val="22"/>
              </w:rPr>
            </w:pPr>
            <w:r w:rsidRPr="00C20978">
              <w:rPr>
                <w:b/>
                <w:sz w:val="22"/>
                <w:szCs w:val="22"/>
              </w:rPr>
              <w:t>Tutor universitario</w:t>
            </w:r>
          </w:p>
        </w:tc>
        <w:tc>
          <w:tcPr>
            <w:tcW w:w="4238" w:type="dxa"/>
            <w:vAlign w:val="center"/>
          </w:tcPr>
          <w:p w14:paraId="09C981CE" w14:textId="77777777" w:rsidR="008A753C" w:rsidRPr="00C20978" w:rsidRDefault="008A753C" w:rsidP="00B93089">
            <w:pPr>
              <w:jc w:val="center"/>
              <w:rPr>
                <w:b/>
                <w:sz w:val="22"/>
                <w:szCs w:val="22"/>
              </w:rPr>
            </w:pPr>
            <w:r w:rsidRPr="00C20978">
              <w:rPr>
                <w:b/>
                <w:sz w:val="22"/>
                <w:szCs w:val="22"/>
              </w:rPr>
              <w:t>Tutor aziendale</w:t>
            </w:r>
          </w:p>
        </w:tc>
      </w:tr>
      <w:tr w:rsidR="008A753C" w14:paraId="6DE87AAF" w14:textId="77777777" w:rsidTr="00B93089">
        <w:trPr>
          <w:trHeight w:val="523"/>
        </w:trPr>
        <w:tc>
          <w:tcPr>
            <w:tcW w:w="5688" w:type="dxa"/>
            <w:vAlign w:val="center"/>
          </w:tcPr>
          <w:p w14:paraId="21D8BB16" w14:textId="77777777" w:rsidR="008A753C" w:rsidRPr="002C6AAE" w:rsidRDefault="008A753C" w:rsidP="00B93089">
            <w:pPr>
              <w:rPr>
                <w:b/>
              </w:rPr>
            </w:pPr>
            <w:r>
              <w:rPr>
                <w:b/>
              </w:rPr>
              <w:t xml:space="preserve">Luogo e </w:t>
            </w:r>
            <w:r w:rsidRPr="002C6AAE">
              <w:rPr>
                <w:b/>
              </w:rPr>
              <w:t>Data______________________</w:t>
            </w:r>
            <w:r>
              <w:rPr>
                <w:b/>
              </w:rPr>
              <w:t>__________________</w:t>
            </w:r>
          </w:p>
        </w:tc>
        <w:tc>
          <w:tcPr>
            <w:tcW w:w="4500" w:type="dxa"/>
            <w:vAlign w:val="center"/>
          </w:tcPr>
          <w:p w14:paraId="128DF01F" w14:textId="77777777" w:rsidR="008A753C" w:rsidRDefault="008A753C" w:rsidP="00B93089">
            <w:pPr>
              <w:jc w:val="center"/>
            </w:pPr>
            <w:r>
              <w:t>_________________________________</w:t>
            </w:r>
          </w:p>
        </w:tc>
        <w:tc>
          <w:tcPr>
            <w:tcW w:w="4238" w:type="dxa"/>
            <w:vAlign w:val="center"/>
          </w:tcPr>
          <w:p w14:paraId="6A41806B" w14:textId="77777777" w:rsidR="008A753C" w:rsidRDefault="008A753C" w:rsidP="00B93089">
            <w:pPr>
              <w:jc w:val="center"/>
            </w:pPr>
            <w:r>
              <w:t>_________________________________</w:t>
            </w:r>
          </w:p>
        </w:tc>
      </w:tr>
    </w:tbl>
    <w:p w14:paraId="6A870E14" w14:textId="7D361A00" w:rsidR="004A0987" w:rsidRPr="00FF40D5" w:rsidRDefault="004A0987" w:rsidP="00A82B3C">
      <w:pPr>
        <w:rPr>
          <w:rFonts w:ascii="Century Gothic" w:hAnsi="Century Gothic"/>
          <w:i/>
        </w:rPr>
      </w:pPr>
    </w:p>
    <w:sectPr w:rsidR="004A0987" w:rsidRPr="00FF40D5" w:rsidSect="003E1891">
      <w:headerReference w:type="default" r:id="rId7"/>
      <w:pgSz w:w="16817" w:h="11901" w:orient="landscape"/>
      <w:pgMar w:top="2268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ED01" w14:textId="77777777" w:rsidR="002229A2" w:rsidRDefault="002229A2" w:rsidP="004A0987">
      <w:r>
        <w:separator/>
      </w:r>
    </w:p>
  </w:endnote>
  <w:endnote w:type="continuationSeparator" w:id="0">
    <w:p w14:paraId="05229F00" w14:textId="77777777" w:rsidR="002229A2" w:rsidRDefault="002229A2" w:rsidP="004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B644" w14:textId="77777777" w:rsidR="002229A2" w:rsidRDefault="002229A2" w:rsidP="004A0987">
      <w:r>
        <w:separator/>
      </w:r>
    </w:p>
  </w:footnote>
  <w:footnote w:type="continuationSeparator" w:id="0">
    <w:p w14:paraId="412391C6" w14:textId="77777777" w:rsidR="002229A2" w:rsidRDefault="002229A2" w:rsidP="004A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4DC6" w14:textId="434876EC" w:rsidR="004A0987" w:rsidRDefault="00581649" w:rsidP="003E1891">
    <w:pPr>
      <w:pStyle w:val="Intestazione"/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 wp14:anchorId="4E071413" wp14:editId="6F7BFFA1">
          <wp:simplePos x="0" y="0"/>
          <wp:positionH relativeFrom="column">
            <wp:posOffset>8232105</wp:posOffset>
          </wp:positionH>
          <wp:positionV relativeFrom="paragraph">
            <wp:posOffset>502362</wp:posOffset>
          </wp:positionV>
          <wp:extent cx="939600" cy="309600"/>
          <wp:effectExtent l="0" t="0" r="635" b="0"/>
          <wp:wrapNone/>
          <wp:docPr id="11" name="Immagine 11" descr="Immagine che contiene Policromia, schermata, Elementi grafici,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Policromia, schermata, Elementi grafici,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B66CB" wp14:editId="685A4B40">
              <wp:simplePos x="0" y="0"/>
              <wp:positionH relativeFrom="page">
                <wp:posOffset>2988945</wp:posOffset>
              </wp:positionH>
              <wp:positionV relativeFrom="page">
                <wp:posOffset>452120</wp:posOffset>
              </wp:positionV>
              <wp:extent cx="3388995" cy="535305"/>
              <wp:effectExtent l="0" t="0" r="0" b="0"/>
              <wp:wrapSquare wrapText="bothSides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89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203C18" w14:textId="77777777" w:rsidR="00581649" w:rsidRDefault="00581649" w:rsidP="00581649">
                          <w:pP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E643A8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CULTURE E SOCIETÀ</w:t>
                          </w:r>
                        </w:p>
                        <w:p w14:paraId="20AE5424" w14:textId="77777777" w:rsidR="00581649" w:rsidRPr="004E2C3E" w:rsidRDefault="00581649" w:rsidP="00581649">
                          <w:pPr>
                            <w:spacing w:line="204" w:lineRule="auto"/>
                            <w:rPr>
                              <w:rFonts w:hint="eastAsia"/>
                              <w:smallCaps/>
                              <w:kern w:val="18"/>
                              <w:sz w:val="18"/>
                              <w:szCs w:val="18"/>
                            </w:rPr>
                          </w:pPr>
                          <w:r w:rsidRPr="004E2C3E">
                            <w:rPr>
                              <w:smallCaps/>
                              <w:kern w:val="18"/>
                              <w:sz w:val="18"/>
                              <w:szCs w:val="18"/>
                            </w:rPr>
                            <w:t>Coordinamento delle Classi L-20, LM-59, LM-92</w:t>
                          </w:r>
                          <w:r>
                            <w:rPr>
                              <w:smallCaps/>
                              <w:kern w:val="18"/>
                              <w:sz w:val="18"/>
                              <w:szCs w:val="18"/>
                            </w:rPr>
                            <w:t>, LM-GASTR</w:t>
                          </w:r>
                          <w:r w:rsidRPr="004E2C3E">
                            <w:rPr>
                              <w:smallCaps/>
                              <w:kern w:val="1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B66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5.35pt;margin-top:35.6pt;width:266.8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" filled="f" stroked="f">
              <v:stroke joinstyle="round"/>
              <v:path arrowok="t"/>
              <v:textbox inset="0,0,0,0">
                <w:txbxContent>
                  <w:p w14:paraId="65203C18" w14:textId="77777777" w:rsidR="00581649" w:rsidRDefault="00581649" w:rsidP="00581649">
                    <w:pPr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E643A8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CULTURE E SOCIETÀ</w:t>
                    </w:r>
                  </w:p>
                  <w:p w14:paraId="20AE5424" w14:textId="77777777" w:rsidR="00581649" w:rsidRPr="004E2C3E" w:rsidRDefault="00581649" w:rsidP="00581649">
                    <w:pPr>
                      <w:spacing w:line="204" w:lineRule="auto"/>
                      <w:rPr>
                        <w:rFonts w:hint="eastAsia"/>
                        <w:smallCaps/>
                        <w:kern w:val="18"/>
                        <w:sz w:val="18"/>
                        <w:szCs w:val="18"/>
                      </w:rPr>
                    </w:pPr>
                    <w:r w:rsidRPr="004E2C3E">
                      <w:rPr>
                        <w:smallCaps/>
                        <w:kern w:val="18"/>
                        <w:sz w:val="18"/>
                        <w:szCs w:val="18"/>
                      </w:rPr>
                      <w:t>Coordinamento delle Classi L-20, LM-59, LM-92</w:t>
                    </w:r>
                    <w:r>
                      <w:rPr>
                        <w:smallCaps/>
                        <w:kern w:val="18"/>
                        <w:sz w:val="18"/>
                        <w:szCs w:val="18"/>
                      </w:rPr>
                      <w:t>, LM-GASTR</w:t>
                    </w:r>
                    <w:r w:rsidRPr="004E2C3E">
                      <w:rPr>
                        <w:smallCaps/>
                        <w:kern w:val="18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37D7B047" wp14:editId="2F891422">
          <wp:simplePos x="0" y="0"/>
          <wp:positionH relativeFrom="page">
            <wp:posOffset>317597</wp:posOffset>
          </wp:positionH>
          <wp:positionV relativeFrom="page">
            <wp:posOffset>-35727</wp:posOffset>
          </wp:positionV>
          <wp:extent cx="7558405" cy="1691640"/>
          <wp:effectExtent l="0" t="0" r="0" b="0"/>
          <wp:wrapSquare wrapText="bothSides"/>
          <wp:docPr id="7" name="Immagine 4" descr="Immagine che contiene schermata, testo, bianco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4" descr="Immagine che contiene schermata, testo, bianco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276"/>
    <w:multiLevelType w:val="multilevel"/>
    <w:tmpl w:val="4F6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7B6BEC"/>
    <w:multiLevelType w:val="multilevel"/>
    <w:tmpl w:val="1F926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590761">
    <w:abstractNumId w:val="1"/>
  </w:num>
  <w:num w:numId="2" w16cid:durableId="57693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67"/>
    <w:rsid w:val="00066FF8"/>
    <w:rsid w:val="00112ACE"/>
    <w:rsid w:val="001A1E18"/>
    <w:rsid w:val="001B58A5"/>
    <w:rsid w:val="002229A2"/>
    <w:rsid w:val="003B745E"/>
    <w:rsid w:val="003E1891"/>
    <w:rsid w:val="004A0987"/>
    <w:rsid w:val="00555372"/>
    <w:rsid w:val="00570170"/>
    <w:rsid w:val="00573EB1"/>
    <w:rsid w:val="00581649"/>
    <w:rsid w:val="008A753C"/>
    <w:rsid w:val="008D3DE2"/>
    <w:rsid w:val="008E155E"/>
    <w:rsid w:val="00A82B3C"/>
    <w:rsid w:val="00E4586F"/>
    <w:rsid w:val="00E83A67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D918"/>
  <w15:docId w15:val="{98C9D1E6-96E6-A44E-9172-93EFE15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753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8A753C"/>
    <w:pPr>
      <w:keepNext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rsid w:val="004A0987"/>
    <w:pPr>
      <w:widowControl w:val="0"/>
      <w:suppressAutoHyphens w:val="0"/>
      <w:autoSpaceDE w:val="0"/>
      <w:autoSpaceDN w:val="0"/>
      <w:spacing w:before="61"/>
      <w:ind w:left="1179" w:hanging="339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8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87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rsid w:val="008A753C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8A753C"/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table" w:styleId="Grigliatabella">
    <w:name w:val="Table Grid"/>
    <w:basedOn w:val="Tabellanormale"/>
    <w:rsid w:val="008A753C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MOTISI</dc:creator>
  <dc:description/>
  <cp:lastModifiedBy>DARIO MANGANO</cp:lastModifiedBy>
  <cp:revision>5</cp:revision>
  <cp:lastPrinted>2022-05-11T11:45:00Z</cp:lastPrinted>
  <dcterms:created xsi:type="dcterms:W3CDTF">2024-05-23T10:35:00Z</dcterms:created>
  <dcterms:modified xsi:type="dcterms:W3CDTF">2024-05-23T10:46:00Z</dcterms:modified>
  <dc:language>it-IT</dc:language>
</cp:coreProperties>
</file>