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888" w:rsidRDefault="003D2888" w14:paraId="60B8CD36" w14:textId="77777777">
      <w:pPr>
        <w:spacing w:before="2" w:after="0" w:line="100" w:lineRule="exact"/>
        <w:rPr>
          <w:sz w:val="10"/>
          <w:szCs w:val="10"/>
        </w:rPr>
      </w:pPr>
    </w:p>
    <w:p w:rsidR="003D2888" w:rsidRDefault="003D2888" w14:paraId="2CA57F70" w14:textId="77777777">
      <w:pPr>
        <w:spacing w:after="0" w:line="200" w:lineRule="exact"/>
        <w:rPr>
          <w:sz w:val="20"/>
          <w:szCs w:val="20"/>
        </w:rPr>
      </w:pPr>
    </w:p>
    <w:p w:rsidRPr="00701855" w:rsidR="003D2888" w:rsidRDefault="00F468BC" w14:paraId="6416B7F6" w14:textId="77777777">
      <w:pPr>
        <w:spacing w:before="29" w:after="0" w:line="240" w:lineRule="auto"/>
        <w:ind w:left="85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  <w:t>A</w:t>
      </w:r>
    </w:p>
    <w:p w:rsidRPr="00701855" w:rsidR="003D2888" w:rsidRDefault="003D2888" w14:paraId="569C551F" w14:textId="77777777">
      <w:pPr>
        <w:spacing w:before="11" w:after="0" w:line="260" w:lineRule="exact"/>
        <w:rPr>
          <w:sz w:val="26"/>
          <w:szCs w:val="26"/>
          <w:lang w:val="it-IT"/>
        </w:rPr>
      </w:pPr>
    </w:p>
    <w:p w:rsidRPr="00701855" w:rsidR="003D2888" w:rsidP="24C35C4C" w:rsidRDefault="00F468BC" w14:paraId="114D1C25" w14:textId="3E7AD624">
      <w:pPr>
        <w:pStyle w:val="Normale"/>
        <w:suppressLineNumbers w:val="0"/>
        <w:bidi w:val="0"/>
        <w:spacing w:before="0" w:beforeAutospacing="off" w:after="0" w:afterAutospacing="off" w:line="240" w:lineRule="auto"/>
        <w:ind w:left="852" w:right="863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</w:pP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  <w:lang w:val="it-IT"/>
        </w:rPr>
        <w:t>O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MA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  <w:lang w:val="it-IT"/>
        </w:rPr>
        <w:t>N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5"/>
          <w:sz w:val="24"/>
          <w:szCs w:val="24"/>
          <w:lang w:val="it-IT"/>
        </w:rPr>
        <w:t xml:space="preserve"> 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lang w:val="it-IT"/>
        </w:rPr>
        <w:t xml:space="preserve"> 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21"/>
          <w:sz w:val="24"/>
          <w:szCs w:val="24"/>
          <w:lang w:val="it-IT"/>
        </w:rPr>
        <w:t>P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4"/>
          <w:sz w:val="24"/>
          <w:szCs w:val="24"/>
          <w:lang w:val="it-IT"/>
        </w:rPr>
        <w:t>R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T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E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3"/>
          <w:sz w:val="24"/>
          <w:szCs w:val="24"/>
          <w:lang w:val="it-IT"/>
        </w:rPr>
        <w:t>C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6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21"/>
          <w:sz w:val="24"/>
          <w:szCs w:val="24"/>
          <w:lang w:val="it-IT"/>
        </w:rPr>
        <w:t>P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Z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O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NE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3"/>
          <w:sz w:val="24"/>
          <w:szCs w:val="24"/>
          <w:lang w:val="it-IT"/>
        </w:rPr>
        <w:t xml:space="preserve"> </w:t>
      </w:r>
      <w:r w:rsidRPr="0080606B"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VISITA</w:t>
      </w:r>
      <w:r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 xml:space="preserve"> </w:t>
      </w:r>
      <w:r w:rsidRPr="0080606B"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 xml:space="preserve">DIDATTICA </w:t>
      </w:r>
      <w:r w:rsidRPr="24C35C4C" w:rsidR="601F3F8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IN CAMPANIA.</w:t>
      </w:r>
    </w:p>
    <w:p w:rsidRPr="00701855" w:rsidR="003D2888" w:rsidRDefault="003D2888" w14:paraId="17F4A8EC" w14:textId="77777777">
      <w:pPr>
        <w:spacing w:after="0" w:line="200" w:lineRule="exact"/>
        <w:rPr>
          <w:sz w:val="20"/>
          <w:szCs w:val="20"/>
          <w:lang w:val="it-IT"/>
        </w:rPr>
      </w:pPr>
    </w:p>
    <w:p w:rsidRPr="00701855" w:rsidR="003D2888" w:rsidP="6E114EA8" w:rsidRDefault="00F468BC" w14:paraId="2001268D" w14:textId="77777777" w14:noSpellErr="1">
      <w:pPr>
        <w:tabs>
          <w:tab w:val="left" w:pos="1460"/>
        </w:tabs>
        <w:spacing w:after="0" w:line="240" w:lineRule="auto"/>
        <w:ind w:left="852" w:right="79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E114EA8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en-US"/>
        </w:rPr>
        <w:t>I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ab/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sot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os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c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ritto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</w:t>
      </w:r>
      <w:r w:rsidRPr="6E114EA8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.n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to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……………………………i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l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…………………. e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 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r</w:t>
      </w:r>
      <w:r w:rsidRPr="6E114EA8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en-US"/>
        </w:rPr>
        <w:t>e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sidente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 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in………</w:t>
      </w:r>
      <w:r w:rsidRPr="6E114EA8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en-US"/>
        </w:rPr>
        <w:t>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via/pia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z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za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……………..……………………………………</w:t>
      </w:r>
      <w:r w:rsidRPr="6E114EA8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…... mail…………………………………………………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e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le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f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ono</w:t>
      </w:r>
      <w:r w:rsidRPr="6E114EA8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………………………………… isc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r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to al 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c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orso di lau</w:t>
      </w:r>
      <w:r w:rsidRPr="6E114EA8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r</w:t>
      </w:r>
      <w:r w:rsidRPr="6E114EA8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ea</w:t>
      </w:r>
      <w:r w:rsidRPr="6E114EA8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…………………………………………………………………………………….</w:t>
      </w:r>
    </w:p>
    <w:p w:rsidRPr="00701855" w:rsidR="003D2888" w:rsidP="00701855" w:rsidRDefault="00F468BC" w14:paraId="6730A744" w14:textId="03D612CF" w14:noSpellErr="1">
      <w:pPr>
        <w:spacing w:before="3" w:after="0" w:line="276" w:lineRule="exact"/>
        <w:ind w:left="852" w:right="786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f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q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ntante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……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…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….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.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nno 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 co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so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on 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na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media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di…………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…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hiede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 w:rsidR="00F468BC">
        <w:rPr>
          <w:rFonts w:ascii="Times New Roman" w:hAnsi="Times New Roman" w:eastAsia="Times New Roman" w:cs="Times New Roman"/>
          <w:spacing w:val="7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re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didatt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…….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…..</w:t>
      </w:r>
      <w:r w:rsidRPr="00701855" w:rsid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”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 o</w:t>
      </w:r>
      <w:r w:rsidRPr="00701855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ni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z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ta</w:t>
      </w:r>
      <w:r w:rsidRPr="00701855" w:rsidR="00F468BC">
        <w:rPr>
          <w:rFonts w:ascii="Times New Roman" w:hAnsi="Times New Roman" w:eastAsia="Times New Roman" w:cs="Times New Roman"/>
          <w:spacing w:val="2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rtimento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Cul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ure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>S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ietà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’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nive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si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à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li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>S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tudi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mo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 s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nti</w:t>
      </w:r>
      <w:r w:rsidRPr="00701855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umenti:</w:t>
      </w:r>
    </w:p>
    <w:p w:rsidRPr="00701855" w:rsidR="003D2888" w:rsidRDefault="00F468BC" w14:paraId="508DD6CF" w14:textId="77777777">
      <w:pPr>
        <w:spacing w:after="0" w:line="273" w:lineRule="exact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hAnsi="Times New Roman" w:eastAsia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hAnsi="Times New Roman" w:eastAsia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hAnsi="Times New Roman" w:eastAsia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mato.pdf</w:t>
      </w:r>
    </w:p>
    <w:p w:rsidRPr="00701855" w:rsidR="003D2888" w:rsidRDefault="00F468BC" w14:paraId="6C76ADBF" w14:textId="77777777">
      <w:pPr>
        <w:spacing w:after="0" w:line="240" w:lineRule="auto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studi</w:t>
      </w:r>
    </w:p>
    <w:p w:rsidRPr="00701855" w:rsidR="003D2888" w:rsidRDefault="00F468BC" w14:paraId="1FF45D78" w14:textId="77777777">
      <w:pPr>
        <w:spacing w:after="0" w:line="240" w:lineRule="auto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hAnsi="Times New Roman" w:eastAsia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nuti</w:t>
      </w:r>
    </w:p>
    <w:p w:rsidRPr="00701855" w:rsidR="003D2888" w:rsidRDefault="00F468BC" w14:paraId="7CB2796A" w14:textId="77777777">
      <w:pPr>
        <w:spacing w:after="0" w:line="240" w:lineRule="auto"/>
        <w:ind w:left="852" w:right="784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hAnsi="Times New Roman" w:eastAsia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hAnsi="Times New Roman" w:eastAsia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hAnsi="Times New Roman" w:eastAsia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.</w:t>
      </w:r>
    </w:p>
    <w:p w:rsidRPr="00701855" w:rsidR="003D2888" w:rsidRDefault="003D2888" w14:paraId="65E8D9E2" w14:textId="77777777">
      <w:pPr>
        <w:spacing w:before="16" w:after="0" w:line="260" w:lineRule="exact"/>
        <w:rPr>
          <w:sz w:val="26"/>
          <w:szCs w:val="26"/>
          <w:lang w:val="it-IT"/>
        </w:rPr>
      </w:pPr>
    </w:p>
    <w:p w:rsidR="003D2888" w:rsidRDefault="00F468BC" w14:paraId="30FB8F0A" w14:textId="77777777">
      <w:pPr>
        <w:spacing w:after="0" w:line="240" w:lineRule="auto"/>
        <w:ind w:left="852" w:right="-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ta</w:t>
      </w:r>
    </w:p>
    <w:p w:rsidR="003D2888" w:rsidRDefault="003D2888" w14:paraId="3DAB479A" w14:textId="77777777">
      <w:pPr>
        <w:spacing w:before="2" w:after="0" w:line="150" w:lineRule="exact"/>
        <w:rPr>
          <w:sz w:val="15"/>
          <w:szCs w:val="15"/>
        </w:rPr>
      </w:pPr>
    </w:p>
    <w:p w:rsidR="003D2888" w:rsidRDefault="00F468BC" w14:paraId="3B9EE4C9" w14:textId="77777777">
      <w:pPr>
        <w:spacing w:after="0" w:line="240" w:lineRule="auto"/>
        <w:ind w:right="3372"/>
        <w:jc w:val="righ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 w:orient="portrait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4ABB" w:rsidRDefault="00884ABB" w14:paraId="3F831FF4" w14:textId="77777777">
      <w:pPr>
        <w:spacing w:after="0" w:line="240" w:lineRule="auto"/>
      </w:pPr>
      <w:r>
        <w:separator/>
      </w:r>
    </w:p>
  </w:endnote>
  <w:endnote w:type="continuationSeparator" w:id="0">
    <w:p w:rsidR="00884ABB" w:rsidRDefault="00884ABB" w14:paraId="1FD8AB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36E09924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3D2888" w:rsidRDefault="00701855" w14:paraId="70A0DECF" w14:textId="7777777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01855" w:rsidR="003D2888" w:rsidRDefault="00F468BC" w14:paraId="74755530" w14:textId="77777777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3D2888" w:rsidRDefault="00F468BC" w14:paraId="5451FB1D" w14:textId="19E40FF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:rsidR="003D2888" w:rsidRDefault="00F468BC" w14:paraId="681B57EE" w14:textId="77777777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:rsidR="003D2888" w:rsidRDefault="00F468BC" w14:paraId="7C0941D7" w14:textId="77777777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BE6712">
            <v:shapetype id="_x0000_t202" coordsize="21600,21600" o:spt="202" path="m,l,21600r21600,l21600,xe" w14:anchorId="4151AB3D">
              <v:stroke joinstyle="miter"/>
              <v:path gradientshapeok="t" o:connecttype="rect"/>
            </v:shapetype>
            <v:shape id="Text Box 1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>
              <v:textbox inset="0,0,0,0">
                <w:txbxContent>
                  <w:p w:rsidRPr="00701855" w:rsidR="003D2888" w:rsidRDefault="00F468BC" w14:paraId="270B19B3" w14:textId="77777777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3D2888" w:rsidRDefault="00F468BC" w14:paraId="76CD9713" w14:textId="19E40FF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:rsidR="003D2888" w:rsidRDefault="00F468BC" w14:paraId="673BCC7F" w14:textId="77777777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:rsidR="003D2888" w:rsidRDefault="00F468BC" w14:paraId="3C926CF6" w14:textId="77777777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51C63F5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4ABB" w:rsidRDefault="00884ABB" w14:paraId="3F8282BF" w14:textId="77777777">
      <w:pPr>
        <w:spacing w:after="0" w:line="240" w:lineRule="auto"/>
      </w:pPr>
      <w:r>
        <w:separator/>
      </w:r>
    </w:p>
  </w:footnote>
  <w:footnote w:type="continuationSeparator" w:id="0">
    <w:p w:rsidR="00884ABB" w:rsidRDefault="00884ABB" w14:paraId="5504BB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7AB6FB49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D2888" w:rsidRDefault="00701855" w14:paraId="2C18363B" w14:textId="7777777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888" w:rsidRDefault="00F468BC" w14:paraId="5C0E7DD9" w14:textId="77777777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9860715">
            <v:shapetype id="_x0000_t202" coordsize="21600,21600" o:spt="202" path="m,l,21600r21600,l21600,xe" w14:anchorId="304C53FF">
              <v:stroke joinstyle="miter"/>
              <v:path gradientshapeok="t" o:connecttype="rect"/>
            </v:shapetype>
            <v:shape id="Text Box 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>
              <v:textbox inset="0,0,0,0">
                <w:txbxContent>
                  <w:p w:rsidR="003D2888" w:rsidRDefault="00F468BC" w14:paraId="212DDD31" w14:textId="77777777">
                    <w:pPr>
                      <w:spacing w:after="0" w:line="214" w:lineRule="exact"/>
                      <w:ind w:left="20" w:right="-48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hAnsi="Times New Roman" w:eastAsia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35A7C0A7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6E5D9A"/>
    <w:rsid w:val="00701855"/>
    <w:rsid w:val="007C2B46"/>
    <w:rsid w:val="0080606B"/>
    <w:rsid w:val="00884ABB"/>
    <w:rsid w:val="00932AAC"/>
    <w:rsid w:val="00A81EDF"/>
    <w:rsid w:val="00B72EF9"/>
    <w:rsid w:val="00BC1081"/>
    <w:rsid w:val="00BF4915"/>
    <w:rsid w:val="00D566A6"/>
    <w:rsid w:val="00F468BC"/>
    <w:rsid w:val="24C35C4C"/>
    <w:rsid w:val="53ACEC6E"/>
    <w:rsid w:val="601F3F80"/>
    <w:rsid w:val="6E1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3102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Luca De Bernardis</dc:creator>
  <lastModifiedBy>PATRIZIA LA VECCHIA</lastModifiedBy>
  <revision>9</revision>
  <lastPrinted>2022-04-21T13:45:00.0000000Z</lastPrinted>
  <dcterms:created xsi:type="dcterms:W3CDTF">2022-04-21T13:45:00.0000000Z</dcterms:created>
  <dcterms:modified xsi:type="dcterms:W3CDTF">2025-01-24T12:18:29.3457740Z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