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60D602" w14:textId="2DCE5602" w:rsidR="004E0318" w:rsidRPr="00763017" w:rsidRDefault="004E0318" w:rsidP="004E0318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63017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58FEF2CE" w14:textId="77777777" w:rsidR="004E0318" w:rsidRPr="00763017" w:rsidRDefault="004E0318" w:rsidP="004E0318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7B59EC7" w14:textId="77777777" w:rsidR="004E0318" w:rsidRPr="00763017" w:rsidRDefault="004E0318" w:rsidP="004E031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991F3F" w14:textId="77777777" w:rsidR="004E0318" w:rsidRPr="00763017" w:rsidRDefault="004E0318" w:rsidP="004E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3017">
        <w:rPr>
          <w:rFonts w:ascii="Times New Roman" w:hAnsi="Times New Roman" w:cs="Times New Roman"/>
          <w:b/>
          <w:sz w:val="22"/>
          <w:szCs w:val="22"/>
        </w:rPr>
        <w:t>Domanda di Partecipazione</w:t>
      </w:r>
    </w:p>
    <w:p w14:paraId="16507D65" w14:textId="77777777" w:rsidR="004E0318" w:rsidRPr="00763017" w:rsidRDefault="004E0318" w:rsidP="004E031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8E74670" w14:textId="77777777" w:rsidR="004E0318" w:rsidRPr="00763017" w:rsidRDefault="004E0318" w:rsidP="004E031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B85F9BF" w14:textId="77777777" w:rsidR="004E0318" w:rsidRPr="00763017" w:rsidRDefault="004E0318" w:rsidP="004E0318">
      <w:pPr>
        <w:spacing w:after="120"/>
        <w:jc w:val="right"/>
        <w:rPr>
          <w:rFonts w:ascii="Times New Roman" w:hAnsi="Times New Roman" w:cs="Times New Roman"/>
          <w:bCs/>
          <w:shadow/>
          <w:sz w:val="22"/>
          <w:szCs w:val="22"/>
        </w:rPr>
      </w:pPr>
      <w:r w:rsidRPr="00763017">
        <w:rPr>
          <w:rFonts w:ascii="Times New Roman" w:hAnsi="Times New Roman" w:cs="Times New Roman"/>
          <w:sz w:val="22"/>
          <w:szCs w:val="22"/>
        </w:rPr>
        <w:t>Al Direttore del Dipartimento Culture e Società</w:t>
      </w:r>
    </w:p>
    <w:p w14:paraId="6DCB0407" w14:textId="77777777" w:rsidR="004E0318" w:rsidRPr="00763017" w:rsidRDefault="004E0318" w:rsidP="004E0318">
      <w:pPr>
        <w:spacing w:after="120"/>
        <w:jc w:val="right"/>
        <w:rPr>
          <w:rFonts w:ascii="Times New Roman" w:hAnsi="Times New Roman" w:cs="Times New Roman"/>
          <w:bCs/>
          <w:shadow/>
          <w:sz w:val="22"/>
          <w:szCs w:val="22"/>
        </w:rPr>
      </w:pPr>
      <w:r w:rsidRPr="00763017">
        <w:rPr>
          <w:rFonts w:ascii="Times New Roman" w:hAnsi="Times New Roman" w:cs="Times New Roman"/>
          <w:bCs/>
          <w:shadow/>
          <w:sz w:val="22"/>
          <w:szCs w:val="22"/>
        </w:rPr>
        <w:t>Università degli Studi di Palermo</w:t>
      </w:r>
    </w:p>
    <w:p w14:paraId="2066731C" w14:textId="77777777" w:rsidR="004E0318" w:rsidRPr="00763017" w:rsidRDefault="004E0318" w:rsidP="004E0318">
      <w:pPr>
        <w:spacing w:after="120"/>
        <w:jc w:val="right"/>
        <w:rPr>
          <w:rFonts w:ascii="Times New Roman" w:hAnsi="Times New Roman" w:cs="Times New Roman"/>
          <w:bCs/>
          <w:shadow/>
          <w:sz w:val="22"/>
          <w:szCs w:val="22"/>
        </w:rPr>
      </w:pPr>
    </w:p>
    <w:p w14:paraId="155AC8AC" w14:textId="77777777" w:rsidR="004E0318" w:rsidRPr="00763017" w:rsidRDefault="004E0318" w:rsidP="004E0318">
      <w:pPr>
        <w:spacing w:after="120"/>
        <w:jc w:val="right"/>
        <w:rPr>
          <w:rFonts w:ascii="Times New Roman" w:hAnsi="Times New Roman" w:cs="Times New Roman"/>
          <w:sz w:val="22"/>
          <w:szCs w:val="22"/>
        </w:rPr>
      </w:pPr>
    </w:p>
    <w:p w14:paraId="56D13D9C" w14:textId="77777777" w:rsidR="0000456E" w:rsidRDefault="004E0318" w:rsidP="004E0318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017">
        <w:rPr>
          <w:rFonts w:ascii="Times New Roman" w:hAnsi="Times New Roman" w:cs="Times New Roman"/>
          <w:sz w:val="22"/>
          <w:szCs w:val="22"/>
        </w:rPr>
        <w:t>Il/La sottoscritto/a</w:t>
      </w:r>
      <w:r w:rsidR="00EB2391" w:rsidRPr="00763017">
        <w:rPr>
          <w:rFonts w:ascii="Times New Roman" w:hAnsi="Times New Roman" w:cs="Times New Roman"/>
          <w:sz w:val="22"/>
          <w:szCs w:val="22"/>
        </w:rPr>
        <w:t xml:space="preserve"> </w:t>
      </w:r>
      <w:r w:rsidRPr="00763017">
        <w:rPr>
          <w:rFonts w:ascii="Times New Roman" w:hAnsi="Times New Roman" w:cs="Times New Roman"/>
          <w:sz w:val="22"/>
          <w:szCs w:val="22"/>
        </w:rPr>
        <w:t>___________</w:t>
      </w:r>
      <w:r w:rsidR="00EB2391" w:rsidRPr="00763017">
        <w:rPr>
          <w:rFonts w:ascii="Times New Roman" w:hAnsi="Times New Roman" w:cs="Times New Roman"/>
          <w:sz w:val="22"/>
          <w:szCs w:val="22"/>
        </w:rPr>
        <w:t>_</w:t>
      </w:r>
      <w:r w:rsidRPr="00763017">
        <w:rPr>
          <w:rFonts w:ascii="Times New Roman" w:hAnsi="Times New Roman" w:cs="Times New Roman"/>
          <w:sz w:val="22"/>
          <w:szCs w:val="22"/>
        </w:rPr>
        <w:t>________________________,</w:t>
      </w:r>
      <w:r w:rsidR="00EB2391" w:rsidRPr="00763017">
        <w:rPr>
          <w:rFonts w:ascii="Times New Roman" w:hAnsi="Times New Roman" w:cs="Times New Roman"/>
          <w:sz w:val="22"/>
          <w:szCs w:val="22"/>
        </w:rPr>
        <w:t xml:space="preserve"> nato/a </w:t>
      </w:r>
      <w:proofErr w:type="spellStart"/>
      <w:r w:rsidR="00EB2391" w:rsidRPr="00763017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EB2391" w:rsidRPr="00763017">
        <w:rPr>
          <w:rFonts w:ascii="Times New Roman" w:hAnsi="Times New Roman" w:cs="Times New Roman"/>
          <w:sz w:val="22"/>
          <w:szCs w:val="22"/>
        </w:rPr>
        <w:t xml:space="preserve"> ______________________ </w:t>
      </w:r>
      <w:r w:rsidR="0000456E">
        <w:rPr>
          <w:rFonts w:ascii="Times New Roman" w:hAnsi="Times New Roman" w:cs="Times New Roman"/>
          <w:sz w:val="22"/>
          <w:szCs w:val="22"/>
        </w:rPr>
        <w:t>prov.______</w:t>
      </w:r>
      <w:r w:rsidR="00EB2391" w:rsidRPr="00763017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34355C52" w14:textId="77777777" w:rsidR="004E0318" w:rsidRPr="00763017" w:rsidRDefault="0000456E" w:rsidP="004E0318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________________</w:t>
      </w:r>
      <w:r w:rsidRPr="00763017">
        <w:rPr>
          <w:rFonts w:ascii="Times New Roman" w:hAnsi="Times New Roman" w:cs="Times New Roman"/>
          <w:sz w:val="22"/>
          <w:szCs w:val="22"/>
        </w:rPr>
        <w:t xml:space="preserve"> C.F. _________________________________,</w:t>
      </w:r>
      <w:r>
        <w:rPr>
          <w:rFonts w:ascii="Times New Roman" w:hAnsi="Times New Roman" w:cs="Times New Roman"/>
          <w:sz w:val="22"/>
          <w:szCs w:val="22"/>
        </w:rPr>
        <w:t xml:space="preserve"> residente a ___________________________ prov. ________ in via___________________________________________________________________________</w:t>
      </w:r>
    </w:p>
    <w:p w14:paraId="7E2376AC" w14:textId="77777777" w:rsidR="004E0318" w:rsidRPr="00763017" w:rsidRDefault="004E0318" w:rsidP="004E0318">
      <w:pPr>
        <w:pStyle w:val="Titolo1"/>
        <w:spacing w:after="120" w:line="360" w:lineRule="auto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3017">
        <w:rPr>
          <w:rFonts w:ascii="Times New Roman" w:hAnsi="Times New Roman" w:cs="Times New Roman"/>
          <w:b w:val="0"/>
          <w:bCs w:val="0"/>
          <w:sz w:val="22"/>
          <w:szCs w:val="22"/>
        </w:rPr>
        <w:t>CHIEDE</w:t>
      </w:r>
    </w:p>
    <w:p w14:paraId="318CB03A" w14:textId="77777777" w:rsidR="004E0318" w:rsidRPr="00763017" w:rsidRDefault="004E0318" w:rsidP="004E031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F78C9">
        <w:rPr>
          <w:rFonts w:ascii="Times New Roman" w:hAnsi="Times New Roman" w:cs="Times New Roman"/>
          <w:sz w:val="22"/>
          <w:szCs w:val="22"/>
        </w:rPr>
        <w:t>d</w:t>
      </w:r>
      <w:r w:rsidR="008A47A3" w:rsidRPr="003F78C9">
        <w:rPr>
          <w:rFonts w:ascii="Times New Roman" w:hAnsi="Times New Roman" w:cs="Times New Roman"/>
          <w:sz w:val="22"/>
          <w:szCs w:val="22"/>
        </w:rPr>
        <w:t>i partecipare alla selezione di</w:t>
      </w:r>
      <w:r w:rsidRPr="003F78C9">
        <w:rPr>
          <w:rFonts w:ascii="Times New Roman" w:hAnsi="Times New Roman" w:cs="Times New Roman"/>
          <w:sz w:val="22"/>
          <w:szCs w:val="22"/>
        </w:rPr>
        <w:t xml:space="preserve"> n. 4 laureandi/e e/o laureati/e de</w:t>
      </w:r>
      <w:r w:rsidR="003F78C9">
        <w:rPr>
          <w:rFonts w:ascii="Times New Roman" w:hAnsi="Times New Roman" w:cs="Times New Roman"/>
          <w:sz w:val="22"/>
          <w:szCs w:val="22"/>
        </w:rPr>
        <w:t>l</w:t>
      </w:r>
      <w:r w:rsidRPr="003F78C9">
        <w:rPr>
          <w:rFonts w:ascii="Times New Roman" w:hAnsi="Times New Roman" w:cs="Times New Roman"/>
          <w:sz w:val="22"/>
          <w:szCs w:val="22"/>
        </w:rPr>
        <w:t xml:space="preserve"> cors</w:t>
      </w:r>
      <w:r w:rsidR="003F78C9">
        <w:rPr>
          <w:rFonts w:ascii="Times New Roman" w:hAnsi="Times New Roman" w:cs="Times New Roman"/>
          <w:sz w:val="22"/>
          <w:szCs w:val="22"/>
        </w:rPr>
        <w:t>o</w:t>
      </w:r>
      <w:r w:rsidRPr="003F78C9">
        <w:rPr>
          <w:rFonts w:ascii="Times New Roman" w:hAnsi="Times New Roman" w:cs="Times New Roman"/>
          <w:sz w:val="22"/>
          <w:szCs w:val="22"/>
        </w:rPr>
        <w:t xml:space="preserve"> di Laurea Magistrale in Servizio sociale, diseguaglianze e vulnerabilità sociale (LM-87) o de</w:t>
      </w:r>
      <w:r w:rsidR="00D30999">
        <w:rPr>
          <w:rFonts w:ascii="Times New Roman" w:hAnsi="Times New Roman" w:cs="Times New Roman"/>
          <w:sz w:val="22"/>
          <w:szCs w:val="22"/>
        </w:rPr>
        <w:t xml:space="preserve">l corso di </w:t>
      </w:r>
      <w:r w:rsidRPr="003F78C9">
        <w:rPr>
          <w:rFonts w:ascii="Times New Roman" w:hAnsi="Times New Roman" w:cs="Times New Roman"/>
          <w:sz w:val="22"/>
          <w:szCs w:val="22"/>
        </w:rPr>
        <w:t xml:space="preserve">Laurea Magistrale in Cooperazione, Sviluppo e Migrazioni (LM-81), </w:t>
      </w:r>
      <w:r w:rsidR="00C8313A" w:rsidRPr="003F78C9">
        <w:rPr>
          <w:rFonts w:ascii="Times New Roman" w:hAnsi="Times New Roman" w:cs="Times New Roman"/>
          <w:sz w:val="22"/>
          <w:szCs w:val="22"/>
        </w:rPr>
        <w:t xml:space="preserve">dell’Università degli Studi di Palermo, </w:t>
      </w:r>
      <w:r w:rsidRPr="003F78C9">
        <w:rPr>
          <w:rFonts w:ascii="Times New Roman" w:hAnsi="Times New Roman" w:cs="Times New Roman"/>
          <w:sz w:val="22"/>
          <w:szCs w:val="22"/>
        </w:rPr>
        <w:t>per</w:t>
      </w:r>
      <w:r w:rsidR="00325516" w:rsidRPr="003F78C9">
        <w:rPr>
          <w:rFonts w:ascii="Times New Roman" w:hAnsi="Times New Roman" w:cs="Times New Roman"/>
          <w:sz w:val="22"/>
          <w:szCs w:val="22"/>
        </w:rPr>
        <w:t xml:space="preserve"> la mobilità per</w:t>
      </w:r>
      <w:r w:rsidRPr="003F78C9">
        <w:rPr>
          <w:rFonts w:ascii="Times New Roman" w:hAnsi="Times New Roman" w:cs="Times New Roman"/>
          <w:sz w:val="22"/>
          <w:szCs w:val="22"/>
        </w:rPr>
        <w:t xml:space="preserve"> tirocini extracurriculari all’estero presso la seguente sede: NYUMBA YETU ONLUS Sede di </w:t>
      </w:r>
      <w:proofErr w:type="spellStart"/>
      <w:r w:rsidRPr="003F78C9">
        <w:rPr>
          <w:rFonts w:ascii="Times New Roman" w:hAnsi="Times New Roman" w:cs="Times New Roman"/>
          <w:sz w:val="22"/>
          <w:szCs w:val="22"/>
        </w:rPr>
        <w:t>Isimani</w:t>
      </w:r>
      <w:proofErr w:type="spellEnd"/>
      <w:r w:rsidRPr="003F78C9">
        <w:rPr>
          <w:rFonts w:ascii="Times New Roman" w:hAnsi="Times New Roman" w:cs="Times New Roman"/>
          <w:sz w:val="22"/>
          <w:szCs w:val="22"/>
        </w:rPr>
        <w:t>, regione di Iringa, Tanzania.</w:t>
      </w:r>
    </w:p>
    <w:p w14:paraId="7D5171C4" w14:textId="77777777" w:rsidR="00A613B7" w:rsidRDefault="007A5F7D" w:rsidP="004E0318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017">
        <w:rPr>
          <w:rFonts w:ascii="Times New Roman" w:hAnsi="Times New Roman" w:cs="Times New Roman"/>
          <w:sz w:val="22"/>
          <w:szCs w:val="22"/>
        </w:rPr>
        <w:t>Il/La sottoscritto/a</w:t>
      </w:r>
      <w:r w:rsidR="00A613B7">
        <w:rPr>
          <w:rFonts w:ascii="Times New Roman" w:hAnsi="Times New Roman" w:cs="Times New Roman"/>
          <w:sz w:val="22"/>
          <w:szCs w:val="22"/>
        </w:rPr>
        <w:t>, a tal fine, dichiara:</w:t>
      </w:r>
    </w:p>
    <w:p w14:paraId="38865E18" w14:textId="77777777" w:rsidR="004E0318" w:rsidRDefault="004E0318" w:rsidP="0089691E">
      <w:pPr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3017">
        <w:rPr>
          <w:rFonts w:ascii="Times New Roman" w:hAnsi="Times New Roman" w:cs="Times New Roman"/>
          <w:sz w:val="22"/>
          <w:szCs w:val="22"/>
        </w:rPr>
        <w:t>di essere residente a ______</w:t>
      </w:r>
      <w:r w:rsidR="00EB2391" w:rsidRPr="00763017">
        <w:rPr>
          <w:rFonts w:ascii="Times New Roman" w:hAnsi="Times New Roman" w:cs="Times New Roman"/>
          <w:sz w:val="22"/>
          <w:szCs w:val="22"/>
        </w:rPr>
        <w:t>________</w:t>
      </w:r>
      <w:r w:rsidRPr="00763017">
        <w:rPr>
          <w:rFonts w:ascii="Times New Roman" w:hAnsi="Times New Roman" w:cs="Times New Roman"/>
          <w:sz w:val="22"/>
          <w:szCs w:val="22"/>
        </w:rPr>
        <w:t>_____________</w:t>
      </w:r>
      <w:proofErr w:type="gramStart"/>
      <w:r w:rsidRPr="00763017">
        <w:rPr>
          <w:rFonts w:ascii="Times New Roman" w:hAnsi="Times New Roman" w:cs="Times New Roman"/>
          <w:sz w:val="22"/>
          <w:szCs w:val="22"/>
        </w:rPr>
        <w:t>_(</w:t>
      </w:r>
      <w:proofErr w:type="gramEnd"/>
      <w:r w:rsidRPr="00763017">
        <w:rPr>
          <w:rFonts w:ascii="Times New Roman" w:hAnsi="Times New Roman" w:cs="Times New Roman"/>
          <w:sz w:val="22"/>
          <w:szCs w:val="22"/>
        </w:rPr>
        <w:t>__</w:t>
      </w:r>
      <w:r w:rsidR="00F32277" w:rsidRPr="00763017">
        <w:rPr>
          <w:rFonts w:ascii="Times New Roman" w:hAnsi="Times New Roman" w:cs="Times New Roman"/>
          <w:sz w:val="22"/>
          <w:szCs w:val="22"/>
        </w:rPr>
        <w:t>_</w:t>
      </w:r>
      <w:r w:rsidRPr="00763017">
        <w:rPr>
          <w:rFonts w:ascii="Times New Roman" w:hAnsi="Times New Roman" w:cs="Times New Roman"/>
          <w:sz w:val="22"/>
          <w:szCs w:val="22"/>
        </w:rPr>
        <w:t>_) in via __</w:t>
      </w:r>
      <w:r w:rsidR="00EB2391" w:rsidRPr="00763017">
        <w:rPr>
          <w:rFonts w:ascii="Times New Roman" w:hAnsi="Times New Roman" w:cs="Times New Roman"/>
          <w:sz w:val="22"/>
          <w:szCs w:val="22"/>
        </w:rPr>
        <w:t>____</w:t>
      </w:r>
      <w:r w:rsidRPr="00763017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15D49C28" w14:textId="77777777" w:rsidR="0089691E" w:rsidRDefault="004E0318" w:rsidP="0089691E">
      <w:pPr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9691E">
        <w:rPr>
          <w:rFonts w:ascii="Times New Roman" w:hAnsi="Times New Roman" w:cs="Times New Roman"/>
          <w:sz w:val="22"/>
          <w:szCs w:val="22"/>
        </w:rPr>
        <w:t>di essere cittadino/a _________________________________________________________________</w:t>
      </w:r>
      <w:r w:rsidR="0089691E">
        <w:rPr>
          <w:rFonts w:ascii="Times New Roman" w:hAnsi="Times New Roman" w:cs="Times New Roman"/>
          <w:sz w:val="22"/>
          <w:szCs w:val="22"/>
        </w:rPr>
        <w:t>________</w:t>
      </w:r>
    </w:p>
    <w:p w14:paraId="1877716B" w14:textId="77777777" w:rsidR="0089691E" w:rsidRDefault="0089691E" w:rsidP="0089691E">
      <w:pPr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9691E">
        <w:rPr>
          <w:rFonts w:ascii="Times New Roman" w:hAnsi="Times New Roman" w:cs="Times New Roman"/>
          <w:sz w:val="22"/>
          <w:szCs w:val="22"/>
        </w:rPr>
        <w:t>di essere titolare del seguente indirizzo PEC: _____________________________________________________</w:t>
      </w:r>
    </w:p>
    <w:p w14:paraId="3946C2E7" w14:textId="77777777" w:rsidR="0089691E" w:rsidRDefault="004E0318" w:rsidP="0089691E">
      <w:pPr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9691E">
        <w:rPr>
          <w:rFonts w:ascii="Times New Roman" w:hAnsi="Times New Roman" w:cs="Times New Roman"/>
          <w:sz w:val="22"/>
          <w:szCs w:val="22"/>
        </w:rPr>
        <w:t>di non aver riportato condanne penali e di non aver procedimenti penali pendenti (in caso contrario indicare quali) __________________________________</w:t>
      </w:r>
      <w:r w:rsidR="00EB2391" w:rsidRPr="0089691E">
        <w:rPr>
          <w:rFonts w:ascii="Times New Roman" w:hAnsi="Times New Roman" w:cs="Times New Roman"/>
          <w:sz w:val="22"/>
          <w:szCs w:val="22"/>
        </w:rPr>
        <w:t>_________________</w:t>
      </w:r>
      <w:r w:rsidRPr="0089691E">
        <w:rPr>
          <w:rFonts w:ascii="Times New Roman" w:hAnsi="Times New Roman" w:cs="Times New Roman"/>
          <w:sz w:val="22"/>
          <w:szCs w:val="22"/>
        </w:rPr>
        <w:t>_;</w:t>
      </w:r>
    </w:p>
    <w:p w14:paraId="6AAFF820" w14:textId="77777777" w:rsidR="0089691E" w:rsidRDefault="004E0318" w:rsidP="0089691E">
      <w:pPr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9691E">
        <w:rPr>
          <w:rFonts w:ascii="Times New Roman" w:hAnsi="Times New Roman" w:cs="Times New Roman"/>
          <w:sz w:val="22"/>
          <w:szCs w:val="22"/>
        </w:rPr>
        <w:t>di aver preso visione del bando</w:t>
      </w:r>
      <w:r w:rsidR="00A613B7" w:rsidRPr="0089691E">
        <w:rPr>
          <w:rFonts w:ascii="Times New Roman" w:hAnsi="Times New Roman" w:cs="Times New Roman"/>
          <w:sz w:val="22"/>
          <w:szCs w:val="22"/>
        </w:rPr>
        <w:t>, di sottostare a tutte le condizioni ivi stabilite</w:t>
      </w:r>
      <w:r w:rsidRPr="0089691E">
        <w:rPr>
          <w:rFonts w:ascii="Times New Roman" w:hAnsi="Times New Roman" w:cs="Times New Roman"/>
          <w:sz w:val="22"/>
          <w:szCs w:val="22"/>
        </w:rPr>
        <w:t xml:space="preserve"> e di essere in possesso dei requisiti di ammissione previsti dal bando alla data di scadenza del termine ultimo per la presentazione della domanda di partecipazione;</w:t>
      </w:r>
    </w:p>
    <w:p w14:paraId="7BCEC627" w14:textId="77777777" w:rsidR="00FE65AB" w:rsidRPr="0089691E" w:rsidRDefault="004B6CAF" w:rsidP="004E0318">
      <w:pPr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9691E">
        <w:rPr>
          <w:rFonts w:ascii="Times New Roman" w:hAnsi="Times New Roman" w:cs="Times New Roman"/>
          <w:i/>
          <w:iCs/>
          <w:sz w:val="22"/>
          <w:szCs w:val="22"/>
        </w:rPr>
        <w:t xml:space="preserve">(compilare se laureato/a) </w:t>
      </w:r>
      <w:r w:rsidR="004E0318" w:rsidRPr="0089691E">
        <w:rPr>
          <w:rFonts w:ascii="Times New Roman" w:hAnsi="Times New Roman" w:cs="Times New Roman"/>
          <w:sz w:val="22"/>
          <w:szCs w:val="22"/>
        </w:rPr>
        <w:t>di essere</w:t>
      </w:r>
      <w:r w:rsidR="001C5C16" w:rsidRPr="0089691E">
        <w:rPr>
          <w:rFonts w:ascii="Times New Roman" w:hAnsi="Times New Roman" w:cs="Times New Roman"/>
          <w:sz w:val="22"/>
          <w:szCs w:val="22"/>
        </w:rPr>
        <w:t xml:space="preserve"> </w:t>
      </w:r>
      <w:r w:rsidR="001C5C16" w:rsidRPr="0089691E">
        <w:rPr>
          <w:rFonts w:ascii="Times New Roman" w:hAnsi="Times New Roman" w:cs="Times New Roman"/>
          <w:b/>
          <w:bCs/>
          <w:sz w:val="22"/>
          <w:szCs w:val="22"/>
        </w:rPr>
        <w:t>laureto/a</w:t>
      </w:r>
      <w:r w:rsidR="004E0318" w:rsidRPr="0089691E">
        <w:rPr>
          <w:rFonts w:ascii="Times New Roman" w:hAnsi="Times New Roman" w:cs="Times New Roman"/>
          <w:sz w:val="22"/>
          <w:szCs w:val="22"/>
        </w:rPr>
        <w:t xml:space="preserve"> in possesso del</w:t>
      </w:r>
      <w:r w:rsidR="00FE65AB" w:rsidRPr="0089691E">
        <w:rPr>
          <w:rFonts w:ascii="Times New Roman" w:hAnsi="Times New Roman" w:cs="Times New Roman"/>
          <w:sz w:val="22"/>
          <w:szCs w:val="22"/>
        </w:rPr>
        <w:t>la</w:t>
      </w:r>
      <w:r w:rsidR="004E0318" w:rsidRPr="0089691E">
        <w:rPr>
          <w:rFonts w:ascii="Times New Roman" w:hAnsi="Times New Roman" w:cs="Times New Roman"/>
          <w:sz w:val="22"/>
          <w:szCs w:val="22"/>
        </w:rPr>
        <w:t xml:space="preserve"> seguente</w:t>
      </w:r>
      <w:r w:rsidR="00FE65AB" w:rsidRPr="0089691E">
        <w:rPr>
          <w:rFonts w:ascii="Times New Roman" w:hAnsi="Times New Roman" w:cs="Times New Roman"/>
          <w:sz w:val="22"/>
          <w:szCs w:val="22"/>
        </w:rPr>
        <w:t xml:space="preserve"> laurea magistrale:</w:t>
      </w:r>
    </w:p>
    <w:p w14:paraId="4694C0E7" w14:textId="77777777" w:rsidR="0089691E" w:rsidRDefault="004E0318" w:rsidP="004E031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017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FE65AB" w:rsidRPr="00763017">
        <w:rPr>
          <w:rFonts w:ascii="Times New Roman" w:hAnsi="Times New Roman" w:cs="Times New Roman"/>
          <w:sz w:val="22"/>
          <w:szCs w:val="22"/>
        </w:rPr>
        <w:t>______________________________</w:t>
      </w:r>
      <w:r w:rsidR="00EB2391" w:rsidRPr="00763017">
        <w:rPr>
          <w:rFonts w:ascii="Times New Roman" w:hAnsi="Times New Roman" w:cs="Times New Roman"/>
          <w:sz w:val="22"/>
          <w:szCs w:val="22"/>
        </w:rPr>
        <w:t>_________</w:t>
      </w:r>
      <w:r w:rsidR="00FE65AB" w:rsidRPr="00763017">
        <w:rPr>
          <w:rFonts w:ascii="Times New Roman" w:hAnsi="Times New Roman" w:cs="Times New Roman"/>
          <w:sz w:val="22"/>
          <w:szCs w:val="22"/>
        </w:rPr>
        <w:t>______________</w:t>
      </w:r>
      <w:r w:rsidR="00EB2391" w:rsidRPr="00763017">
        <w:rPr>
          <w:rFonts w:ascii="Times New Roman" w:hAnsi="Times New Roman" w:cs="Times New Roman"/>
          <w:sz w:val="22"/>
          <w:szCs w:val="22"/>
        </w:rPr>
        <w:t xml:space="preserve"> </w:t>
      </w:r>
      <w:r w:rsidRPr="00763017">
        <w:rPr>
          <w:rFonts w:ascii="Times New Roman" w:hAnsi="Times New Roman" w:cs="Times New Roman"/>
          <w:sz w:val="22"/>
          <w:szCs w:val="22"/>
        </w:rPr>
        <w:t>rilasciato da</w:t>
      </w:r>
      <w:r w:rsidR="00EB2391" w:rsidRPr="00763017">
        <w:rPr>
          <w:rFonts w:ascii="Times New Roman" w:hAnsi="Times New Roman" w:cs="Times New Roman"/>
          <w:sz w:val="22"/>
          <w:szCs w:val="22"/>
        </w:rPr>
        <w:t xml:space="preserve"> _</w:t>
      </w:r>
      <w:r w:rsidRPr="00763017">
        <w:rPr>
          <w:rFonts w:ascii="Times New Roman" w:hAnsi="Times New Roman" w:cs="Times New Roman"/>
          <w:sz w:val="22"/>
          <w:szCs w:val="22"/>
        </w:rPr>
        <w:t>______</w:t>
      </w:r>
      <w:r w:rsidR="00EB2391" w:rsidRPr="00763017">
        <w:rPr>
          <w:rFonts w:ascii="Times New Roman" w:hAnsi="Times New Roman" w:cs="Times New Roman"/>
          <w:sz w:val="22"/>
          <w:szCs w:val="22"/>
        </w:rPr>
        <w:t>_</w:t>
      </w:r>
      <w:r w:rsidRPr="00763017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FE65AB" w:rsidRPr="00763017">
        <w:rPr>
          <w:rFonts w:ascii="Times New Roman" w:hAnsi="Times New Roman" w:cs="Times New Roman"/>
          <w:sz w:val="22"/>
          <w:szCs w:val="22"/>
        </w:rPr>
        <w:t>______________________</w:t>
      </w:r>
      <w:r w:rsidR="00EB2391" w:rsidRPr="00763017">
        <w:rPr>
          <w:rFonts w:ascii="Times New Roman" w:hAnsi="Times New Roman" w:cs="Times New Roman"/>
          <w:sz w:val="22"/>
          <w:szCs w:val="22"/>
        </w:rPr>
        <w:t xml:space="preserve"> </w:t>
      </w:r>
      <w:r w:rsidRPr="00763017">
        <w:rPr>
          <w:rFonts w:ascii="Times New Roman" w:hAnsi="Times New Roman" w:cs="Times New Roman"/>
          <w:sz w:val="22"/>
          <w:szCs w:val="22"/>
        </w:rPr>
        <w:t>in data ____________________________</w:t>
      </w:r>
      <w:r w:rsidR="0000456E">
        <w:rPr>
          <w:rFonts w:ascii="Times New Roman" w:hAnsi="Times New Roman" w:cs="Times New Roman"/>
          <w:sz w:val="22"/>
          <w:szCs w:val="22"/>
        </w:rPr>
        <w:t>; (</w:t>
      </w:r>
      <w:r w:rsidRPr="0000456E">
        <w:rPr>
          <w:rFonts w:ascii="Times New Roman" w:hAnsi="Times New Roman" w:cs="Times New Roman"/>
          <w:i/>
          <w:sz w:val="22"/>
          <w:szCs w:val="22"/>
        </w:rPr>
        <w:t>per i titoli di studio stranieri</w:t>
      </w:r>
      <w:r w:rsidR="0000456E">
        <w:rPr>
          <w:rFonts w:ascii="Times New Roman" w:hAnsi="Times New Roman" w:cs="Times New Roman"/>
          <w:sz w:val="22"/>
          <w:szCs w:val="22"/>
        </w:rPr>
        <w:t>)</w:t>
      </w:r>
      <w:r w:rsidRPr="00763017">
        <w:rPr>
          <w:rFonts w:ascii="Times New Roman" w:hAnsi="Times New Roman" w:cs="Times New Roman"/>
          <w:sz w:val="22"/>
          <w:szCs w:val="22"/>
        </w:rPr>
        <w:t xml:space="preserve"> equipollente al seguente titolo di studio italiano:</w:t>
      </w:r>
      <w:r w:rsidR="0000456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</w:t>
      </w:r>
    </w:p>
    <w:p w14:paraId="53B925C6" w14:textId="77777777" w:rsidR="0089691E" w:rsidRDefault="004B6CAF" w:rsidP="0089691E">
      <w:pPr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3017">
        <w:rPr>
          <w:rFonts w:ascii="Times New Roman" w:hAnsi="Times New Roman" w:cs="Times New Roman"/>
          <w:i/>
          <w:iCs/>
          <w:sz w:val="22"/>
          <w:szCs w:val="22"/>
        </w:rPr>
        <w:t xml:space="preserve">(compilare se laureando/a) </w:t>
      </w:r>
      <w:r w:rsidR="004E0318" w:rsidRPr="00763017">
        <w:rPr>
          <w:rFonts w:ascii="Times New Roman" w:hAnsi="Times New Roman" w:cs="Times New Roman"/>
          <w:sz w:val="22"/>
          <w:szCs w:val="22"/>
        </w:rPr>
        <w:t>di essere</w:t>
      </w:r>
      <w:r w:rsidR="0029691F" w:rsidRPr="00763017">
        <w:rPr>
          <w:rFonts w:ascii="Times New Roman" w:hAnsi="Times New Roman" w:cs="Times New Roman"/>
          <w:sz w:val="22"/>
          <w:szCs w:val="22"/>
        </w:rPr>
        <w:t xml:space="preserve"> </w:t>
      </w:r>
      <w:r w:rsidR="0029691F" w:rsidRPr="00763017">
        <w:rPr>
          <w:rFonts w:ascii="Times New Roman" w:hAnsi="Times New Roman" w:cs="Times New Roman"/>
          <w:b/>
          <w:bCs/>
          <w:sz w:val="22"/>
          <w:szCs w:val="22"/>
        </w:rPr>
        <w:t>laureando/a</w:t>
      </w:r>
      <w:r w:rsidR="004E0318" w:rsidRPr="00763017">
        <w:rPr>
          <w:rFonts w:ascii="Times New Roman" w:hAnsi="Times New Roman" w:cs="Times New Roman"/>
          <w:sz w:val="22"/>
          <w:szCs w:val="22"/>
        </w:rPr>
        <w:t xml:space="preserve"> </w:t>
      </w:r>
      <w:r w:rsidRPr="00763017">
        <w:rPr>
          <w:rFonts w:ascii="Times New Roman" w:hAnsi="Times New Roman" w:cs="Times New Roman"/>
          <w:sz w:val="22"/>
          <w:szCs w:val="22"/>
        </w:rPr>
        <w:t xml:space="preserve">regolarmente </w:t>
      </w:r>
      <w:r w:rsidR="004E0318" w:rsidRPr="00763017">
        <w:rPr>
          <w:rFonts w:ascii="Times New Roman" w:hAnsi="Times New Roman" w:cs="Times New Roman"/>
          <w:sz w:val="22"/>
          <w:szCs w:val="22"/>
        </w:rPr>
        <w:t>iscritto</w:t>
      </w:r>
      <w:r w:rsidR="0029691F" w:rsidRPr="00763017">
        <w:rPr>
          <w:rFonts w:ascii="Times New Roman" w:hAnsi="Times New Roman" w:cs="Times New Roman"/>
          <w:sz w:val="22"/>
          <w:szCs w:val="22"/>
        </w:rPr>
        <w:t>/a</w:t>
      </w:r>
      <w:r w:rsidR="004E0318" w:rsidRPr="00763017">
        <w:rPr>
          <w:rFonts w:ascii="Times New Roman" w:hAnsi="Times New Roman" w:cs="Times New Roman"/>
          <w:sz w:val="22"/>
          <w:szCs w:val="22"/>
        </w:rPr>
        <w:t xml:space="preserve"> al __________</w:t>
      </w:r>
      <w:r w:rsidRPr="00763017">
        <w:rPr>
          <w:rFonts w:ascii="Times New Roman" w:hAnsi="Times New Roman" w:cs="Times New Roman"/>
          <w:sz w:val="22"/>
          <w:szCs w:val="22"/>
        </w:rPr>
        <w:t>____</w:t>
      </w:r>
      <w:r w:rsidR="004E0318" w:rsidRPr="00763017">
        <w:rPr>
          <w:rFonts w:ascii="Times New Roman" w:hAnsi="Times New Roman" w:cs="Times New Roman"/>
          <w:sz w:val="22"/>
          <w:szCs w:val="22"/>
        </w:rPr>
        <w:t xml:space="preserve"> anno del Corso di Laurea Magistrale in </w:t>
      </w:r>
      <w:r w:rsidR="00C8313A" w:rsidRPr="00763017">
        <w:rPr>
          <w:rFonts w:ascii="Times New Roman" w:hAnsi="Times New Roman" w:cs="Times New Roman"/>
          <w:sz w:val="22"/>
          <w:szCs w:val="22"/>
        </w:rPr>
        <w:t>_____</w:t>
      </w:r>
      <w:r w:rsidR="004E0318" w:rsidRPr="00763017">
        <w:rPr>
          <w:rFonts w:ascii="Times New Roman" w:hAnsi="Times New Roman" w:cs="Times New Roman"/>
          <w:sz w:val="22"/>
          <w:szCs w:val="22"/>
        </w:rPr>
        <w:t>___________________</w:t>
      </w:r>
      <w:r w:rsidR="0029691F" w:rsidRPr="00763017">
        <w:rPr>
          <w:rFonts w:ascii="Times New Roman" w:hAnsi="Times New Roman" w:cs="Times New Roman"/>
          <w:sz w:val="22"/>
          <w:szCs w:val="22"/>
        </w:rPr>
        <w:t>___________</w:t>
      </w:r>
      <w:r w:rsidRPr="00763017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4E0318" w:rsidRPr="00763017">
        <w:rPr>
          <w:rFonts w:ascii="Times New Roman" w:hAnsi="Times New Roman" w:cs="Times New Roman"/>
          <w:sz w:val="22"/>
          <w:szCs w:val="22"/>
        </w:rPr>
        <w:t xml:space="preserve"> </w:t>
      </w:r>
      <w:r w:rsidR="004E0318" w:rsidRPr="00763017">
        <w:rPr>
          <w:rFonts w:ascii="Times New Roman" w:hAnsi="Times New Roman" w:cs="Times New Roman"/>
          <w:sz w:val="22"/>
          <w:szCs w:val="22"/>
        </w:rPr>
        <w:lastRenderedPageBreak/>
        <w:t>dell’Università degli Studi di Palermo e di aver</w:t>
      </w:r>
      <w:r w:rsidR="0029691F" w:rsidRPr="00763017">
        <w:rPr>
          <w:rFonts w:ascii="Times New Roman" w:hAnsi="Times New Roman" w:cs="Times New Roman"/>
          <w:sz w:val="22"/>
          <w:szCs w:val="22"/>
        </w:rPr>
        <w:t xml:space="preserve"> presentato</w:t>
      </w:r>
      <w:r w:rsidR="004E0318" w:rsidRPr="00763017">
        <w:rPr>
          <w:rFonts w:ascii="Times New Roman" w:hAnsi="Times New Roman" w:cs="Times New Roman"/>
          <w:sz w:val="22"/>
          <w:szCs w:val="22"/>
        </w:rPr>
        <w:t xml:space="preserve"> </w:t>
      </w:r>
      <w:r w:rsidR="0029691F" w:rsidRPr="00763017">
        <w:rPr>
          <w:rFonts w:ascii="Times New Roman" w:hAnsi="Times New Roman" w:cs="Times New Roman"/>
          <w:sz w:val="22"/>
          <w:szCs w:val="22"/>
        </w:rPr>
        <w:t>la domanda di ammissione all’esame di laurea in data ___________</w:t>
      </w:r>
      <w:r w:rsidR="00EB2391" w:rsidRPr="00763017">
        <w:rPr>
          <w:rFonts w:ascii="Times New Roman" w:hAnsi="Times New Roman" w:cs="Times New Roman"/>
          <w:sz w:val="22"/>
          <w:szCs w:val="22"/>
        </w:rPr>
        <w:t>_</w:t>
      </w:r>
      <w:r w:rsidR="0029691F" w:rsidRPr="00763017">
        <w:rPr>
          <w:rFonts w:ascii="Times New Roman" w:hAnsi="Times New Roman" w:cs="Times New Roman"/>
          <w:sz w:val="22"/>
          <w:szCs w:val="22"/>
        </w:rPr>
        <w:t>_____</w:t>
      </w:r>
      <w:r w:rsidR="004E0318" w:rsidRPr="00763017">
        <w:rPr>
          <w:rFonts w:ascii="Times New Roman" w:hAnsi="Times New Roman" w:cs="Times New Roman"/>
          <w:sz w:val="22"/>
          <w:szCs w:val="22"/>
        </w:rPr>
        <w:t>;</w:t>
      </w:r>
    </w:p>
    <w:p w14:paraId="00EAFE31" w14:textId="77777777" w:rsidR="0089691E" w:rsidRDefault="004E0318" w:rsidP="004E0318">
      <w:pPr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9691E">
        <w:rPr>
          <w:rFonts w:ascii="Times New Roman" w:hAnsi="Times New Roman" w:cs="Times New Roman"/>
          <w:sz w:val="22"/>
          <w:szCs w:val="22"/>
        </w:rPr>
        <w:t>di avere adeguata conoscenza della lingua italiana (per i cittadini UE ed extra UE);</w:t>
      </w:r>
    </w:p>
    <w:p w14:paraId="5226486F" w14:textId="77777777" w:rsidR="0089691E" w:rsidRDefault="004E0318" w:rsidP="004E0318">
      <w:pPr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9691E">
        <w:rPr>
          <w:rFonts w:ascii="Times New Roman" w:hAnsi="Times New Roman" w:cs="Times New Roman"/>
          <w:sz w:val="22"/>
          <w:szCs w:val="22"/>
        </w:rPr>
        <w:t>di allegare all’istanza di partecipazione i titoli che si intendono presentare ai fini della loro valutazione;</w:t>
      </w:r>
    </w:p>
    <w:p w14:paraId="21B5B1BB" w14:textId="77777777" w:rsidR="004E0318" w:rsidRPr="0089691E" w:rsidRDefault="004E0318" w:rsidP="004E0318">
      <w:pPr>
        <w:numPr>
          <w:ilvl w:val="0"/>
          <w:numId w:val="18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9691E">
        <w:rPr>
          <w:rFonts w:ascii="Times New Roman" w:hAnsi="Times New Roman" w:cs="Times New Roman"/>
          <w:sz w:val="22"/>
          <w:szCs w:val="22"/>
        </w:rPr>
        <w:t>di eleggere il proprio domicilio per le comunicazioni in merito a questa selezione in:</w:t>
      </w:r>
    </w:p>
    <w:p w14:paraId="527004FC" w14:textId="77777777" w:rsidR="004E0318" w:rsidRDefault="004E0318" w:rsidP="004E031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017">
        <w:rPr>
          <w:rFonts w:ascii="Times New Roman" w:hAnsi="Times New Roman" w:cs="Times New Roman"/>
          <w:sz w:val="22"/>
          <w:szCs w:val="22"/>
        </w:rPr>
        <w:t xml:space="preserve">Via </w:t>
      </w:r>
      <w:r w:rsidR="00D20723" w:rsidRPr="00763017">
        <w:rPr>
          <w:rFonts w:ascii="Times New Roman" w:hAnsi="Times New Roman" w:cs="Times New Roman"/>
          <w:sz w:val="22"/>
          <w:szCs w:val="22"/>
        </w:rPr>
        <w:t>______</w:t>
      </w:r>
      <w:r w:rsidRPr="00763017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EB2391" w:rsidRPr="00763017">
        <w:rPr>
          <w:rFonts w:ascii="Times New Roman" w:hAnsi="Times New Roman" w:cs="Times New Roman"/>
          <w:sz w:val="22"/>
          <w:szCs w:val="22"/>
        </w:rPr>
        <w:t xml:space="preserve"> C</w:t>
      </w:r>
      <w:r w:rsidRPr="00763017">
        <w:rPr>
          <w:rFonts w:ascii="Times New Roman" w:hAnsi="Times New Roman" w:cs="Times New Roman"/>
          <w:sz w:val="22"/>
          <w:szCs w:val="22"/>
        </w:rPr>
        <w:t>omune ___________________</w:t>
      </w:r>
      <w:r w:rsidR="00EB2391" w:rsidRPr="00763017">
        <w:rPr>
          <w:rFonts w:ascii="Times New Roman" w:hAnsi="Times New Roman" w:cs="Times New Roman"/>
          <w:sz w:val="22"/>
          <w:szCs w:val="22"/>
        </w:rPr>
        <w:t xml:space="preserve">_ </w:t>
      </w:r>
      <w:r w:rsidRPr="00763017">
        <w:rPr>
          <w:rFonts w:ascii="Times New Roman" w:hAnsi="Times New Roman" w:cs="Times New Roman"/>
          <w:sz w:val="22"/>
          <w:szCs w:val="22"/>
        </w:rPr>
        <w:t xml:space="preserve">(Prov.) _______ </w:t>
      </w:r>
      <w:proofErr w:type="spellStart"/>
      <w:r w:rsidRPr="00763017">
        <w:rPr>
          <w:rFonts w:ascii="Times New Roman" w:hAnsi="Times New Roman" w:cs="Times New Roman"/>
          <w:sz w:val="22"/>
          <w:szCs w:val="22"/>
        </w:rPr>
        <w:t>c.a.p.</w:t>
      </w:r>
      <w:proofErr w:type="spellEnd"/>
      <w:r w:rsidRPr="00763017">
        <w:rPr>
          <w:rFonts w:ascii="Times New Roman" w:hAnsi="Times New Roman" w:cs="Times New Roman"/>
          <w:sz w:val="22"/>
          <w:szCs w:val="22"/>
        </w:rPr>
        <w:t>_______________ Telefono __________________________ Cellulare ______________________</w:t>
      </w:r>
      <w:r w:rsidR="00EB2391" w:rsidRPr="00763017">
        <w:rPr>
          <w:rFonts w:ascii="Times New Roman" w:hAnsi="Times New Roman" w:cs="Times New Roman"/>
          <w:sz w:val="22"/>
          <w:szCs w:val="22"/>
        </w:rPr>
        <w:t>_</w:t>
      </w:r>
    </w:p>
    <w:p w14:paraId="2E7C1E46" w14:textId="77777777" w:rsidR="0089691E" w:rsidRDefault="00645F42" w:rsidP="0089691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017">
        <w:rPr>
          <w:rFonts w:ascii="Times New Roman" w:hAnsi="Times New Roman" w:cs="Times New Roman"/>
          <w:sz w:val="22"/>
          <w:szCs w:val="22"/>
        </w:rPr>
        <w:t>Indirizzo e-mail _______________________________________________________________________________</w:t>
      </w:r>
    </w:p>
    <w:p w14:paraId="6AA23E64" w14:textId="77777777" w:rsidR="00A613B7" w:rsidRPr="004306CA" w:rsidRDefault="004306CA" w:rsidP="004306CA">
      <w:pPr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</w:t>
      </w:r>
      <w:r w:rsidRPr="004306CA">
        <w:rPr>
          <w:rFonts w:ascii="Times New Roman" w:hAnsi="Times New Roman" w:cs="Times New Roman"/>
          <w:sz w:val="22"/>
          <w:szCs w:val="22"/>
        </w:rPr>
        <w:t>allega</w:t>
      </w:r>
      <w:r>
        <w:rPr>
          <w:rFonts w:ascii="Times New Roman" w:hAnsi="Times New Roman" w:cs="Times New Roman"/>
          <w:sz w:val="22"/>
          <w:szCs w:val="22"/>
        </w:rPr>
        <w:t>re</w:t>
      </w:r>
      <w:r w:rsidRPr="004306CA">
        <w:rPr>
          <w:rFonts w:ascii="Times New Roman" w:hAnsi="Times New Roman" w:cs="Times New Roman"/>
          <w:sz w:val="22"/>
          <w:szCs w:val="22"/>
        </w:rPr>
        <w:t xml:space="preserve"> alla presente istanza i documenti richiesti nell’art. 4, comma 6</w:t>
      </w:r>
      <w:r w:rsidRPr="004306CA">
        <w:rPr>
          <w:rFonts w:ascii="Times New Roman" w:hAnsi="Times New Roman" w:cs="Times New Roman"/>
          <w:iCs/>
          <w:sz w:val="22"/>
          <w:szCs w:val="22"/>
        </w:rPr>
        <w:t>.</w:t>
      </w:r>
    </w:p>
    <w:p w14:paraId="6D406FCC" w14:textId="77777777" w:rsidR="004E0318" w:rsidRDefault="004E0318" w:rsidP="0089691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017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4306CA" w:rsidRPr="00763017">
        <w:rPr>
          <w:rFonts w:ascii="Times New Roman" w:hAnsi="Times New Roman" w:cs="Times New Roman"/>
          <w:sz w:val="22"/>
          <w:szCs w:val="22"/>
        </w:rPr>
        <w:t xml:space="preserve">ai sensi degli artt. 46 e 47 del DPR 445 del 28/12/2000 e consapevole delle sanzioni previste dagli artt. 75 e 76 del medesimo e </w:t>
      </w:r>
      <w:proofErr w:type="spellStart"/>
      <w:r w:rsidR="004306CA" w:rsidRPr="00763017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="004306CA" w:rsidRPr="00763017">
        <w:rPr>
          <w:rFonts w:ascii="Times New Roman" w:hAnsi="Times New Roman" w:cs="Times New Roman"/>
          <w:sz w:val="22"/>
          <w:szCs w:val="22"/>
        </w:rPr>
        <w:t>,</w:t>
      </w:r>
      <w:r w:rsidR="004306CA">
        <w:rPr>
          <w:rFonts w:ascii="Times New Roman" w:hAnsi="Times New Roman" w:cs="Times New Roman"/>
          <w:sz w:val="22"/>
          <w:szCs w:val="22"/>
        </w:rPr>
        <w:t xml:space="preserve"> attesta la veridicità di quanto dichiarato nella presente domanda e nei relativi allegati e che i documenti allegati sono conformi agli originali.</w:t>
      </w:r>
    </w:p>
    <w:p w14:paraId="5C0DCD68" w14:textId="77777777" w:rsidR="004E0318" w:rsidRPr="00763017" w:rsidRDefault="004E0318" w:rsidP="004E0318">
      <w:pPr>
        <w:spacing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017">
        <w:rPr>
          <w:rFonts w:ascii="Times New Roman" w:hAnsi="Times New Roman" w:cs="Times New Roman"/>
          <w:sz w:val="22"/>
          <w:szCs w:val="22"/>
        </w:rPr>
        <w:t>Il/La sottoscritto/a esprime il proprio consenso affinché i dati personali forniti possano essere trattati nel rispetto del Regolamento U.E. 2016/679 per gli adempimenti connessi alla presente procedura.</w:t>
      </w:r>
    </w:p>
    <w:p w14:paraId="188E08FE" w14:textId="77777777" w:rsidR="004E0318" w:rsidRPr="00763017" w:rsidRDefault="004E0318" w:rsidP="004E0318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63017">
        <w:rPr>
          <w:rFonts w:ascii="Times New Roman" w:hAnsi="Times New Roman" w:cs="Times New Roman"/>
          <w:sz w:val="22"/>
          <w:szCs w:val="22"/>
        </w:rPr>
        <w:t>Data__________</w:t>
      </w:r>
      <w:r w:rsidR="009B3A83" w:rsidRPr="00763017">
        <w:rPr>
          <w:rFonts w:ascii="Times New Roman" w:hAnsi="Times New Roman" w:cs="Times New Roman"/>
          <w:sz w:val="22"/>
          <w:szCs w:val="22"/>
        </w:rPr>
        <w:t>__</w:t>
      </w:r>
      <w:r w:rsidRPr="00763017">
        <w:rPr>
          <w:rFonts w:ascii="Times New Roman" w:hAnsi="Times New Roman" w:cs="Times New Roman"/>
          <w:sz w:val="22"/>
          <w:szCs w:val="22"/>
        </w:rPr>
        <w:t>____</w:t>
      </w:r>
    </w:p>
    <w:p w14:paraId="1BFBB591" w14:textId="77777777" w:rsidR="004E0318" w:rsidRPr="00763017" w:rsidRDefault="004E0318" w:rsidP="004E0318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63017">
        <w:rPr>
          <w:rFonts w:ascii="Times New Roman" w:hAnsi="Times New Roman" w:cs="Times New Roman"/>
          <w:sz w:val="22"/>
          <w:szCs w:val="22"/>
        </w:rPr>
        <w:t>Firma ________</w:t>
      </w:r>
      <w:r w:rsidR="009B3A83" w:rsidRPr="00763017">
        <w:rPr>
          <w:rFonts w:ascii="Times New Roman" w:hAnsi="Times New Roman" w:cs="Times New Roman"/>
          <w:sz w:val="22"/>
          <w:szCs w:val="22"/>
        </w:rPr>
        <w:t>__</w:t>
      </w:r>
      <w:r w:rsidRPr="00763017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2271457B" w14:textId="77777777" w:rsidR="004E0318" w:rsidRPr="00763017" w:rsidRDefault="004E0318" w:rsidP="004E031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83564C" w14:textId="77777777" w:rsidR="002A44D4" w:rsidRPr="00763017" w:rsidRDefault="002A44D4" w:rsidP="002A44D4">
      <w:pPr>
        <w:rPr>
          <w:rFonts w:ascii="Times New Roman" w:hAnsi="Times New Roman" w:cs="Times New Roman"/>
        </w:rPr>
      </w:pPr>
    </w:p>
    <w:sectPr w:rsidR="002A44D4" w:rsidRPr="00763017" w:rsidSect="009459DB">
      <w:headerReference w:type="default" r:id="rId8"/>
      <w:footerReference w:type="default" r:id="rId9"/>
      <w:type w:val="continuous"/>
      <w:pgSz w:w="11906" w:h="16838" w:code="9"/>
      <w:pgMar w:top="2722" w:right="851" w:bottom="1134" w:left="851" w:header="720" w:footer="102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00E8" w14:textId="77777777" w:rsidR="00E665A5" w:rsidRDefault="00E665A5">
      <w:pPr>
        <w:rPr>
          <w:rFonts w:hint="eastAsia"/>
        </w:rPr>
      </w:pPr>
      <w:r>
        <w:separator/>
      </w:r>
    </w:p>
  </w:endnote>
  <w:endnote w:type="continuationSeparator" w:id="0">
    <w:p w14:paraId="0E8FD3D5" w14:textId="77777777" w:rsidR="00E665A5" w:rsidRDefault="00E665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Standard">
    <w:altName w:val="Times New Roman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121A0" w14:textId="77777777" w:rsidR="00773562" w:rsidRDefault="00000000">
    <w:pPr>
      <w:pStyle w:val="Pidipagina"/>
      <w:rPr>
        <w:rFonts w:hint="eastAsia"/>
      </w:rPr>
    </w:pPr>
    <w:r>
      <w:rPr>
        <w:rFonts w:hint="eastAsia"/>
        <w:noProof/>
        <w:lang w:eastAsia="it-IT" w:bidi="ar-SA"/>
      </w:rPr>
      <w:pict w14:anchorId="4E19BA0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45pt;margin-top:778.8pt;width:482.3pt;height:47.1pt;z-index:3;mso-wrap-edited:f;mso-position-horizontal-relative:page;mso-position-vertical-relative:page" filled="f" stroked="f">
          <v:stroke joinstyle="round"/>
          <v:textbox style="mso-next-textbox:#_x0000_s1025" inset="0,0,0,0">
            <w:txbxContent>
              <w:p w14:paraId="5E719093" w14:textId="77777777" w:rsidR="006F6FB1" w:rsidRPr="008F0221" w:rsidRDefault="00E525BF" w:rsidP="006F6FB1">
                <w:pPr>
                  <w:jc w:val="center"/>
                  <w:rPr>
                    <w:rFonts w:hint="eastAsia"/>
                    <w:spacing w:val="6"/>
                    <w:kern w:val="16"/>
                    <w:sz w:val="18"/>
                    <w:szCs w:val="18"/>
                  </w:rPr>
                </w:pPr>
                <w:r>
                  <w:rPr>
                    <w:spacing w:val="6"/>
                    <w:kern w:val="16"/>
                    <w:sz w:val="18"/>
                    <w:szCs w:val="18"/>
                  </w:rPr>
                  <w:t xml:space="preserve">Dipartimento Culture e Società </w:t>
                </w:r>
                <w:r w:rsidR="00BE2D2F">
                  <w:rPr>
                    <w:spacing w:val="6"/>
                    <w:kern w:val="16"/>
                    <w:sz w:val="18"/>
                    <w:szCs w:val="18"/>
                  </w:rPr>
                  <w:t>-</w:t>
                </w:r>
                <w:r w:rsidR="00525586">
                  <w:rPr>
                    <w:spacing w:val="6"/>
                    <w:kern w:val="16"/>
                    <w:sz w:val="18"/>
                    <w:szCs w:val="18"/>
                  </w:rPr>
                  <w:t xml:space="preserve"> </w:t>
                </w:r>
                <w:r w:rsidR="00BE2D2F">
                  <w:rPr>
                    <w:spacing w:val="6"/>
                    <w:kern w:val="16"/>
                    <w:sz w:val="18"/>
                    <w:szCs w:val="18"/>
                  </w:rPr>
                  <w:t>Sede Amm</w:t>
                </w:r>
                <w:r w:rsidR="006975E9">
                  <w:rPr>
                    <w:spacing w:val="6"/>
                    <w:kern w:val="16"/>
                    <w:sz w:val="18"/>
                    <w:szCs w:val="18"/>
                  </w:rPr>
                  <w:t>inistrati</w:t>
                </w:r>
                <w:r w:rsidR="00BE2D2F">
                  <w:rPr>
                    <w:spacing w:val="6"/>
                    <w:kern w:val="16"/>
                    <w:sz w:val="18"/>
                    <w:szCs w:val="18"/>
                  </w:rPr>
                  <w:t>va</w:t>
                </w:r>
                <w:r w:rsidR="006149E0">
                  <w:rPr>
                    <w:spacing w:val="6"/>
                    <w:kern w:val="16"/>
                    <w:sz w:val="18"/>
                    <w:szCs w:val="18"/>
                  </w:rPr>
                  <w:t>,</w:t>
                </w:r>
                <w:r w:rsidR="00BE2D2F">
                  <w:rPr>
                    <w:spacing w:val="6"/>
                    <w:kern w:val="16"/>
                    <w:sz w:val="18"/>
                    <w:szCs w:val="18"/>
                  </w:rPr>
                  <w:t xml:space="preserve"> </w:t>
                </w:r>
                <w:r w:rsidR="00C74DD7">
                  <w:rPr>
                    <w:spacing w:val="6"/>
                    <w:kern w:val="16"/>
                    <w:sz w:val="18"/>
                    <w:szCs w:val="18"/>
                  </w:rPr>
                  <w:t>viale delle Scienze Ed. 15, piano IV</w:t>
                </w:r>
                <w:r w:rsidR="00525586">
                  <w:rPr>
                    <w:spacing w:val="6"/>
                    <w:kern w:val="16"/>
                    <w:sz w:val="18"/>
                    <w:szCs w:val="18"/>
                  </w:rPr>
                  <w:t xml:space="preserve"> -</w:t>
                </w:r>
                <w:r w:rsidR="006F6FB1" w:rsidRPr="008F0221">
                  <w:rPr>
                    <w:spacing w:val="6"/>
                    <w:kern w:val="16"/>
                    <w:sz w:val="18"/>
                    <w:szCs w:val="18"/>
                  </w:rPr>
                  <w:t xml:space="preserve"> 90128 Palermo</w:t>
                </w:r>
              </w:p>
              <w:p w14:paraId="45C4378A" w14:textId="77777777" w:rsidR="00B11555" w:rsidRDefault="006F6FB1" w:rsidP="006F6FB1">
                <w:pPr>
                  <w:jc w:val="center"/>
                  <w:rPr>
                    <w:rFonts w:hint="eastAsia"/>
                    <w:kern w:val="16"/>
                    <w:sz w:val="18"/>
                    <w:szCs w:val="18"/>
                    <w:lang w:val="en-US"/>
                  </w:rPr>
                </w:pPr>
                <w:r w:rsidRPr="00EE0C83">
                  <w:rPr>
                    <w:i/>
                    <w:kern w:val="16"/>
                    <w:sz w:val="18"/>
                    <w:szCs w:val="18"/>
                    <w:lang w:val="en-US"/>
                  </w:rPr>
                  <w:t>Tel:</w:t>
                </w:r>
                <w:r w:rsidRPr="00EE0C83">
                  <w:rPr>
                    <w:kern w:val="16"/>
                    <w:sz w:val="18"/>
                    <w:szCs w:val="18"/>
                    <w:lang w:val="en-US"/>
                  </w:rPr>
                  <w:t xml:space="preserve"> 091.23899</w:t>
                </w:r>
                <w:r w:rsidR="00BE2D2F" w:rsidRPr="00EE0C83">
                  <w:rPr>
                    <w:kern w:val="16"/>
                    <w:sz w:val="18"/>
                    <w:szCs w:val="18"/>
                    <w:lang w:val="en-US"/>
                  </w:rPr>
                  <w:t>403 / 302</w:t>
                </w:r>
                <w:r w:rsidRPr="00622333">
                  <w:rPr>
                    <w:kern w:val="16"/>
                    <w:lang w:val="en-US"/>
                  </w:rPr>
                  <w:t xml:space="preserve"> </w:t>
                </w:r>
                <w:r w:rsidR="00FB7BB1" w:rsidRPr="00EE0C83">
                  <w:rPr>
                    <w:kern w:val="16"/>
                    <w:sz w:val="18"/>
                    <w:szCs w:val="18"/>
                    <w:lang w:val="en-US"/>
                  </w:rPr>
                  <w:t>-</w:t>
                </w:r>
                <w:r w:rsidRPr="00622333">
                  <w:rPr>
                    <w:kern w:val="16"/>
                    <w:lang w:val="en-US"/>
                  </w:rPr>
                  <w:t xml:space="preserve"> </w:t>
                </w:r>
                <w:r w:rsidRPr="00EE0C83">
                  <w:rPr>
                    <w:i/>
                    <w:kern w:val="16"/>
                    <w:sz w:val="18"/>
                    <w:szCs w:val="18"/>
                    <w:lang w:val="en-US"/>
                  </w:rPr>
                  <w:t>Fax:</w:t>
                </w:r>
                <w:r w:rsidRPr="00EE0C83">
                  <w:rPr>
                    <w:kern w:val="16"/>
                    <w:sz w:val="18"/>
                    <w:szCs w:val="18"/>
                    <w:lang w:val="en-US"/>
                  </w:rPr>
                  <w:t xml:space="preserve"> 091.</w:t>
                </w:r>
                <w:r w:rsidR="00C74DD7">
                  <w:rPr>
                    <w:rFonts w:hint="eastAsia"/>
                    <w:kern w:val="16"/>
                    <w:sz w:val="18"/>
                    <w:szCs w:val="18"/>
                    <w:lang w:val="en-US"/>
                  </w:rPr>
                  <w:t>238</w:t>
                </w:r>
                <w:r w:rsidR="00C74DD7" w:rsidRPr="00C74DD7">
                  <w:rPr>
                    <w:rFonts w:hint="eastAsia"/>
                    <w:kern w:val="16"/>
                    <w:sz w:val="18"/>
                    <w:szCs w:val="18"/>
                    <w:lang w:val="en-US"/>
                  </w:rPr>
                  <w:t>60651</w:t>
                </w:r>
                <w:r w:rsidRPr="00622333">
                  <w:rPr>
                    <w:kern w:val="16"/>
                    <w:lang w:val="en-US"/>
                  </w:rPr>
                  <w:t xml:space="preserve"> </w:t>
                </w:r>
                <w:r w:rsidR="00FB7BB1" w:rsidRPr="00EE0C83">
                  <w:rPr>
                    <w:kern w:val="16"/>
                    <w:sz w:val="18"/>
                    <w:szCs w:val="18"/>
                    <w:lang w:val="en-US"/>
                  </w:rPr>
                  <w:t>-</w:t>
                </w:r>
                <w:r w:rsidRPr="00622333">
                  <w:rPr>
                    <w:kern w:val="16"/>
                    <w:lang w:val="en-US"/>
                  </w:rPr>
                  <w:t xml:space="preserve"> </w:t>
                </w:r>
                <w:r w:rsidRPr="00EE0C83">
                  <w:rPr>
                    <w:i/>
                    <w:kern w:val="16"/>
                    <w:sz w:val="18"/>
                    <w:szCs w:val="18"/>
                    <w:lang w:val="en-US"/>
                  </w:rPr>
                  <w:t>email:</w:t>
                </w:r>
                <w:r w:rsidRPr="00EE0C83">
                  <w:rPr>
                    <w:kern w:val="16"/>
                    <w:sz w:val="18"/>
                    <w:szCs w:val="18"/>
                    <w:lang w:val="en-US"/>
                  </w:rPr>
                  <w:t xml:space="preserve"> </w:t>
                </w:r>
                <w:hyperlink r:id="rId1" w:history="1">
                  <w:r w:rsidR="006D59AD" w:rsidRPr="00EE0C83">
                    <w:rPr>
                      <w:rStyle w:val="Collegamentoipertestuale"/>
                      <w:color w:val="auto"/>
                      <w:kern w:val="16"/>
                      <w:sz w:val="18"/>
                      <w:szCs w:val="18"/>
                      <w:u w:val="none"/>
                      <w:lang w:val="en-US" w:eastAsia="ar-SA" w:bidi="ar-SA"/>
                    </w:rPr>
                    <w:t>dipartimento.</w:t>
                  </w:r>
                  <w:r w:rsidRPr="00EE0C83">
                    <w:rPr>
                      <w:rStyle w:val="Collegamentoipertestuale"/>
                      <w:color w:val="auto"/>
                      <w:kern w:val="16"/>
                      <w:sz w:val="18"/>
                      <w:szCs w:val="18"/>
                      <w:u w:val="none"/>
                      <w:lang w:val="en-US" w:eastAsia="ar-SA" w:bidi="ar-SA"/>
                    </w:rPr>
                    <w:t>cult</w:t>
                  </w:r>
                  <w:r w:rsidR="006D59AD" w:rsidRPr="00EE0C83">
                    <w:rPr>
                      <w:rStyle w:val="Collegamentoipertestuale"/>
                      <w:color w:val="auto"/>
                      <w:kern w:val="16"/>
                      <w:sz w:val="18"/>
                      <w:szCs w:val="18"/>
                      <w:u w:val="none"/>
                      <w:lang w:val="en-US" w:eastAsia="ar-SA" w:bidi="ar-SA"/>
                    </w:rPr>
                    <w:t>uresocieta</w:t>
                  </w:r>
                  <w:r w:rsidRPr="00EE0C83">
                    <w:rPr>
                      <w:rStyle w:val="Collegamentoipertestuale"/>
                      <w:color w:val="auto"/>
                      <w:kern w:val="16"/>
                      <w:sz w:val="18"/>
                      <w:szCs w:val="18"/>
                      <w:u w:val="none"/>
                      <w:lang w:val="en-US" w:eastAsia="ar-SA" w:bidi="ar-SA"/>
                    </w:rPr>
                    <w:t>@unipa.it</w:t>
                  </w:r>
                </w:hyperlink>
                <w:r w:rsidR="008E4A8E">
                  <w:rPr>
                    <w:kern w:val="16"/>
                    <w:sz w:val="18"/>
                    <w:szCs w:val="18"/>
                    <w:lang w:val="en-US"/>
                  </w:rPr>
                  <w:t xml:space="preserve"> </w:t>
                </w:r>
              </w:p>
              <w:p w14:paraId="13937557" w14:textId="77777777" w:rsidR="006F6FB1" w:rsidRPr="00B11555" w:rsidRDefault="00B11555" w:rsidP="006F6FB1">
                <w:pPr>
                  <w:jc w:val="center"/>
                  <w:rPr>
                    <w:rFonts w:hint="eastAsia"/>
                    <w:kern w:val="16"/>
                    <w:sz w:val="18"/>
                    <w:szCs w:val="18"/>
                    <w:lang w:val="en-US"/>
                  </w:rPr>
                </w:pPr>
                <w:proofErr w:type="spellStart"/>
                <w:r>
                  <w:rPr>
                    <w:rFonts w:hint="eastAsia"/>
                    <w:i/>
                    <w:kern w:val="16"/>
                    <w:sz w:val="18"/>
                    <w:szCs w:val="18"/>
                    <w:lang w:val="en-US"/>
                  </w:rPr>
                  <w:t>s</w:t>
                </w:r>
                <w:r w:rsidRPr="00B11555">
                  <w:rPr>
                    <w:i/>
                    <w:kern w:val="16"/>
                    <w:sz w:val="18"/>
                    <w:szCs w:val="18"/>
                    <w:lang w:val="en-US"/>
                  </w:rPr>
                  <w:t>ito</w:t>
                </w:r>
                <w:proofErr w:type="spellEnd"/>
                <w:r w:rsidRPr="00B11555">
                  <w:rPr>
                    <w:i/>
                    <w:kern w:val="16"/>
                    <w:sz w:val="18"/>
                    <w:szCs w:val="18"/>
                    <w:lang w:val="en-US"/>
                  </w:rPr>
                  <w:t xml:space="preserve"> web</w:t>
                </w:r>
                <w:r w:rsidR="008E4A8E" w:rsidRPr="00B11555">
                  <w:rPr>
                    <w:kern w:val="16"/>
                    <w:sz w:val="18"/>
                    <w:szCs w:val="18"/>
                    <w:lang w:val="en-US"/>
                  </w:rPr>
                  <w:t xml:space="preserve">: </w:t>
                </w:r>
                <w:r w:rsidR="008E4A8E" w:rsidRPr="00B11555">
                  <w:rPr>
                    <w:rFonts w:hint="eastAsia"/>
                    <w:kern w:val="16"/>
                    <w:sz w:val="18"/>
                    <w:szCs w:val="18"/>
                    <w:lang w:val="en-US"/>
                  </w:rPr>
                  <w:t>http://portale.unipa.it/dipartime</w:t>
                </w:r>
                <w:r w:rsidRPr="00B11555">
                  <w:rPr>
                    <w:rFonts w:hint="eastAsia"/>
                    <w:kern w:val="16"/>
                    <w:sz w:val="18"/>
                    <w:szCs w:val="18"/>
                    <w:lang w:val="en-US"/>
                  </w:rPr>
                  <w:t>nti/</w:t>
                </w:r>
                <w:r w:rsidR="007B5854">
                  <w:rPr>
                    <w:kern w:val="16"/>
                    <w:sz w:val="18"/>
                    <w:szCs w:val="18"/>
                    <w:lang w:val="en-US"/>
                  </w:rPr>
                  <w:t>culturesocieta</w:t>
                </w:r>
              </w:p>
              <w:p w14:paraId="1B0933AB" w14:textId="77777777" w:rsidR="006F6FB1" w:rsidRPr="00B11555" w:rsidRDefault="006F6FB1" w:rsidP="006F6FB1">
                <w:pPr>
                  <w:jc w:val="center"/>
                  <w:rPr>
                    <w:rFonts w:hint="eastAsia"/>
                    <w:kern w:val="16"/>
                    <w:sz w:val="6"/>
                    <w:szCs w:val="6"/>
                    <w:lang w:val="en-US"/>
                  </w:rPr>
                </w:pPr>
              </w:p>
              <w:p w14:paraId="4B0FEF47" w14:textId="77777777" w:rsidR="006F6FB1" w:rsidRPr="00B11555" w:rsidRDefault="006F6FB1" w:rsidP="006F6FB1">
                <w:pPr>
                  <w:jc w:val="center"/>
                  <w:rPr>
                    <w:rFonts w:hint="eastAsia"/>
                    <w:sz w:val="16"/>
                    <w:szCs w:val="16"/>
                  </w:rPr>
                </w:pPr>
                <w:r w:rsidRPr="00B11555">
                  <w:rPr>
                    <w:kern w:val="16"/>
                    <w:sz w:val="16"/>
                    <w:szCs w:val="16"/>
                  </w:rPr>
                  <w:t xml:space="preserve">C.F.: 80023730825 </w:t>
                </w:r>
                <w:r w:rsidR="00FB7BB1" w:rsidRPr="00B11555">
                  <w:rPr>
                    <w:kern w:val="16"/>
                    <w:sz w:val="16"/>
                    <w:szCs w:val="16"/>
                  </w:rPr>
                  <w:t>-</w:t>
                </w:r>
                <w:r w:rsidRPr="00B11555">
                  <w:rPr>
                    <w:kern w:val="16"/>
                    <w:sz w:val="16"/>
                    <w:szCs w:val="16"/>
                  </w:rPr>
                  <w:t xml:space="preserve"> P.IVA: 00605880822</w:t>
                </w:r>
              </w:p>
              <w:p w14:paraId="3D5B4D8F" w14:textId="77777777" w:rsidR="00773562" w:rsidRPr="00C45AB2" w:rsidRDefault="00773562" w:rsidP="006F6FB1">
                <w:pPr>
                  <w:jc w:val="center"/>
                  <w:rPr>
                    <w:rFonts w:hint="eastAsia"/>
                    <w:szCs w:val="16"/>
                  </w:rPr>
                </w:pP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F2511" w14:textId="77777777" w:rsidR="00E665A5" w:rsidRDefault="00E665A5">
      <w:pPr>
        <w:rPr>
          <w:rFonts w:hint="eastAsia"/>
        </w:rPr>
      </w:pPr>
      <w:r>
        <w:separator/>
      </w:r>
    </w:p>
  </w:footnote>
  <w:footnote w:type="continuationSeparator" w:id="0">
    <w:p w14:paraId="457E24B4" w14:textId="77777777" w:rsidR="00E665A5" w:rsidRDefault="00E665A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2119" w14:textId="77777777" w:rsidR="00773562" w:rsidRDefault="00000000">
    <w:pPr>
      <w:pStyle w:val="Intestazione"/>
      <w:rPr>
        <w:rFonts w:hint="eastAsia"/>
      </w:rPr>
    </w:pPr>
    <w:r>
      <w:rPr>
        <w:rFonts w:hint="eastAsia"/>
        <w:noProof/>
        <w:lang w:eastAsia="it-IT" w:bidi="ar-SA"/>
      </w:rPr>
      <w:pict w14:anchorId="7E7F286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10.5pt;margin-top:38.85pt;width:266.85pt;height:42.15pt;z-index:2;mso-wrap-edited:f;mso-position-horizontal-relative:page;mso-position-vertical-relative:page" filled="f" stroked="f">
          <v:stroke joinstyle="round"/>
          <v:textbox style="mso-next-textbox:#_x0000_s1027" inset="0,0,0,0">
            <w:txbxContent>
              <w:p w14:paraId="4C029FF2" w14:textId="77777777" w:rsidR="00773562" w:rsidRDefault="002225D8" w:rsidP="007714ED">
                <w:pPr>
                  <w:rPr>
                    <w:rFonts w:ascii="Times New Roman" w:hAnsi="Times New Roman"/>
                    <w:sz w:val="19"/>
                    <w:szCs w:val="19"/>
                  </w:rPr>
                </w:pPr>
                <w:r w:rsidRPr="00E643A8">
                  <w:rPr>
                    <w:rFonts w:ascii="Times New Roman" w:hAnsi="Times New Roman"/>
                    <w:sz w:val="19"/>
                    <w:szCs w:val="19"/>
                  </w:rPr>
                  <w:t xml:space="preserve">DIPARTIMENTO </w:t>
                </w:r>
                <w:r w:rsidR="00886BA0">
                  <w:rPr>
                    <w:rFonts w:ascii="Times New Roman" w:hAnsi="Times New Roman"/>
                    <w:sz w:val="19"/>
                    <w:szCs w:val="19"/>
                  </w:rPr>
                  <w:t>CULTURE E SOCIETÀ</w:t>
                </w:r>
              </w:p>
              <w:p w14:paraId="1BBED4FE" w14:textId="77777777" w:rsidR="007714ED" w:rsidRPr="007714ED" w:rsidRDefault="007714ED" w:rsidP="007714ED">
                <w:pPr>
                  <w:rPr>
                    <w:rFonts w:ascii="Times New Roman" w:hAnsi="Times New Roman"/>
                    <w:sz w:val="16"/>
                    <w:szCs w:val="19"/>
                  </w:rPr>
                </w:pPr>
              </w:p>
            </w:txbxContent>
          </v:textbox>
          <w10:wrap type="square" anchorx="page" anchory="page"/>
        </v:shape>
      </w:pict>
    </w:r>
    <w:r>
      <w:rPr>
        <w:rFonts w:hint="eastAsia"/>
        <w:noProof/>
        <w:lang w:eastAsia="it-IT" w:bidi="ar-SA"/>
      </w:rPr>
      <w:pict w14:anchorId="6F3E8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05pt;margin-top:0;width:595.15pt;height:133.2pt;z-index:1;mso-wrap-edited:f;mso-wrap-distance-left:0;mso-wrap-distance-right:0;mso-position-horizontal-relative:page;mso-position-vertical-relative:page" filled="t">
          <v:fill color2="black"/>
          <v:imagedata r:id="rId1" o:title="" cropbottom="55163f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7FE7"/>
    <w:multiLevelType w:val="hybridMultilevel"/>
    <w:tmpl w:val="1F682782"/>
    <w:lvl w:ilvl="0" w:tplc="9DAA1742">
      <w:start w:val="5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211B"/>
    <w:multiLevelType w:val="hybridMultilevel"/>
    <w:tmpl w:val="AB402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CA2"/>
    <w:multiLevelType w:val="hybridMultilevel"/>
    <w:tmpl w:val="48C2B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3734"/>
    <w:multiLevelType w:val="hybridMultilevel"/>
    <w:tmpl w:val="F1AABE9A"/>
    <w:lvl w:ilvl="0" w:tplc="ED4E4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28ED"/>
    <w:multiLevelType w:val="hybridMultilevel"/>
    <w:tmpl w:val="6DB06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648E"/>
    <w:multiLevelType w:val="hybridMultilevel"/>
    <w:tmpl w:val="C84EEE54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31BB"/>
    <w:multiLevelType w:val="hybridMultilevel"/>
    <w:tmpl w:val="1422AEEA"/>
    <w:lvl w:ilvl="0" w:tplc="04100017">
      <w:start w:val="1"/>
      <w:numFmt w:val="lowerLetter"/>
      <w:lvlText w:val="%1)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 w15:restartNumberingAfterBreak="0">
    <w:nsid w:val="20981F9A"/>
    <w:multiLevelType w:val="hybridMultilevel"/>
    <w:tmpl w:val="070E231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776978"/>
    <w:multiLevelType w:val="multilevel"/>
    <w:tmpl w:val="CBDA14A8"/>
    <w:lvl w:ilvl="0">
      <w:start w:val="1"/>
      <w:numFmt w:val="lowerLetter"/>
      <w:lvlText w:val="%1)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9" w15:restartNumberingAfterBreak="0">
    <w:nsid w:val="30EE6399"/>
    <w:multiLevelType w:val="hybridMultilevel"/>
    <w:tmpl w:val="3EDAAB8C"/>
    <w:lvl w:ilvl="0" w:tplc="1758D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54A68"/>
    <w:multiLevelType w:val="hybridMultilevel"/>
    <w:tmpl w:val="6224945A"/>
    <w:lvl w:ilvl="0" w:tplc="E1344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6145"/>
    <w:multiLevelType w:val="hybridMultilevel"/>
    <w:tmpl w:val="A4084500"/>
    <w:lvl w:ilvl="0" w:tplc="1758D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3617A"/>
    <w:multiLevelType w:val="hybridMultilevel"/>
    <w:tmpl w:val="C7D01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45B2"/>
    <w:multiLevelType w:val="multilevel"/>
    <w:tmpl w:val="1CF4430C"/>
    <w:lvl w:ilvl="0"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42225770"/>
    <w:multiLevelType w:val="multilevel"/>
    <w:tmpl w:val="61464B3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2CB191F"/>
    <w:multiLevelType w:val="hybridMultilevel"/>
    <w:tmpl w:val="188AB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502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3165B"/>
    <w:multiLevelType w:val="multilevel"/>
    <w:tmpl w:val="86527632"/>
    <w:lvl w:ilvl="0">
      <w:start w:val="1"/>
      <w:numFmt w:val="lowerLetter"/>
      <w:lvlText w:val="%1)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7" w15:restartNumberingAfterBreak="0">
    <w:nsid w:val="480F217D"/>
    <w:multiLevelType w:val="hybridMultilevel"/>
    <w:tmpl w:val="9CCCCC36"/>
    <w:lvl w:ilvl="0" w:tplc="6DE21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4CD0"/>
    <w:multiLevelType w:val="hybridMultilevel"/>
    <w:tmpl w:val="19F07CD4"/>
    <w:lvl w:ilvl="0" w:tplc="04100017">
      <w:start w:val="1"/>
      <w:numFmt w:val="lowerLetter"/>
      <w:lvlText w:val="%1)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9" w15:restartNumberingAfterBreak="0">
    <w:nsid w:val="4969012D"/>
    <w:multiLevelType w:val="hybridMultilevel"/>
    <w:tmpl w:val="10562066"/>
    <w:lvl w:ilvl="0" w:tplc="E03E6C3E">
      <w:start w:val="1"/>
      <w:numFmt w:val="decimal"/>
      <w:lvlText w:val="%1."/>
      <w:lvlJc w:val="left"/>
      <w:pPr>
        <w:ind w:left="704" w:hanging="420"/>
      </w:pPr>
      <w:rPr>
        <w:rFonts w:ascii="Times New Roman" w:hAnsi="Times New Roman"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5D3EB6"/>
    <w:multiLevelType w:val="hybridMultilevel"/>
    <w:tmpl w:val="4B6E3CBC"/>
    <w:lvl w:ilvl="0" w:tplc="6B006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109C4"/>
    <w:multiLevelType w:val="hybridMultilevel"/>
    <w:tmpl w:val="A18CEB48"/>
    <w:lvl w:ilvl="0" w:tplc="04100017">
      <w:start w:val="1"/>
      <w:numFmt w:val="lowerLetter"/>
      <w:lvlText w:val="%1)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54DE2029"/>
    <w:multiLevelType w:val="multilevel"/>
    <w:tmpl w:val="0C3A81B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6AB1EC5"/>
    <w:multiLevelType w:val="multilevel"/>
    <w:tmpl w:val="5D62F9D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B1F6DF2"/>
    <w:multiLevelType w:val="multilevel"/>
    <w:tmpl w:val="527CB3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E29204A"/>
    <w:multiLevelType w:val="hybridMultilevel"/>
    <w:tmpl w:val="72686990"/>
    <w:lvl w:ilvl="0" w:tplc="0BA8706C">
      <w:start w:val="1"/>
      <w:numFmt w:val="decimal"/>
      <w:lvlText w:val="%1."/>
      <w:lvlJc w:val="left"/>
      <w:pPr>
        <w:ind w:left="720" w:hanging="360"/>
      </w:pPr>
      <w:rPr>
        <w:rFonts w:ascii="Arial Standard" w:hAnsi="Arial Standard" w:cs="Mang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41F5C"/>
    <w:multiLevelType w:val="multilevel"/>
    <w:tmpl w:val="5FA82B86"/>
    <w:lvl w:ilvl="0">
      <w:start w:val="1"/>
      <w:numFmt w:val="lowerLetter"/>
      <w:lvlText w:val="%1)"/>
      <w:lvlJc w:val="left"/>
      <w:pPr>
        <w:ind w:left="107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  <w:vertAlign w:val="baseline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  <w:vertAlign w:val="baseline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  <w:vertAlign w:val="baseline"/>
      </w:rPr>
    </w:lvl>
  </w:abstractNum>
  <w:abstractNum w:abstractNumId="27" w15:restartNumberingAfterBreak="0">
    <w:nsid w:val="61DE3A3B"/>
    <w:multiLevelType w:val="multilevel"/>
    <w:tmpl w:val="3F9CA15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28" w15:restartNumberingAfterBreak="0">
    <w:nsid w:val="68293821"/>
    <w:multiLevelType w:val="hybridMultilevel"/>
    <w:tmpl w:val="952E6C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027DA"/>
    <w:multiLevelType w:val="hybridMultilevel"/>
    <w:tmpl w:val="0DF84048"/>
    <w:lvl w:ilvl="0" w:tplc="04100017">
      <w:start w:val="1"/>
      <w:numFmt w:val="lowerLetter"/>
      <w:lvlText w:val="%1)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6BC11B37"/>
    <w:multiLevelType w:val="multilevel"/>
    <w:tmpl w:val="795673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DA80F61"/>
    <w:multiLevelType w:val="hybridMultilevel"/>
    <w:tmpl w:val="974CA8D2"/>
    <w:lvl w:ilvl="0" w:tplc="FF1676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068306">
    <w:abstractNumId w:val="30"/>
  </w:num>
  <w:num w:numId="2" w16cid:durableId="1318656162">
    <w:abstractNumId w:val="13"/>
  </w:num>
  <w:num w:numId="3" w16cid:durableId="777525401">
    <w:abstractNumId w:val="22"/>
  </w:num>
  <w:num w:numId="4" w16cid:durableId="1434126868">
    <w:abstractNumId w:val="23"/>
  </w:num>
  <w:num w:numId="5" w16cid:durableId="1295452740">
    <w:abstractNumId w:val="14"/>
  </w:num>
  <w:num w:numId="6" w16cid:durableId="370888645">
    <w:abstractNumId w:val="8"/>
  </w:num>
  <w:num w:numId="7" w16cid:durableId="237207533">
    <w:abstractNumId w:val="24"/>
  </w:num>
  <w:num w:numId="8" w16cid:durableId="168906830">
    <w:abstractNumId w:val="16"/>
  </w:num>
  <w:num w:numId="9" w16cid:durableId="2092775275">
    <w:abstractNumId w:val="3"/>
  </w:num>
  <w:num w:numId="10" w16cid:durableId="1106658542">
    <w:abstractNumId w:val="25"/>
  </w:num>
  <w:num w:numId="11" w16cid:durableId="243339258">
    <w:abstractNumId w:val="7"/>
  </w:num>
  <w:num w:numId="12" w16cid:durableId="507257504">
    <w:abstractNumId w:val="19"/>
  </w:num>
  <w:num w:numId="13" w16cid:durableId="274757692">
    <w:abstractNumId w:val="15"/>
  </w:num>
  <w:num w:numId="14" w16cid:durableId="1447038714">
    <w:abstractNumId w:val="12"/>
  </w:num>
  <w:num w:numId="15" w16cid:durableId="1362513935">
    <w:abstractNumId w:val="1"/>
  </w:num>
  <w:num w:numId="16" w16cid:durableId="670374039">
    <w:abstractNumId w:val="4"/>
  </w:num>
  <w:num w:numId="17" w16cid:durableId="63993053">
    <w:abstractNumId w:val="28"/>
  </w:num>
  <w:num w:numId="18" w16cid:durableId="183518464">
    <w:abstractNumId w:val="10"/>
  </w:num>
  <w:num w:numId="19" w16cid:durableId="1520922947">
    <w:abstractNumId w:val="2"/>
  </w:num>
  <w:num w:numId="20" w16cid:durableId="1672022435">
    <w:abstractNumId w:val="27"/>
  </w:num>
  <w:num w:numId="21" w16cid:durableId="1862938798">
    <w:abstractNumId w:val="26"/>
  </w:num>
  <w:num w:numId="22" w16cid:durableId="1323771673">
    <w:abstractNumId w:val="5"/>
  </w:num>
  <w:num w:numId="23" w16cid:durableId="526023367">
    <w:abstractNumId w:val="11"/>
  </w:num>
  <w:num w:numId="24" w16cid:durableId="1893543995">
    <w:abstractNumId w:val="9"/>
  </w:num>
  <w:num w:numId="25" w16cid:durableId="2122605321">
    <w:abstractNumId w:val="31"/>
  </w:num>
  <w:num w:numId="26" w16cid:durableId="302738432">
    <w:abstractNumId w:val="17"/>
  </w:num>
  <w:num w:numId="27" w16cid:durableId="496194671">
    <w:abstractNumId w:val="20"/>
  </w:num>
  <w:num w:numId="28" w16cid:durableId="1675915855">
    <w:abstractNumId w:val="6"/>
  </w:num>
  <w:num w:numId="29" w16cid:durableId="478964110">
    <w:abstractNumId w:val="0"/>
  </w:num>
  <w:num w:numId="30" w16cid:durableId="864632175">
    <w:abstractNumId w:val="18"/>
  </w:num>
  <w:num w:numId="31" w16cid:durableId="2116552868">
    <w:abstractNumId w:val="21"/>
  </w:num>
  <w:num w:numId="32" w16cid:durableId="5605577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0409"/>
    <w:rsid w:val="000031B5"/>
    <w:rsid w:val="0000456E"/>
    <w:rsid w:val="00013F42"/>
    <w:rsid w:val="000212E9"/>
    <w:rsid w:val="00021433"/>
    <w:rsid w:val="000244C3"/>
    <w:rsid w:val="000247C6"/>
    <w:rsid w:val="00030520"/>
    <w:rsid w:val="000333D5"/>
    <w:rsid w:val="00037FC0"/>
    <w:rsid w:val="00044935"/>
    <w:rsid w:val="0004569C"/>
    <w:rsid w:val="00046958"/>
    <w:rsid w:val="00054A38"/>
    <w:rsid w:val="000615B5"/>
    <w:rsid w:val="00062FE4"/>
    <w:rsid w:val="000632A7"/>
    <w:rsid w:val="000766CF"/>
    <w:rsid w:val="000843EB"/>
    <w:rsid w:val="0008797D"/>
    <w:rsid w:val="000960EC"/>
    <w:rsid w:val="00097389"/>
    <w:rsid w:val="000A7350"/>
    <w:rsid w:val="000B6CD1"/>
    <w:rsid w:val="000B7602"/>
    <w:rsid w:val="000C39C3"/>
    <w:rsid w:val="000D17BF"/>
    <w:rsid w:val="000D298A"/>
    <w:rsid w:val="000D3639"/>
    <w:rsid w:val="000E003D"/>
    <w:rsid w:val="000E14C1"/>
    <w:rsid w:val="000E34BD"/>
    <w:rsid w:val="000E3F4A"/>
    <w:rsid w:val="000E4A9D"/>
    <w:rsid w:val="000E584A"/>
    <w:rsid w:val="000E6D32"/>
    <w:rsid w:val="000F0B4F"/>
    <w:rsid w:val="000F7EC4"/>
    <w:rsid w:val="001057F2"/>
    <w:rsid w:val="00105A29"/>
    <w:rsid w:val="00110669"/>
    <w:rsid w:val="00111880"/>
    <w:rsid w:val="001229EC"/>
    <w:rsid w:val="00123ED7"/>
    <w:rsid w:val="001334A0"/>
    <w:rsid w:val="001341E2"/>
    <w:rsid w:val="00134A30"/>
    <w:rsid w:val="00143115"/>
    <w:rsid w:val="001435AB"/>
    <w:rsid w:val="00143B2E"/>
    <w:rsid w:val="0014558C"/>
    <w:rsid w:val="001458E9"/>
    <w:rsid w:val="00150AAE"/>
    <w:rsid w:val="00163EAA"/>
    <w:rsid w:val="00176119"/>
    <w:rsid w:val="001778FC"/>
    <w:rsid w:val="00186731"/>
    <w:rsid w:val="00197A68"/>
    <w:rsid w:val="001A63C6"/>
    <w:rsid w:val="001A7217"/>
    <w:rsid w:val="001B169E"/>
    <w:rsid w:val="001B1C35"/>
    <w:rsid w:val="001B7A4C"/>
    <w:rsid w:val="001B7AB6"/>
    <w:rsid w:val="001B7D4D"/>
    <w:rsid w:val="001C3A93"/>
    <w:rsid w:val="001C5C16"/>
    <w:rsid w:val="001E2B78"/>
    <w:rsid w:val="001F1B0F"/>
    <w:rsid w:val="001F2E0B"/>
    <w:rsid w:val="002010EA"/>
    <w:rsid w:val="002109C7"/>
    <w:rsid w:val="002225D8"/>
    <w:rsid w:val="0022409F"/>
    <w:rsid w:val="00237A35"/>
    <w:rsid w:val="00246DB9"/>
    <w:rsid w:val="00254B2D"/>
    <w:rsid w:val="00263CAE"/>
    <w:rsid w:val="002670E6"/>
    <w:rsid w:val="00282A3E"/>
    <w:rsid w:val="002866D4"/>
    <w:rsid w:val="002912AA"/>
    <w:rsid w:val="0029431D"/>
    <w:rsid w:val="002966E0"/>
    <w:rsid w:val="0029691F"/>
    <w:rsid w:val="002A44D4"/>
    <w:rsid w:val="002B461B"/>
    <w:rsid w:val="002B5895"/>
    <w:rsid w:val="002C3993"/>
    <w:rsid w:val="002C6461"/>
    <w:rsid w:val="002E29C2"/>
    <w:rsid w:val="002F1079"/>
    <w:rsid w:val="002F5853"/>
    <w:rsid w:val="002F6C79"/>
    <w:rsid w:val="003006A3"/>
    <w:rsid w:val="00311474"/>
    <w:rsid w:val="00312332"/>
    <w:rsid w:val="00314EA2"/>
    <w:rsid w:val="00316D84"/>
    <w:rsid w:val="00325516"/>
    <w:rsid w:val="00334E20"/>
    <w:rsid w:val="00334E57"/>
    <w:rsid w:val="00347804"/>
    <w:rsid w:val="00350C55"/>
    <w:rsid w:val="003565AC"/>
    <w:rsid w:val="003619CB"/>
    <w:rsid w:val="00363078"/>
    <w:rsid w:val="00366D51"/>
    <w:rsid w:val="00377DEC"/>
    <w:rsid w:val="0038179F"/>
    <w:rsid w:val="003915A3"/>
    <w:rsid w:val="00392435"/>
    <w:rsid w:val="003A5FFA"/>
    <w:rsid w:val="003B5001"/>
    <w:rsid w:val="003C4354"/>
    <w:rsid w:val="003D31F2"/>
    <w:rsid w:val="003E2061"/>
    <w:rsid w:val="003E2AB5"/>
    <w:rsid w:val="003F2294"/>
    <w:rsid w:val="003F78C9"/>
    <w:rsid w:val="00400E78"/>
    <w:rsid w:val="004017D7"/>
    <w:rsid w:val="0041222B"/>
    <w:rsid w:val="00416C27"/>
    <w:rsid w:val="00425132"/>
    <w:rsid w:val="004255F5"/>
    <w:rsid w:val="004306CA"/>
    <w:rsid w:val="004407F2"/>
    <w:rsid w:val="00440FB2"/>
    <w:rsid w:val="00443D20"/>
    <w:rsid w:val="00444400"/>
    <w:rsid w:val="004473EF"/>
    <w:rsid w:val="00447FE3"/>
    <w:rsid w:val="0045027A"/>
    <w:rsid w:val="004557AD"/>
    <w:rsid w:val="00461429"/>
    <w:rsid w:val="00466567"/>
    <w:rsid w:val="00491D94"/>
    <w:rsid w:val="00492417"/>
    <w:rsid w:val="004962E5"/>
    <w:rsid w:val="004A1AA6"/>
    <w:rsid w:val="004A2911"/>
    <w:rsid w:val="004A47C4"/>
    <w:rsid w:val="004A60B2"/>
    <w:rsid w:val="004A7250"/>
    <w:rsid w:val="004B6CAF"/>
    <w:rsid w:val="004C4FB0"/>
    <w:rsid w:val="004C53A8"/>
    <w:rsid w:val="004C5419"/>
    <w:rsid w:val="004D22D8"/>
    <w:rsid w:val="004D719B"/>
    <w:rsid w:val="004D79F7"/>
    <w:rsid w:val="004E0318"/>
    <w:rsid w:val="00503DB3"/>
    <w:rsid w:val="005102CE"/>
    <w:rsid w:val="00510B68"/>
    <w:rsid w:val="0051498D"/>
    <w:rsid w:val="00521608"/>
    <w:rsid w:val="00525586"/>
    <w:rsid w:val="00525851"/>
    <w:rsid w:val="00527B26"/>
    <w:rsid w:val="00542BF2"/>
    <w:rsid w:val="005449CF"/>
    <w:rsid w:val="00545931"/>
    <w:rsid w:val="00567D29"/>
    <w:rsid w:val="00571C2C"/>
    <w:rsid w:val="00572A17"/>
    <w:rsid w:val="0058053A"/>
    <w:rsid w:val="0058331A"/>
    <w:rsid w:val="0059412B"/>
    <w:rsid w:val="005958DF"/>
    <w:rsid w:val="00595B72"/>
    <w:rsid w:val="005A02DE"/>
    <w:rsid w:val="005A0409"/>
    <w:rsid w:val="005A2925"/>
    <w:rsid w:val="005A2A9C"/>
    <w:rsid w:val="005B3A44"/>
    <w:rsid w:val="005B591E"/>
    <w:rsid w:val="005C269E"/>
    <w:rsid w:val="005C350E"/>
    <w:rsid w:val="005D1CB7"/>
    <w:rsid w:val="005D4DEE"/>
    <w:rsid w:val="005D58E1"/>
    <w:rsid w:val="005E74E5"/>
    <w:rsid w:val="005E7FD6"/>
    <w:rsid w:val="005F2BE4"/>
    <w:rsid w:val="00607DA4"/>
    <w:rsid w:val="006149E0"/>
    <w:rsid w:val="00622333"/>
    <w:rsid w:val="00632ADF"/>
    <w:rsid w:val="00641A6E"/>
    <w:rsid w:val="006423DE"/>
    <w:rsid w:val="0064598C"/>
    <w:rsid w:val="00645F42"/>
    <w:rsid w:val="00650430"/>
    <w:rsid w:val="00651E3B"/>
    <w:rsid w:val="00655519"/>
    <w:rsid w:val="00686203"/>
    <w:rsid w:val="006934E3"/>
    <w:rsid w:val="006951F8"/>
    <w:rsid w:val="006975E9"/>
    <w:rsid w:val="00697890"/>
    <w:rsid w:val="006A23DB"/>
    <w:rsid w:val="006A3E56"/>
    <w:rsid w:val="006B49C6"/>
    <w:rsid w:val="006C55FE"/>
    <w:rsid w:val="006C5CC6"/>
    <w:rsid w:val="006C79D5"/>
    <w:rsid w:val="006C7C49"/>
    <w:rsid w:val="006D2DEF"/>
    <w:rsid w:val="006D59AD"/>
    <w:rsid w:val="006E0D3A"/>
    <w:rsid w:val="006F62E6"/>
    <w:rsid w:val="006F6C57"/>
    <w:rsid w:val="006F6FB1"/>
    <w:rsid w:val="006F7AC3"/>
    <w:rsid w:val="00703C2D"/>
    <w:rsid w:val="00703F78"/>
    <w:rsid w:val="007078E3"/>
    <w:rsid w:val="00714FBD"/>
    <w:rsid w:val="00715007"/>
    <w:rsid w:val="007248A2"/>
    <w:rsid w:val="00735930"/>
    <w:rsid w:val="007467A8"/>
    <w:rsid w:val="00746EFB"/>
    <w:rsid w:val="0075034F"/>
    <w:rsid w:val="007627C1"/>
    <w:rsid w:val="00763017"/>
    <w:rsid w:val="007714ED"/>
    <w:rsid w:val="00773562"/>
    <w:rsid w:val="00777472"/>
    <w:rsid w:val="00783737"/>
    <w:rsid w:val="007A1E91"/>
    <w:rsid w:val="007A5F7D"/>
    <w:rsid w:val="007A6753"/>
    <w:rsid w:val="007A74F3"/>
    <w:rsid w:val="007B57D2"/>
    <w:rsid w:val="007B5854"/>
    <w:rsid w:val="007B7E64"/>
    <w:rsid w:val="007D32C6"/>
    <w:rsid w:val="007D45CE"/>
    <w:rsid w:val="007D53E6"/>
    <w:rsid w:val="007D7C13"/>
    <w:rsid w:val="007E7A63"/>
    <w:rsid w:val="007E7DB1"/>
    <w:rsid w:val="007F008E"/>
    <w:rsid w:val="007F6C64"/>
    <w:rsid w:val="00801148"/>
    <w:rsid w:val="00804BEF"/>
    <w:rsid w:val="008064C8"/>
    <w:rsid w:val="00810247"/>
    <w:rsid w:val="00810618"/>
    <w:rsid w:val="00814A3B"/>
    <w:rsid w:val="008170BE"/>
    <w:rsid w:val="008179E8"/>
    <w:rsid w:val="00817B39"/>
    <w:rsid w:val="00827A04"/>
    <w:rsid w:val="008303A1"/>
    <w:rsid w:val="00832ED2"/>
    <w:rsid w:val="00833DF1"/>
    <w:rsid w:val="008348B8"/>
    <w:rsid w:val="00834FD2"/>
    <w:rsid w:val="008571FC"/>
    <w:rsid w:val="00861FB6"/>
    <w:rsid w:val="00871FA4"/>
    <w:rsid w:val="00881863"/>
    <w:rsid w:val="0088339E"/>
    <w:rsid w:val="00886BA0"/>
    <w:rsid w:val="00891A0B"/>
    <w:rsid w:val="0089691E"/>
    <w:rsid w:val="008A110A"/>
    <w:rsid w:val="008A47A3"/>
    <w:rsid w:val="008A4AED"/>
    <w:rsid w:val="008B2F89"/>
    <w:rsid w:val="008D0A0B"/>
    <w:rsid w:val="008D2EEE"/>
    <w:rsid w:val="008D4900"/>
    <w:rsid w:val="008D6B6A"/>
    <w:rsid w:val="008E3995"/>
    <w:rsid w:val="008E4A8E"/>
    <w:rsid w:val="008F3531"/>
    <w:rsid w:val="008F56D4"/>
    <w:rsid w:val="008F6FEB"/>
    <w:rsid w:val="009014FB"/>
    <w:rsid w:val="00910F60"/>
    <w:rsid w:val="00911B12"/>
    <w:rsid w:val="0091264E"/>
    <w:rsid w:val="009141B8"/>
    <w:rsid w:val="00931934"/>
    <w:rsid w:val="00931980"/>
    <w:rsid w:val="00941E21"/>
    <w:rsid w:val="00945893"/>
    <w:rsid w:val="00945922"/>
    <w:rsid w:val="009459DB"/>
    <w:rsid w:val="00970174"/>
    <w:rsid w:val="009832BE"/>
    <w:rsid w:val="00983EA7"/>
    <w:rsid w:val="00986AB6"/>
    <w:rsid w:val="00987C38"/>
    <w:rsid w:val="009A0219"/>
    <w:rsid w:val="009A2F14"/>
    <w:rsid w:val="009A4CEF"/>
    <w:rsid w:val="009B3A1B"/>
    <w:rsid w:val="009B3A83"/>
    <w:rsid w:val="009B576B"/>
    <w:rsid w:val="009C48F2"/>
    <w:rsid w:val="009C6ADE"/>
    <w:rsid w:val="009E6356"/>
    <w:rsid w:val="009E7A05"/>
    <w:rsid w:val="00A05CB2"/>
    <w:rsid w:val="00A22649"/>
    <w:rsid w:val="00A40366"/>
    <w:rsid w:val="00A47E37"/>
    <w:rsid w:val="00A5250C"/>
    <w:rsid w:val="00A54D90"/>
    <w:rsid w:val="00A574E7"/>
    <w:rsid w:val="00A613B7"/>
    <w:rsid w:val="00A70AC7"/>
    <w:rsid w:val="00A7639A"/>
    <w:rsid w:val="00A77B52"/>
    <w:rsid w:val="00A80364"/>
    <w:rsid w:val="00A83FAB"/>
    <w:rsid w:val="00A849D1"/>
    <w:rsid w:val="00A85F4C"/>
    <w:rsid w:val="00A86574"/>
    <w:rsid w:val="00A93132"/>
    <w:rsid w:val="00A97297"/>
    <w:rsid w:val="00AC47CC"/>
    <w:rsid w:val="00AD1845"/>
    <w:rsid w:val="00AD232A"/>
    <w:rsid w:val="00AE3BE2"/>
    <w:rsid w:val="00AE65CD"/>
    <w:rsid w:val="00AE690B"/>
    <w:rsid w:val="00AF1FA2"/>
    <w:rsid w:val="00AF3D21"/>
    <w:rsid w:val="00AF439C"/>
    <w:rsid w:val="00B03297"/>
    <w:rsid w:val="00B06A5A"/>
    <w:rsid w:val="00B11555"/>
    <w:rsid w:val="00B17820"/>
    <w:rsid w:val="00B228BA"/>
    <w:rsid w:val="00B3122C"/>
    <w:rsid w:val="00B3196C"/>
    <w:rsid w:val="00B40899"/>
    <w:rsid w:val="00B461A4"/>
    <w:rsid w:val="00B51E73"/>
    <w:rsid w:val="00B53DE4"/>
    <w:rsid w:val="00B55D0C"/>
    <w:rsid w:val="00B67F65"/>
    <w:rsid w:val="00B67FF0"/>
    <w:rsid w:val="00B720B6"/>
    <w:rsid w:val="00B8118D"/>
    <w:rsid w:val="00B84E28"/>
    <w:rsid w:val="00BA045D"/>
    <w:rsid w:val="00BA29E7"/>
    <w:rsid w:val="00BB0F4C"/>
    <w:rsid w:val="00BB36F5"/>
    <w:rsid w:val="00BC1976"/>
    <w:rsid w:val="00BC44A6"/>
    <w:rsid w:val="00BE02F3"/>
    <w:rsid w:val="00BE1682"/>
    <w:rsid w:val="00BE20AE"/>
    <w:rsid w:val="00BE2D2F"/>
    <w:rsid w:val="00BE46F4"/>
    <w:rsid w:val="00BF3558"/>
    <w:rsid w:val="00BF4777"/>
    <w:rsid w:val="00C01F6E"/>
    <w:rsid w:val="00C114C5"/>
    <w:rsid w:val="00C1251C"/>
    <w:rsid w:val="00C12C4E"/>
    <w:rsid w:val="00C211AE"/>
    <w:rsid w:val="00C23A89"/>
    <w:rsid w:val="00C35C3C"/>
    <w:rsid w:val="00C367A9"/>
    <w:rsid w:val="00C40B5C"/>
    <w:rsid w:val="00C45AB2"/>
    <w:rsid w:val="00C74A62"/>
    <w:rsid w:val="00C74DD7"/>
    <w:rsid w:val="00C765E6"/>
    <w:rsid w:val="00C77D0E"/>
    <w:rsid w:val="00C8313A"/>
    <w:rsid w:val="00C969E2"/>
    <w:rsid w:val="00CA792F"/>
    <w:rsid w:val="00CB5C06"/>
    <w:rsid w:val="00CC1DB0"/>
    <w:rsid w:val="00CC6BE8"/>
    <w:rsid w:val="00CD3D05"/>
    <w:rsid w:val="00CD5FD6"/>
    <w:rsid w:val="00CE278B"/>
    <w:rsid w:val="00CE52A5"/>
    <w:rsid w:val="00CF17E6"/>
    <w:rsid w:val="00CF26F5"/>
    <w:rsid w:val="00CF4917"/>
    <w:rsid w:val="00D04578"/>
    <w:rsid w:val="00D124A9"/>
    <w:rsid w:val="00D168EA"/>
    <w:rsid w:val="00D17C51"/>
    <w:rsid w:val="00D20723"/>
    <w:rsid w:val="00D20CE2"/>
    <w:rsid w:val="00D20D74"/>
    <w:rsid w:val="00D21FEB"/>
    <w:rsid w:val="00D25801"/>
    <w:rsid w:val="00D2729D"/>
    <w:rsid w:val="00D30999"/>
    <w:rsid w:val="00D44DD8"/>
    <w:rsid w:val="00D4643F"/>
    <w:rsid w:val="00D67D5E"/>
    <w:rsid w:val="00D73B35"/>
    <w:rsid w:val="00D740F2"/>
    <w:rsid w:val="00D758C6"/>
    <w:rsid w:val="00D7769D"/>
    <w:rsid w:val="00D81D03"/>
    <w:rsid w:val="00D87FE5"/>
    <w:rsid w:val="00DA3920"/>
    <w:rsid w:val="00DA3962"/>
    <w:rsid w:val="00DB5B5B"/>
    <w:rsid w:val="00DC4A3B"/>
    <w:rsid w:val="00DD51C1"/>
    <w:rsid w:val="00DE3E05"/>
    <w:rsid w:val="00DF12BC"/>
    <w:rsid w:val="00E02FEF"/>
    <w:rsid w:val="00E045CC"/>
    <w:rsid w:val="00E075D3"/>
    <w:rsid w:val="00E24D7F"/>
    <w:rsid w:val="00E373CC"/>
    <w:rsid w:val="00E37CF0"/>
    <w:rsid w:val="00E4019C"/>
    <w:rsid w:val="00E40B1E"/>
    <w:rsid w:val="00E4163F"/>
    <w:rsid w:val="00E43D5C"/>
    <w:rsid w:val="00E525BF"/>
    <w:rsid w:val="00E53A3E"/>
    <w:rsid w:val="00E60EE4"/>
    <w:rsid w:val="00E6266D"/>
    <w:rsid w:val="00E651A9"/>
    <w:rsid w:val="00E665A5"/>
    <w:rsid w:val="00E717E2"/>
    <w:rsid w:val="00E77F69"/>
    <w:rsid w:val="00E80616"/>
    <w:rsid w:val="00E82D9F"/>
    <w:rsid w:val="00E974D1"/>
    <w:rsid w:val="00EA0E9E"/>
    <w:rsid w:val="00EA34B3"/>
    <w:rsid w:val="00EB2391"/>
    <w:rsid w:val="00EB23CF"/>
    <w:rsid w:val="00EB47F1"/>
    <w:rsid w:val="00EB6E47"/>
    <w:rsid w:val="00EC4ADA"/>
    <w:rsid w:val="00ED6EC2"/>
    <w:rsid w:val="00EE0C83"/>
    <w:rsid w:val="00EF2FB0"/>
    <w:rsid w:val="00F00517"/>
    <w:rsid w:val="00F037E0"/>
    <w:rsid w:val="00F04CF0"/>
    <w:rsid w:val="00F0799A"/>
    <w:rsid w:val="00F07FFC"/>
    <w:rsid w:val="00F15CF4"/>
    <w:rsid w:val="00F17640"/>
    <w:rsid w:val="00F27B83"/>
    <w:rsid w:val="00F32277"/>
    <w:rsid w:val="00F34210"/>
    <w:rsid w:val="00F6354E"/>
    <w:rsid w:val="00F64594"/>
    <w:rsid w:val="00F6687E"/>
    <w:rsid w:val="00F70AD4"/>
    <w:rsid w:val="00F73121"/>
    <w:rsid w:val="00F73B23"/>
    <w:rsid w:val="00F864F5"/>
    <w:rsid w:val="00F87E40"/>
    <w:rsid w:val="00F9061D"/>
    <w:rsid w:val="00F9466E"/>
    <w:rsid w:val="00F9779C"/>
    <w:rsid w:val="00FB5A0E"/>
    <w:rsid w:val="00FB7BB1"/>
    <w:rsid w:val="00FC1BB3"/>
    <w:rsid w:val="00FC5B4A"/>
    <w:rsid w:val="00FC6163"/>
    <w:rsid w:val="00FC6462"/>
    <w:rsid w:val="00FD0CD3"/>
    <w:rsid w:val="00FE5746"/>
    <w:rsid w:val="00FE65AB"/>
    <w:rsid w:val="00FE6D24"/>
    <w:rsid w:val="00FF5C75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D7DBD2"/>
  <w15:chartTrackingRefBased/>
  <w15:docId w15:val="{51522A75-6F95-401D-B456-ACD624E9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E031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444400"/>
    <w:rPr>
      <w:color w:val="0000FF"/>
      <w:u w:val="single"/>
    </w:rPr>
  </w:style>
  <w:style w:type="paragraph" w:styleId="Testofumetto">
    <w:name w:val="Balloon Text"/>
    <w:basedOn w:val="Normale"/>
    <w:semiHidden/>
    <w:rsid w:val="00350C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59DB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Titolo1Carattere">
    <w:name w:val="Titolo 1 Carattere"/>
    <w:link w:val="Titolo1"/>
    <w:rsid w:val="004E0318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paragraph" w:customStyle="1" w:styleId="Default">
    <w:name w:val="Default"/>
    <w:rsid w:val="00EA0E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3A5FFA"/>
    <w:rPr>
      <w:rFonts w:ascii="Arial Standard" w:eastAsia="SimSun" w:hAnsi="Arial Standard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benicultstudicult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E31A-4D13-46A8-82A8-CD36DDF6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Titolo               Classe              Fascicolo</vt:lpstr>
      <vt:lpstr>CHIEDE</vt:lpstr>
      <vt:lpstr/>
    </vt:vector>
  </TitlesOfParts>
  <Company/>
  <LinksUpToDate>false</LinksUpToDate>
  <CharactersWithSpaces>3674</CharactersWithSpaces>
  <SharedDoc>false</SharedDoc>
  <HLinks>
    <vt:vector size="6" baseType="variant"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mailto:dipartimento.benicultstudicult@unipa.it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Luca De Bernardis</dc:creator>
  <cp:keywords/>
  <cp:lastModifiedBy>GABRIELLA TURANO</cp:lastModifiedBy>
  <cp:revision>23</cp:revision>
  <cp:lastPrinted>2024-07-31T11:06:00Z</cp:lastPrinted>
  <dcterms:created xsi:type="dcterms:W3CDTF">2024-07-31T11:01:00Z</dcterms:created>
  <dcterms:modified xsi:type="dcterms:W3CDTF">2024-09-09T12:26:00Z</dcterms:modified>
</cp:coreProperties>
</file>