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3FAB" w14:textId="77777777" w:rsidR="00746F82" w:rsidRPr="007917E8" w:rsidRDefault="00746F82" w:rsidP="00746F82">
      <w:pPr>
        <w:ind w:left="4395"/>
        <w:jc w:val="both"/>
        <w:rPr>
          <w:szCs w:val="20"/>
        </w:rPr>
      </w:pPr>
      <w:r w:rsidRPr="007917E8">
        <w:rPr>
          <w:szCs w:val="20"/>
        </w:rPr>
        <w:t>All’UOA 07</w:t>
      </w:r>
    </w:p>
    <w:p w14:paraId="0AFD4908" w14:textId="77777777" w:rsidR="00746F82" w:rsidRPr="007917E8" w:rsidRDefault="00746F82" w:rsidP="00746F82">
      <w:pPr>
        <w:ind w:left="4395"/>
        <w:jc w:val="both"/>
        <w:rPr>
          <w:szCs w:val="20"/>
        </w:rPr>
      </w:pPr>
      <w:r w:rsidRPr="007917E8">
        <w:rPr>
          <w:szCs w:val="20"/>
        </w:rPr>
        <w:t>Cooperazione Internazionale per la</w:t>
      </w:r>
    </w:p>
    <w:p w14:paraId="31E77D71" w14:textId="77777777" w:rsidR="00746F82" w:rsidRPr="007917E8" w:rsidRDefault="00746F82" w:rsidP="00746F82">
      <w:pPr>
        <w:ind w:left="4395"/>
        <w:jc w:val="both"/>
        <w:rPr>
          <w:szCs w:val="20"/>
        </w:rPr>
      </w:pPr>
      <w:r w:rsidRPr="007917E8">
        <w:rPr>
          <w:szCs w:val="20"/>
        </w:rPr>
        <w:t>Formazione e la Ricerca</w:t>
      </w:r>
    </w:p>
    <w:p w14:paraId="18C4211C" w14:textId="77777777" w:rsidR="00746F82" w:rsidRPr="007917E8" w:rsidRDefault="00746F82" w:rsidP="00746F82">
      <w:pPr>
        <w:ind w:left="4395"/>
        <w:jc w:val="both"/>
        <w:rPr>
          <w:szCs w:val="20"/>
        </w:rPr>
      </w:pPr>
      <w:r w:rsidRPr="007917E8">
        <w:rPr>
          <w:szCs w:val="20"/>
        </w:rPr>
        <w:t>c.a. Antonino Serafini</w:t>
      </w:r>
    </w:p>
    <w:p w14:paraId="3962FF37" w14:textId="77777777" w:rsidR="00301DCB" w:rsidRPr="007917E8" w:rsidRDefault="00301DCB" w:rsidP="00746F82">
      <w:pPr>
        <w:ind w:left="4395"/>
        <w:jc w:val="both"/>
        <w:rPr>
          <w:szCs w:val="20"/>
        </w:rPr>
      </w:pPr>
    </w:p>
    <w:p w14:paraId="7737733D" w14:textId="254CD170" w:rsidR="00301DCB" w:rsidRPr="007917E8" w:rsidRDefault="00301DCB" w:rsidP="00746F82">
      <w:pPr>
        <w:ind w:left="4395"/>
        <w:jc w:val="both"/>
        <w:rPr>
          <w:i/>
          <w:iCs/>
          <w:szCs w:val="20"/>
          <w:u w:val="single"/>
        </w:rPr>
      </w:pPr>
      <w:r w:rsidRPr="007917E8">
        <w:rPr>
          <w:b/>
          <w:bCs/>
          <w:i/>
          <w:iCs/>
          <w:szCs w:val="20"/>
          <w:u w:val="single"/>
        </w:rPr>
        <w:t>Allegato 3</w:t>
      </w:r>
    </w:p>
    <w:p w14:paraId="5F34FAA5" w14:textId="77777777" w:rsidR="00746F82" w:rsidRPr="007917E8" w:rsidRDefault="00746F82" w:rsidP="00746F82">
      <w:pPr>
        <w:jc w:val="both"/>
        <w:rPr>
          <w:szCs w:val="20"/>
        </w:rPr>
      </w:pPr>
    </w:p>
    <w:p w14:paraId="25B8158F" w14:textId="77777777" w:rsidR="00301DCB" w:rsidRPr="007917E8" w:rsidRDefault="00301DCB" w:rsidP="00301DCB">
      <w:pPr>
        <w:jc w:val="both"/>
        <w:rPr>
          <w:b/>
          <w:bCs/>
          <w:szCs w:val="20"/>
        </w:rPr>
      </w:pPr>
    </w:p>
    <w:p w14:paraId="6ED2CCD2" w14:textId="2A58A4D4" w:rsidR="00301DCB" w:rsidRPr="007917E8" w:rsidRDefault="00301DCB" w:rsidP="00301DCB">
      <w:pPr>
        <w:jc w:val="both"/>
        <w:rPr>
          <w:b/>
          <w:bCs/>
          <w:szCs w:val="20"/>
        </w:rPr>
      </w:pPr>
      <w:r w:rsidRPr="007917E8">
        <w:rPr>
          <w:b/>
          <w:bCs/>
          <w:szCs w:val="20"/>
        </w:rPr>
        <w:t>Oggetto: SCHEDA INFORMATIVA RICHIESTA PER IL RILASCIO DEL TITOLO DI</w:t>
      </w:r>
    </w:p>
    <w:p w14:paraId="280898D7" w14:textId="77777777" w:rsidR="00301DCB" w:rsidRPr="007917E8" w:rsidRDefault="00301DCB" w:rsidP="00301DCB">
      <w:pPr>
        <w:jc w:val="both"/>
        <w:rPr>
          <w:b/>
          <w:bCs/>
          <w:szCs w:val="20"/>
        </w:rPr>
      </w:pPr>
      <w:r w:rsidRPr="007917E8">
        <w:rPr>
          <w:b/>
          <w:bCs/>
          <w:szCs w:val="20"/>
        </w:rPr>
        <w:t>“VISITING PROFESSOR”</w:t>
      </w:r>
    </w:p>
    <w:p w14:paraId="4937C398" w14:textId="77777777" w:rsidR="00301DCB" w:rsidRPr="007917E8" w:rsidRDefault="00301DCB" w:rsidP="00301DCB">
      <w:pPr>
        <w:jc w:val="both"/>
        <w:rPr>
          <w:b/>
          <w:bCs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5039"/>
      </w:tblGrid>
      <w:tr w:rsidR="00301DCB" w:rsidRPr="007917E8" w14:paraId="3E9E554C" w14:textId="77777777" w:rsidTr="006E1B36">
        <w:trPr>
          <w:trHeight w:val="283"/>
        </w:trPr>
        <w:tc>
          <w:tcPr>
            <w:tcW w:w="7586" w:type="dxa"/>
            <w:gridSpan w:val="2"/>
            <w:vAlign w:val="center"/>
          </w:tcPr>
          <w:p w14:paraId="6CDB92DF" w14:textId="77777777" w:rsidR="00301DCB" w:rsidRPr="007917E8" w:rsidRDefault="00301DCB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Struttura Proponente</w:t>
            </w:r>
          </w:p>
        </w:tc>
      </w:tr>
      <w:tr w:rsidR="00301DCB" w:rsidRPr="007917E8" w14:paraId="02A7DA82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7BA35A08" w14:textId="0297C0CD" w:rsidR="00301DCB" w:rsidRPr="007917E8" w:rsidRDefault="00301DCB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Dipartimento</w:t>
            </w:r>
          </w:p>
        </w:tc>
        <w:tc>
          <w:tcPr>
            <w:tcW w:w="5039" w:type="dxa"/>
            <w:vAlign w:val="center"/>
          </w:tcPr>
          <w:p w14:paraId="5B3B07D2" w14:textId="5C77FFA8" w:rsidR="00301DCB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Biomedicina, Neuroscienze e Diagnostica Avanzata</w:t>
            </w:r>
          </w:p>
        </w:tc>
      </w:tr>
      <w:tr w:rsidR="00301DCB" w:rsidRPr="007917E8" w14:paraId="367C87CB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2DC3507E" w14:textId="57C684CB" w:rsidR="00301DCB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Estremi Delibera Dip.</w:t>
            </w:r>
          </w:p>
        </w:tc>
        <w:bookmarkStart w:id="0" w:name="_Hlk188010837"/>
        <w:tc>
          <w:tcPr>
            <w:tcW w:w="5039" w:type="dxa"/>
            <w:vAlign w:val="center"/>
          </w:tcPr>
          <w:p w14:paraId="10054D8B" w14:textId="405BFB5E" w:rsidR="00301DCB" w:rsidRPr="007917E8" w:rsidRDefault="00A853F0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4649115"/>
                <w:placeholder>
                  <w:docPart w:val="2AF844EA77264CB9BA075859A6F54E11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  <w:bookmarkEnd w:id="0"/>
          </w:p>
        </w:tc>
      </w:tr>
    </w:tbl>
    <w:p w14:paraId="1CAE089B" w14:textId="77777777" w:rsidR="00301DCB" w:rsidRPr="007917E8" w:rsidRDefault="00301DCB" w:rsidP="00301DCB">
      <w:pPr>
        <w:jc w:val="both"/>
        <w:rPr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5039"/>
      </w:tblGrid>
      <w:tr w:rsidR="007917E8" w:rsidRPr="007917E8" w14:paraId="298F1A1E" w14:textId="77777777" w:rsidTr="006E1B36">
        <w:trPr>
          <w:trHeight w:val="283"/>
        </w:trPr>
        <w:tc>
          <w:tcPr>
            <w:tcW w:w="7586" w:type="dxa"/>
            <w:gridSpan w:val="2"/>
            <w:vAlign w:val="center"/>
          </w:tcPr>
          <w:p w14:paraId="100BA394" w14:textId="7F4C206A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 xml:space="preserve">Docente di contatto </w:t>
            </w:r>
            <w:proofErr w:type="spellStart"/>
            <w:r w:rsidRPr="007917E8">
              <w:rPr>
                <w:szCs w:val="20"/>
              </w:rPr>
              <w:t>Unipa</w:t>
            </w:r>
            <w:proofErr w:type="spellEnd"/>
          </w:p>
        </w:tc>
      </w:tr>
      <w:tr w:rsidR="007917E8" w:rsidRPr="007917E8" w14:paraId="43234727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542DB452" w14:textId="674F77CB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Nominativo</w:t>
            </w:r>
          </w:p>
        </w:tc>
        <w:tc>
          <w:tcPr>
            <w:tcW w:w="5039" w:type="dxa"/>
            <w:vAlign w:val="center"/>
          </w:tcPr>
          <w:p w14:paraId="29412488" w14:textId="141D6C9A" w:rsidR="007917E8" w:rsidRPr="007917E8" w:rsidRDefault="00A853F0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96645614"/>
                <w:placeholder>
                  <w:docPart w:val="4320FE68947345D3BB7B7A816FB924F1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  <w:tr w:rsidR="007917E8" w:rsidRPr="007917E8" w14:paraId="735B9C25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6A22C2D3" w14:textId="45E37C77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Qualifica</w:t>
            </w:r>
          </w:p>
        </w:tc>
        <w:tc>
          <w:tcPr>
            <w:tcW w:w="5039" w:type="dxa"/>
            <w:vAlign w:val="center"/>
          </w:tcPr>
          <w:p w14:paraId="3B6D8387" w14:textId="4637C270" w:rsidR="007917E8" w:rsidRPr="007917E8" w:rsidRDefault="00A853F0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63085909"/>
                <w:placeholder>
                  <w:docPart w:val="62ADAF9F83BB4A2AAC2C77A2392427C6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  <w:tr w:rsidR="007917E8" w:rsidRPr="007917E8" w14:paraId="488F7E48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2251E351" w14:textId="432AB407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Telefono</w:t>
            </w:r>
          </w:p>
        </w:tc>
        <w:tc>
          <w:tcPr>
            <w:tcW w:w="5039" w:type="dxa"/>
            <w:vAlign w:val="center"/>
          </w:tcPr>
          <w:p w14:paraId="1C8229EF" w14:textId="36A6E11A" w:rsidR="007917E8" w:rsidRPr="007917E8" w:rsidRDefault="00A853F0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00776370"/>
                <w:placeholder>
                  <w:docPart w:val="D7206205E62A46748E5495C1650313DF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  <w:tr w:rsidR="007917E8" w:rsidRPr="007917E8" w14:paraId="5DA2E4B7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20211C64" w14:textId="28ABA58E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E-mail</w:t>
            </w:r>
          </w:p>
        </w:tc>
        <w:tc>
          <w:tcPr>
            <w:tcW w:w="5039" w:type="dxa"/>
            <w:vAlign w:val="center"/>
          </w:tcPr>
          <w:p w14:paraId="43EC5C6F" w14:textId="6C14E0FB" w:rsidR="007917E8" w:rsidRPr="007917E8" w:rsidRDefault="00A853F0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03908236"/>
                <w:placeholder>
                  <w:docPart w:val="E269B006EED5492E83820C05266873E8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</w:tbl>
    <w:p w14:paraId="288AEAFC" w14:textId="77777777" w:rsidR="007917E8" w:rsidRPr="007917E8" w:rsidRDefault="007917E8" w:rsidP="00301DCB">
      <w:pPr>
        <w:jc w:val="both"/>
        <w:rPr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5039"/>
      </w:tblGrid>
      <w:tr w:rsidR="007917E8" w:rsidRPr="007917E8" w14:paraId="24B36C03" w14:textId="77777777" w:rsidTr="006E1B36">
        <w:trPr>
          <w:trHeight w:val="283"/>
        </w:trPr>
        <w:tc>
          <w:tcPr>
            <w:tcW w:w="7586" w:type="dxa"/>
            <w:gridSpan w:val="2"/>
            <w:vAlign w:val="center"/>
          </w:tcPr>
          <w:p w14:paraId="7F09594A" w14:textId="22D1FA22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Dati anagrafici del Visiting Professor</w:t>
            </w:r>
          </w:p>
        </w:tc>
      </w:tr>
      <w:tr w:rsidR="007917E8" w:rsidRPr="007917E8" w14:paraId="29AA667B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7939E548" w14:textId="5A6552F2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Qualifica</w:t>
            </w:r>
          </w:p>
        </w:tc>
        <w:tc>
          <w:tcPr>
            <w:tcW w:w="5039" w:type="dxa"/>
            <w:vAlign w:val="center"/>
          </w:tcPr>
          <w:p w14:paraId="15F9C294" w14:textId="00505C85" w:rsidR="007917E8" w:rsidRPr="007917E8" w:rsidRDefault="006E1B36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32012308"/>
                <w:placeholder>
                  <w:docPart w:val="04B7C408DE514704BCDAF50645CF65A8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  <w:tr w:rsidR="007917E8" w:rsidRPr="007917E8" w14:paraId="38770227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16D8E74D" w14:textId="7C2BFCBB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Nome</w:t>
            </w:r>
          </w:p>
        </w:tc>
        <w:tc>
          <w:tcPr>
            <w:tcW w:w="5039" w:type="dxa"/>
            <w:vAlign w:val="center"/>
          </w:tcPr>
          <w:p w14:paraId="092A57CD" w14:textId="7A24BF58" w:rsidR="007917E8" w:rsidRPr="007917E8" w:rsidRDefault="006E1B36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73951087"/>
                <w:placeholder>
                  <w:docPart w:val="40044F5592714070B7508B1AF9B704C9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  <w:tr w:rsidR="007917E8" w:rsidRPr="007917E8" w14:paraId="681CEFAA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62F917C7" w14:textId="3E8B8493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Cognome</w:t>
            </w:r>
          </w:p>
        </w:tc>
        <w:tc>
          <w:tcPr>
            <w:tcW w:w="5039" w:type="dxa"/>
            <w:vAlign w:val="center"/>
          </w:tcPr>
          <w:p w14:paraId="489A723A" w14:textId="604E07E2" w:rsidR="007917E8" w:rsidRPr="007917E8" w:rsidRDefault="006E1B36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65269378"/>
                <w:placeholder>
                  <w:docPart w:val="35DD714B72DA47A395BA35D45063F5FF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  <w:tr w:rsidR="007917E8" w:rsidRPr="007917E8" w14:paraId="14F6E879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658030F0" w14:textId="471D1D95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Luogo di nascita</w:t>
            </w:r>
          </w:p>
        </w:tc>
        <w:tc>
          <w:tcPr>
            <w:tcW w:w="5039" w:type="dxa"/>
            <w:vAlign w:val="center"/>
          </w:tcPr>
          <w:p w14:paraId="3923295F" w14:textId="17DF5303" w:rsidR="007917E8" w:rsidRPr="007917E8" w:rsidRDefault="006E1B36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95207646"/>
                <w:placeholder>
                  <w:docPart w:val="C85B078AE1164CF28BB5836E35BA12D4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  <w:tr w:rsidR="007917E8" w:rsidRPr="007917E8" w14:paraId="60271C17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036FCD3E" w14:textId="0969D1F3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Data di nascita</w:t>
            </w:r>
          </w:p>
        </w:tc>
        <w:tc>
          <w:tcPr>
            <w:tcW w:w="5039" w:type="dxa"/>
            <w:vAlign w:val="center"/>
          </w:tcPr>
          <w:p w14:paraId="5F411DF5" w14:textId="25C3F77F" w:rsidR="007917E8" w:rsidRPr="007917E8" w:rsidRDefault="006E1B36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6869654"/>
                <w:placeholder>
                  <w:docPart w:val="FCDEC71561FF4C249FB7C17EE031B2A7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  <w:tr w:rsidR="007917E8" w:rsidRPr="007917E8" w14:paraId="1F04B831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219A924E" w14:textId="3BA802E3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Nazionalità</w:t>
            </w:r>
          </w:p>
        </w:tc>
        <w:tc>
          <w:tcPr>
            <w:tcW w:w="5039" w:type="dxa"/>
            <w:vAlign w:val="center"/>
          </w:tcPr>
          <w:p w14:paraId="576D8142" w14:textId="43FF2A3F" w:rsidR="007917E8" w:rsidRPr="007917E8" w:rsidRDefault="006E1B36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68949407"/>
                <w:placeholder>
                  <w:docPart w:val="7F47BCDA5A19477A938D45F1D552C616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  <w:tr w:rsidR="007917E8" w:rsidRPr="007917E8" w14:paraId="097F8D1D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1D37DE85" w14:textId="37838D5D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Telefono</w:t>
            </w:r>
          </w:p>
        </w:tc>
        <w:tc>
          <w:tcPr>
            <w:tcW w:w="5039" w:type="dxa"/>
            <w:vAlign w:val="center"/>
          </w:tcPr>
          <w:p w14:paraId="131AE2E8" w14:textId="3AEC5112" w:rsidR="007917E8" w:rsidRPr="007917E8" w:rsidRDefault="006E1B36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12303867"/>
                <w:placeholder>
                  <w:docPart w:val="3707617E54FD44F5BF9C0017ADC640B9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  <w:tr w:rsidR="007917E8" w:rsidRPr="007917E8" w14:paraId="4E4A92F9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22A2EB15" w14:textId="75DDDD77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E-mail</w:t>
            </w:r>
          </w:p>
        </w:tc>
        <w:tc>
          <w:tcPr>
            <w:tcW w:w="5039" w:type="dxa"/>
            <w:vAlign w:val="center"/>
          </w:tcPr>
          <w:p w14:paraId="7D55592A" w14:textId="38B2968F" w:rsidR="007917E8" w:rsidRPr="007917E8" w:rsidRDefault="006E1B36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48697765"/>
                <w:placeholder>
                  <w:docPart w:val="CFBF7FF4BFCE4C05853A55D0B52B6FDD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</w:tbl>
    <w:p w14:paraId="75AF7807" w14:textId="77777777" w:rsidR="007917E8" w:rsidRPr="007917E8" w:rsidRDefault="007917E8" w:rsidP="00301DCB">
      <w:pPr>
        <w:jc w:val="both"/>
        <w:rPr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519"/>
        <w:gridCol w:w="2520"/>
      </w:tblGrid>
      <w:tr w:rsidR="007917E8" w:rsidRPr="007917E8" w14:paraId="2A2E1A9A" w14:textId="77777777" w:rsidTr="006E1B36">
        <w:trPr>
          <w:trHeight w:val="283"/>
        </w:trPr>
        <w:tc>
          <w:tcPr>
            <w:tcW w:w="7586" w:type="dxa"/>
            <w:gridSpan w:val="3"/>
            <w:vAlign w:val="center"/>
          </w:tcPr>
          <w:p w14:paraId="2C9D50B6" w14:textId="77777777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Dati relativi all’attività di collaborazione</w:t>
            </w:r>
          </w:p>
        </w:tc>
      </w:tr>
      <w:tr w:rsidR="007917E8" w:rsidRPr="007917E8" w14:paraId="59E73266" w14:textId="77777777" w:rsidTr="006E1B36">
        <w:trPr>
          <w:trHeight w:val="283"/>
        </w:trPr>
        <w:tc>
          <w:tcPr>
            <w:tcW w:w="2547" w:type="dxa"/>
            <w:vAlign w:val="center"/>
          </w:tcPr>
          <w:p w14:paraId="56BE28C2" w14:textId="7895B575" w:rsidR="007917E8" w:rsidRPr="007917E8" w:rsidRDefault="007917E8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Istituzione di provenienza</w:t>
            </w:r>
          </w:p>
        </w:tc>
        <w:tc>
          <w:tcPr>
            <w:tcW w:w="5039" w:type="dxa"/>
            <w:gridSpan w:val="2"/>
            <w:vAlign w:val="center"/>
          </w:tcPr>
          <w:p w14:paraId="45BF6089" w14:textId="691701CE" w:rsidR="007917E8" w:rsidRPr="007917E8" w:rsidRDefault="006E1B36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35833491"/>
                <w:placeholder>
                  <w:docPart w:val="95626A60A91B4695A6FAB0AC335140B2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  <w:tr w:rsidR="007917E8" w:rsidRPr="007917E8" w14:paraId="32D52EBF" w14:textId="77777777" w:rsidTr="006E1B36">
        <w:trPr>
          <w:trHeight w:val="171"/>
        </w:trPr>
        <w:tc>
          <w:tcPr>
            <w:tcW w:w="2547" w:type="dxa"/>
          </w:tcPr>
          <w:p w14:paraId="201FD0FA" w14:textId="6B7E26F1" w:rsidR="007917E8" w:rsidRPr="007917E8" w:rsidRDefault="007917E8" w:rsidP="00D20864">
            <w:pPr>
              <w:rPr>
                <w:szCs w:val="20"/>
              </w:rPr>
            </w:pPr>
            <w:r w:rsidRPr="007917E8">
              <w:rPr>
                <w:szCs w:val="20"/>
              </w:rPr>
              <w:t>Posizione attualmente ricoperta presso l’Istituzione di provenienza</w:t>
            </w:r>
          </w:p>
        </w:tc>
        <w:tc>
          <w:tcPr>
            <w:tcW w:w="5039" w:type="dxa"/>
            <w:gridSpan w:val="2"/>
            <w:vAlign w:val="center"/>
          </w:tcPr>
          <w:p w14:paraId="31B61F22" w14:textId="1CFC62EE" w:rsidR="007917E8" w:rsidRPr="007917E8" w:rsidRDefault="006E1B36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12938558"/>
                <w:placeholder>
                  <w:docPart w:val="AA11BDEFB1934327ADDFAC7E6C72329C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  <w:tr w:rsidR="007917E8" w:rsidRPr="007917E8" w14:paraId="4067EAC0" w14:textId="77777777" w:rsidTr="006E1B36">
        <w:trPr>
          <w:trHeight w:val="171"/>
        </w:trPr>
        <w:tc>
          <w:tcPr>
            <w:tcW w:w="2547" w:type="dxa"/>
          </w:tcPr>
          <w:p w14:paraId="19F14B68" w14:textId="442FCB43" w:rsidR="007917E8" w:rsidRPr="007917E8" w:rsidRDefault="007917E8" w:rsidP="00D20864">
            <w:pPr>
              <w:rPr>
                <w:szCs w:val="20"/>
              </w:rPr>
            </w:pPr>
            <w:r w:rsidRPr="007917E8">
              <w:rPr>
                <w:szCs w:val="20"/>
              </w:rPr>
              <w:t>Estremi eventuale Accordo di Cooperazione Internazionale vigente</w:t>
            </w:r>
          </w:p>
        </w:tc>
        <w:tc>
          <w:tcPr>
            <w:tcW w:w="5039" w:type="dxa"/>
            <w:gridSpan w:val="2"/>
            <w:vAlign w:val="center"/>
          </w:tcPr>
          <w:p w14:paraId="376F3598" w14:textId="0F089638" w:rsidR="007917E8" w:rsidRPr="007917E8" w:rsidRDefault="006E1B36" w:rsidP="006E1B36">
            <w:pPr>
              <w:rPr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44891816"/>
                <w:placeholder>
                  <w:docPart w:val="4D6BD59D601D49CB97D38BA2F12BB42D"/>
                </w:placeholder>
                <w:showingPlcHdr/>
              </w:sdtPr>
              <w:sdtContent>
                <w:r>
                  <w:rPr>
                    <w:rStyle w:val="Testosegnaposto"/>
                  </w:rPr>
                  <w:t>……………………………………………………………..</w:t>
                </w:r>
              </w:sdtContent>
            </w:sdt>
          </w:p>
        </w:tc>
      </w:tr>
      <w:tr w:rsidR="006E1B36" w:rsidRPr="007917E8" w14:paraId="056318F9" w14:textId="77777777" w:rsidTr="006E1B36">
        <w:trPr>
          <w:trHeight w:val="171"/>
        </w:trPr>
        <w:tc>
          <w:tcPr>
            <w:tcW w:w="2547" w:type="dxa"/>
          </w:tcPr>
          <w:p w14:paraId="16534FA9" w14:textId="140E471E" w:rsidR="006E1B36" w:rsidRPr="007917E8" w:rsidRDefault="006E1B36" w:rsidP="00D20864">
            <w:pPr>
              <w:rPr>
                <w:szCs w:val="20"/>
              </w:rPr>
            </w:pPr>
            <w:r w:rsidRPr="007917E8">
              <w:rPr>
                <w:szCs w:val="20"/>
              </w:rPr>
              <w:t xml:space="preserve">Periodo di permanenza effettuato presso </w:t>
            </w:r>
            <w:proofErr w:type="spellStart"/>
            <w:r w:rsidRPr="007917E8">
              <w:rPr>
                <w:szCs w:val="20"/>
              </w:rPr>
              <w:t>UniPA</w:t>
            </w:r>
            <w:proofErr w:type="spellEnd"/>
          </w:p>
        </w:tc>
        <w:tc>
          <w:tcPr>
            <w:tcW w:w="2519" w:type="dxa"/>
            <w:vAlign w:val="center"/>
          </w:tcPr>
          <w:p w14:paraId="63E00D95" w14:textId="3A11696F" w:rsidR="006E1B36" w:rsidRPr="007917E8" w:rsidRDefault="006E1B36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D</w:t>
            </w:r>
            <w:r w:rsidRPr="007917E8">
              <w:rPr>
                <w:szCs w:val="20"/>
              </w:rPr>
              <w:t>al</w:t>
            </w:r>
            <w:r>
              <w:rPr>
                <w:szCs w:val="20"/>
              </w:rPr>
              <w:t xml:space="preserve"> </w:t>
            </w:r>
            <w:r w:rsidRPr="007917E8">
              <w:rPr>
                <w:szCs w:val="20"/>
              </w:rPr>
              <w:t>al</w:t>
            </w:r>
            <w:r>
              <w:rPr>
                <w:szCs w:val="20"/>
              </w:rPr>
              <w:t xml:space="preserve"> </w:t>
            </w:r>
            <w:bookmarkStart w:id="1" w:name="_Hlk188012314"/>
            <w:sdt>
              <w:sdtPr>
                <w:rPr>
                  <w:rFonts w:cs="Arial"/>
                  <w:szCs w:val="20"/>
                </w:rPr>
                <w:id w:val="153577934"/>
                <w:placeholder>
                  <w:docPart w:val="D8D473EFD775431F9587D1B587B74B78"/>
                </w:placeholder>
                <w:showingPlcHdr/>
                <w:date w:fullDate="2023-08-02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proofErr w:type="gramStart"/>
                <w:r>
                  <w:rPr>
                    <w:rStyle w:val="Testosegnaposto"/>
                    <w:rFonts w:cs="Arial"/>
                    <w:szCs w:val="20"/>
                  </w:rPr>
                  <w:t>…….</w:t>
                </w:r>
                <w:proofErr w:type="gramEnd"/>
                <w:r>
                  <w:rPr>
                    <w:rStyle w:val="Testosegnaposto"/>
                    <w:rFonts w:cs="Arial"/>
                    <w:szCs w:val="20"/>
                  </w:rPr>
                  <w:t>.……….</w:t>
                </w:r>
              </w:sdtContent>
            </w:sdt>
            <w:bookmarkEnd w:id="1"/>
          </w:p>
        </w:tc>
        <w:tc>
          <w:tcPr>
            <w:tcW w:w="2520" w:type="dxa"/>
            <w:vAlign w:val="center"/>
          </w:tcPr>
          <w:p w14:paraId="6DA59C1E" w14:textId="0F7DC4BC" w:rsidR="006E1B36" w:rsidRPr="007917E8" w:rsidRDefault="006E1B36" w:rsidP="006E1B36">
            <w:pPr>
              <w:rPr>
                <w:szCs w:val="20"/>
              </w:rPr>
            </w:pPr>
            <w:r w:rsidRPr="007917E8">
              <w:rPr>
                <w:szCs w:val="20"/>
              </w:rPr>
              <w:t>al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042325817"/>
                <w:placeholder>
                  <w:docPart w:val="FECB16A076534072B2F6E0848C87F4DA"/>
                </w:placeholder>
                <w:showingPlcHdr/>
                <w:date w:fullDate="2023-08-02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proofErr w:type="gramStart"/>
                <w:r>
                  <w:rPr>
                    <w:rStyle w:val="Testosegnaposto"/>
                    <w:rFonts w:cs="Arial"/>
                    <w:szCs w:val="20"/>
                  </w:rPr>
                  <w:t>…….</w:t>
                </w:r>
                <w:proofErr w:type="gramEnd"/>
                <w:r>
                  <w:rPr>
                    <w:rStyle w:val="Testosegnaposto"/>
                    <w:rFonts w:cs="Arial"/>
                    <w:szCs w:val="20"/>
                  </w:rPr>
                  <w:t>.……….</w:t>
                </w:r>
              </w:sdtContent>
            </w:sdt>
          </w:p>
        </w:tc>
      </w:tr>
      <w:tr w:rsidR="007917E8" w:rsidRPr="007917E8" w14:paraId="335C5C9F" w14:textId="77777777" w:rsidTr="006E1B36">
        <w:trPr>
          <w:trHeight w:val="171"/>
        </w:trPr>
        <w:tc>
          <w:tcPr>
            <w:tcW w:w="2547" w:type="dxa"/>
          </w:tcPr>
          <w:p w14:paraId="5E658CE8" w14:textId="0EFA61DA" w:rsidR="007917E8" w:rsidRPr="007917E8" w:rsidRDefault="007917E8" w:rsidP="00D20864">
            <w:pPr>
              <w:rPr>
                <w:szCs w:val="20"/>
              </w:rPr>
            </w:pPr>
            <w:r w:rsidRPr="007917E8">
              <w:rPr>
                <w:szCs w:val="20"/>
              </w:rPr>
              <w:t xml:space="preserve">Relazione Scientifica sull’attività svolta presso </w:t>
            </w:r>
            <w:proofErr w:type="spellStart"/>
            <w:r w:rsidRPr="007917E8">
              <w:rPr>
                <w:szCs w:val="20"/>
              </w:rPr>
              <w:t>UniPA</w:t>
            </w:r>
            <w:proofErr w:type="spellEnd"/>
          </w:p>
        </w:tc>
        <w:tc>
          <w:tcPr>
            <w:tcW w:w="5039" w:type="dxa"/>
            <w:gridSpan w:val="2"/>
            <w:vAlign w:val="center"/>
          </w:tcPr>
          <w:p w14:paraId="45C1B57D" w14:textId="7B45C168" w:rsidR="007917E8" w:rsidRPr="007917E8" w:rsidRDefault="007917E8" w:rsidP="006E1B36">
            <w:pPr>
              <w:jc w:val="center"/>
              <w:rPr>
                <w:szCs w:val="20"/>
              </w:rPr>
            </w:pPr>
            <w:r w:rsidRPr="007917E8">
              <w:rPr>
                <w:szCs w:val="20"/>
              </w:rPr>
              <w:t xml:space="preserve">Vedi </w:t>
            </w:r>
            <w:r w:rsidRPr="006E1B36">
              <w:rPr>
                <w:b/>
                <w:bCs/>
                <w:i/>
                <w:iCs/>
                <w:szCs w:val="20"/>
              </w:rPr>
              <w:t>Allegato 4</w:t>
            </w:r>
          </w:p>
        </w:tc>
      </w:tr>
    </w:tbl>
    <w:p w14:paraId="105E5A68" w14:textId="30D7141F" w:rsidR="005B1F6A" w:rsidRPr="007917E8" w:rsidRDefault="005B1F6A" w:rsidP="007917E8">
      <w:pPr>
        <w:jc w:val="both"/>
        <w:rPr>
          <w:szCs w:val="20"/>
        </w:rPr>
      </w:pPr>
    </w:p>
    <w:sectPr w:rsidR="005B1F6A" w:rsidRPr="007917E8" w:rsidSect="00CF0E57">
      <w:headerReference w:type="default" r:id="rId11"/>
      <w:footerReference w:type="default" r:id="rId12"/>
      <w:pgSz w:w="11906" w:h="16838" w:code="9"/>
      <w:pgMar w:top="3119" w:right="2155" w:bottom="1843" w:left="2155" w:header="102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7F0E" w14:textId="77777777" w:rsidR="00521CCA" w:rsidRDefault="00521CCA" w:rsidP="00972794">
      <w:r>
        <w:separator/>
      </w:r>
    </w:p>
  </w:endnote>
  <w:endnote w:type="continuationSeparator" w:id="0">
    <w:p w14:paraId="251DF6D4" w14:textId="77777777" w:rsidR="00521CCA" w:rsidRDefault="00521CCA" w:rsidP="00972794">
      <w:r>
        <w:continuationSeparator/>
      </w:r>
    </w:p>
  </w:endnote>
  <w:endnote w:type="continuationNotice" w:id="1">
    <w:p w14:paraId="63D9334F" w14:textId="77777777" w:rsidR="00521CCA" w:rsidRDefault="00521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B115" w14:textId="2571BA3F" w:rsidR="002A3C32" w:rsidRPr="00F17469" w:rsidRDefault="00F17469" w:rsidP="00F17469">
    <w:pPr>
      <w:pStyle w:val="Pidipa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21A7BBC" wp14:editId="5498B911">
          <wp:simplePos x="0" y="0"/>
          <wp:positionH relativeFrom="column">
            <wp:posOffset>-1361011</wp:posOffset>
          </wp:positionH>
          <wp:positionV relativeFrom="paragraph">
            <wp:posOffset>52705</wp:posOffset>
          </wp:positionV>
          <wp:extent cx="7560000" cy="335403"/>
          <wp:effectExtent l="0" t="0" r="3175" b="7620"/>
          <wp:wrapNone/>
          <wp:docPr id="454929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AE34" w14:textId="77777777" w:rsidR="00521CCA" w:rsidRDefault="00521CCA" w:rsidP="00972794">
      <w:r>
        <w:separator/>
      </w:r>
    </w:p>
  </w:footnote>
  <w:footnote w:type="continuationSeparator" w:id="0">
    <w:p w14:paraId="51ECD8EC" w14:textId="77777777" w:rsidR="00521CCA" w:rsidRDefault="00521CCA" w:rsidP="00972794">
      <w:r>
        <w:continuationSeparator/>
      </w:r>
    </w:p>
  </w:footnote>
  <w:footnote w:type="continuationNotice" w:id="1">
    <w:p w14:paraId="7AFF0368" w14:textId="77777777" w:rsidR="00521CCA" w:rsidRDefault="00521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41B1" w14:textId="1D347D01" w:rsidR="00A41233" w:rsidRDefault="008B5890" w:rsidP="00301200">
    <w:pPr>
      <w:pStyle w:val="Intestazione"/>
      <w:tabs>
        <w:tab w:val="left" w:pos="1701"/>
        <w:tab w:val="left" w:pos="8647"/>
      </w:tabs>
      <w:spacing w:line="220" w:lineRule="exact"/>
      <w:ind w:left="1701"/>
      <w:rPr>
        <w:rFonts w:ascii="Montserrat SemiBold" w:hAnsi="Montserrat SemiBold"/>
        <w:color w:val="074B87"/>
        <w:sz w:val="20"/>
        <w:szCs w:val="20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23C9CA40" wp14:editId="3B93785D">
          <wp:simplePos x="0" y="0"/>
          <wp:positionH relativeFrom="column">
            <wp:posOffset>-1384300</wp:posOffset>
          </wp:positionH>
          <wp:positionV relativeFrom="paragraph">
            <wp:posOffset>-115239</wp:posOffset>
          </wp:positionV>
          <wp:extent cx="7581772" cy="715341"/>
          <wp:effectExtent l="0" t="0" r="635" b="8890"/>
          <wp:wrapNone/>
          <wp:docPr id="17230870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D58" w:rsidRPr="00E75D58">
      <w:rPr>
        <w:rFonts w:ascii="Montserrat SemiBold" w:hAnsi="Montserrat SemiBold"/>
        <w:color w:val="074B87"/>
        <w:sz w:val="20"/>
        <w:szCs w:val="20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02A"/>
    <w:multiLevelType w:val="hybridMultilevel"/>
    <w:tmpl w:val="60D64FE4"/>
    <w:lvl w:ilvl="0" w:tplc="4F282CAE">
      <w:start w:val="1"/>
      <w:numFmt w:val="bullet"/>
      <w:lvlText w:val="-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0C98"/>
    <w:multiLevelType w:val="hybridMultilevel"/>
    <w:tmpl w:val="B204F384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505D5B"/>
    <w:multiLevelType w:val="hybridMultilevel"/>
    <w:tmpl w:val="4D88C37E"/>
    <w:lvl w:ilvl="0" w:tplc="A112A214">
      <w:start w:val="1"/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55CA"/>
    <w:multiLevelType w:val="hybridMultilevel"/>
    <w:tmpl w:val="B8FC44B6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25E44"/>
    <w:multiLevelType w:val="hybridMultilevel"/>
    <w:tmpl w:val="2932D0E4"/>
    <w:lvl w:ilvl="0" w:tplc="4F282CAE">
      <w:start w:val="1"/>
      <w:numFmt w:val="bullet"/>
      <w:lvlText w:val="-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F2FBA"/>
    <w:multiLevelType w:val="hybridMultilevel"/>
    <w:tmpl w:val="4C828520"/>
    <w:lvl w:ilvl="0" w:tplc="A112A214">
      <w:start w:val="1"/>
      <w:numFmt w:val="bullet"/>
      <w:lvlText w:val="•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89289F"/>
    <w:multiLevelType w:val="hybridMultilevel"/>
    <w:tmpl w:val="121AF300"/>
    <w:lvl w:ilvl="0" w:tplc="A112A214">
      <w:start w:val="1"/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73EDF"/>
    <w:multiLevelType w:val="hybridMultilevel"/>
    <w:tmpl w:val="4E1A9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54748"/>
    <w:multiLevelType w:val="hybridMultilevel"/>
    <w:tmpl w:val="B890F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72FFE"/>
    <w:multiLevelType w:val="hybridMultilevel"/>
    <w:tmpl w:val="CB44A7CE"/>
    <w:lvl w:ilvl="0" w:tplc="4F282CAE">
      <w:start w:val="1"/>
      <w:numFmt w:val="bullet"/>
      <w:lvlText w:val="-"/>
      <w:lvlJc w:val="left"/>
      <w:pPr>
        <w:ind w:left="1425" w:hanging="705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1975615">
    <w:abstractNumId w:val="7"/>
  </w:num>
  <w:num w:numId="2" w16cid:durableId="591400895">
    <w:abstractNumId w:val="2"/>
  </w:num>
  <w:num w:numId="3" w16cid:durableId="2081250607">
    <w:abstractNumId w:val="1"/>
  </w:num>
  <w:num w:numId="4" w16cid:durableId="778791193">
    <w:abstractNumId w:val="3"/>
  </w:num>
  <w:num w:numId="5" w16cid:durableId="101850735">
    <w:abstractNumId w:val="5"/>
  </w:num>
  <w:num w:numId="6" w16cid:durableId="733503742">
    <w:abstractNumId w:val="6"/>
  </w:num>
  <w:num w:numId="7" w16cid:durableId="1525901730">
    <w:abstractNumId w:val="0"/>
  </w:num>
  <w:num w:numId="8" w16cid:durableId="670721859">
    <w:abstractNumId w:val="4"/>
  </w:num>
  <w:num w:numId="9" w16cid:durableId="454951481">
    <w:abstractNumId w:val="9"/>
  </w:num>
  <w:num w:numId="10" w16cid:durableId="2123764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UMIkZyOpvySADdZpE2Ue4MsJ0YZ+PH1jPN5Ru5uI+YtG+yxuYsXO/2Pc229ihy2uuqrJT73jHBRoUyL+eL4bQ==" w:salt="ZoZLLH5w8ATUUk9B2x4VBA==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94"/>
    <w:rsid w:val="00001336"/>
    <w:rsid w:val="00003007"/>
    <w:rsid w:val="00036D7D"/>
    <w:rsid w:val="000532EA"/>
    <w:rsid w:val="00067088"/>
    <w:rsid w:val="000716AB"/>
    <w:rsid w:val="000734AF"/>
    <w:rsid w:val="00081B2B"/>
    <w:rsid w:val="00082E9F"/>
    <w:rsid w:val="00091014"/>
    <w:rsid w:val="00094545"/>
    <w:rsid w:val="00094E79"/>
    <w:rsid w:val="000A0D78"/>
    <w:rsid w:val="000A192D"/>
    <w:rsid w:val="000B43FB"/>
    <w:rsid w:val="000B5E33"/>
    <w:rsid w:val="000E55B7"/>
    <w:rsid w:val="00103ED2"/>
    <w:rsid w:val="00104C35"/>
    <w:rsid w:val="001078AA"/>
    <w:rsid w:val="00131434"/>
    <w:rsid w:val="00136D5F"/>
    <w:rsid w:val="0016319A"/>
    <w:rsid w:val="0018026A"/>
    <w:rsid w:val="001826E8"/>
    <w:rsid w:val="001837D0"/>
    <w:rsid w:val="00187C66"/>
    <w:rsid w:val="001A262F"/>
    <w:rsid w:val="001B4926"/>
    <w:rsid w:val="001B5540"/>
    <w:rsid w:val="001B6234"/>
    <w:rsid w:val="001B6F3F"/>
    <w:rsid w:val="001C2A50"/>
    <w:rsid w:val="001C75F2"/>
    <w:rsid w:val="001E43B8"/>
    <w:rsid w:val="002022D1"/>
    <w:rsid w:val="00230D97"/>
    <w:rsid w:val="00254649"/>
    <w:rsid w:val="00272FBD"/>
    <w:rsid w:val="002754A6"/>
    <w:rsid w:val="0029107D"/>
    <w:rsid w:val="002A3C32"/>
    <w:rsid w:val="002B034C"/>
    <w:rsid w:val="002B2BE6"/>
    <w:rsid w:val="002E09A9"/>
    <w:rsid w:val="002E4C6C"/>
    <w:rsid w:val="002F0774"/>
    <w:rsid w:val="002F7A5F"/>
    <w:rsid w:val="00300E83"/>
    <w:rsid w:val="00301200"/>
    <w:rsid w:val="00301DCB"/>
    <w:rsid w:val="00303E0A"/>
    <w:rsid w:val="00311893"/>
    <w:rsid w:val="0032610F"/>
    <w:rsid w:val="00326479"/>
    <w:rsid w:val="00332C79"/>
    <w:rsid w:val="00333949"/>
    <w:rsid w:val="00335640"/>
    <w:rsid w:val="00364523"/>
    <w:rsid w:val="00365920"/>
    <w:rsid w:val="00372398"/>
    <w:rsid w:val="00373ECB"/>
    <w:rsid w:val="00376CA2"/>
    <w:rsid w:val="00383027"/>
    <w:rsid w:val="00384C72"/>
    <w:rsid w:val="00385058"/>
    <w:rsid w:val="003A62F1"/>
    <w:rsid w:val="003C0290"/>
    <w:rsid w:val="003C3BA4"/>
    <w:rsid w:val="003E7DA7"/>
    <w:rsid w:val="003F01FA"/>
    <w:rsid w:val="003F45E4"/>
    <w:rsid w:val="00437EFD"/>
    <w:rsid w:val="00442845"/>
    <w:rsid w:val="0047120B"/>
    <w:rsid w:val="0047466A"/>
    <w:rsid w:val="00480320"/>
    <w:rsid w:val="00484E47"/>
    <w:rsid w:val="00487F81"/>
    <w:rsid w:val="004A4309"/>
    <w:rsid w:val="004B204E"/>
    <w:rsid w:val="004D216D"/>
    <w:rsid w:val="004D4404"/>
    <w:rsid w:val="004D5E26"/>
    <w:rsid w:val="004D72DF"/>
    <w:rsid w:val="004E4A5D"/>
    <w:rsid w:val="004F39C8"/>
    <w:rsid w:val="004F6C25"/>
    <w:rsid w:val="00510924"/>
    <w:rsid w:val="00521CCA"/>
    <w:rsid w:val="00533389"/>
    <w:rsid w:val="00573AD9"/>
    <w:rsid w:val="005838FD"/>
    <w:rsid w:val="0059495C"/>
    <w:rsid w:val="005A06E3"/>
    <w:rsid w:val="005B1F6A"/>
    <w:rsid w:val="005B5CF7"/>
    <w:rsid w:val="005C4628"/>
    <w:rsid w:val="005D22FD"/>
    <w:rsid w:val="005E0745"/>
    <w:rsid w:val="005E28B0"/>
    <w:rsid w:val="005E629A"/>
    <w:rsid w:val="005E6835"/>
    <w:rsid w:val="00603608"/>
    <w:rsid w:val="006037B6"/>
    <w:rsid w:val="00607CDF"/>
    <w:rsid w:val="006272B9"/>
    <w:rsid w:val="006349BA"/>
    <w:rsid w:val="00636794"/>
    <w:rsid w:val="006374DE"/>
    <w:rsid w:val="00643E3E"/>
    <w:rsid w:val="00651E0C"/>
    <w:rsid w:val="006576C1"/>
    <w:rsid w:val="006625EF"/>
    <w:rsid w:val="00665204"/>
    <w:rsid w:val="00676308"/>
    <w:rsid w:val="006863B9"/>
    <w:rsid w:val="00691F7F"/>
    <w:rsid w:val="00693550"/>
    <w:rsid w:val="006B1889"/>
    <w:rsid w:val="006B437F"/>
    <w:rsid w:val="006B565E"/>
    <w:rsid w:val="006B7122"/>
    <w:rsid w:val="006C024F"/>
    <w:rsid w:val="006C3DE0"/>
    <w:rsid w:val="006D086B"/>
    <w:rsid w:val="006D3AC7"/>
    <w:rsid w:val="006E1B36"/>
    <w:rsid w:val="007046F6"/>
    <w:rsid w:val="00720308"/>
    <w:rsid w:val="00727ABB"/>
    <w:rsid w:val="00735C16"/>
    <w:rsid w:val="0074357C"/>
    <w:rsid w:val="00746F82"/>
    <w:rsid w:val="00757871"/>
    <w:rsid w:val="0076038F"/>
    <w:rsid w:val="007657D3"/>
    <w:rsid w:val="007663A0"/>
    <w:rsid w:val="00780FD2"/>
    <w:rsid w:val="007917E8"/>
    <w:rsid w:val="00795B3F"/>
    <w:rsid w:val="007A135E"/>
    <w:rsid w:val="007B25C9"/>
    <w:rsid w:val="007C3CFE"/>
    <w:rsid w:val="007C69ED"/>
    <w:rsid w:val="007D318A"/>
    <w:rsid w:val="007E6723"/>
    <w:rsid w:val="007F082E"/>
    <w:rsid w:val="008001A6"/>
    <w:rsid w:val="00817AAD"/>
    <w:rsid w:val="00825223"/>
    <w:rsid w:val="00827C37"/>
    <w:rsid w:val="0086084B"/>
    <w:rsid w:val="008827F7"/>
    <w:rsid w:val="00885E8A"/>
    <w:rsid w:val="008A55D1"/>
    <w:rsid w:val="008B5890"/>
    <w:rsid w:val="008C683D"/>
    <w:rsid w:val="008C6D18"/>
    <w:rsid w:val="008D1D10"/>
    <w:rsid w:val="008F1094"/>
    <w:rsid w:val="008F43C5"/>
    <w:rsid w:val="00901AF7"/>
    <w:rsid w:val="009029B9"/>
    <w:rsid w:val="00916D7A"/>
    <w:rsid w:val="009231D0"/>
    <w:rsid w:val="00940B30"/>
    <w:rsid w:val="00952301"/>
    <w:rsid w:val="00960D81"/>
    <w:rsid w:val="00972794"/>
    <w:rsid w:val="00990E6D"/>
    <w:rsid w:val="0099530B"/>
    <w:rsid w:val="00997C36"/>
    <w:rsid w:val="009A51D7"/>
    <w:rsid w:val="009C239E"/>
    <w:rsid w:val="009F67C4"/>
    <w:rsid w:val="00A005FC"/>
    <w:rsid w:val="00A14AEF"/>
    <w:rsid w:val="00A16F4D"/>
    <w:rsid w:val="00A263CF"/>
    <w:rsid w:val="00A34512"/>
    <w:rsid w:val="00A41233"/>
    <w:rsid w:val="00A42ADA"/>
    <w:rsid w:val="00A44886"/>
    <w:rsid w:val="00A853F0"/>
    <w:rsid w:val="00A86E07"/>
    <w:rsid w:val="00A908A4"/>
    <w:rsid w:val="00AB2AE5"/>
    <w:rsid w:val="00AB42E8"/>
    <w:rsid w:val="00AC5533"/>
    <w:rsid w:val="00AD24CF"/>
    <w:rsid w:val="00B3146C"/>
    <w:rsid w:val="00B60FF0"/>
    <w:rsid w:val="00B63DA1"/>
    <w:rsid w:val="00B72AAE"/>
    <w:rsid w:val="00B81573"/>
    <w:rsid w:val="00B82EC0"/>
    <w:rsid w:val="00B90C7C"/>
    <w:rsid w:val="00BA07BC"/>
    <w:rsid w:val="00BB11BD"/>
    <w:rsid w:val="00BB5054"/>
    <w:rsid w:val="00BC06AB"/>
    <w:rsid w:val="00BC36ED"/>
    <w:rsid w:val="00BE4F9A"/>
    <w:rsid w:val="00BF0674"/>
    <w:rsid w:val="00C0658C"/>
    <w:rsid w:val="00C2078B"/>
    <w:rsid w:val="00C53490"/>
    <w:rsid w:val="00C63BE9"/>
    <w:rsid w:val="00C6433E"/>
    <w:rsid w:val="00C67B90"/>
    <w:rsid w:val="00C726C6"/>
    <w:rsid w:val="00C73FFB"/>
    <w:rsid w:val="00C74C26"/>
    <w:rsid w:val="00C752D2"/>
    <w:rsid w:val="00C80F74"/>
    <w:rsid w:val="00C82EC9"/>
    <w:rsid w:val="00CA1EC1"/>
    <w:rsid w:val="00CA7790"/>
    <w:rsid w:val="00CC1225"/>
    <w:rsid w:val="00CF0E57"/>
    <w:rsid w:val="00CF7C13"/>
    <w:rsid w:val="00D05C3D"/>
    <w:rsid w:val="00D07055"/>
    <w:rsid w:val="00D11C75"/>
    <w:rsid w:val="00D13AF8"/>
    <w:rsid w:val="00D20864"/>
    <w:rsid w:val="00D26756"/>
    <w:rsid w:val="00D33F42"/>
    <w:rsid w:val="00D54BB4"/>
    <w:rsid w:val="00D569FF"/>
    <w:rsid w:val="00D9110B"/>
    <w:rsid w:val="00DB398F"/>
    <w:rsid w:val="00DB79CA"/>
    <w:rsid w:val="00DC02BE"/>
    <w:rsid w:val="00DD6473"/>
    <w:rsid w:val="00DE0E6D"/>
    <w:rsid w:val="00DE4806"/>
    <w:rsid w:val="00DE6186"/>
    <w:rsid w:val="00E1275A"/>
    <w:rsid w:val="00E15DDD"/>
    <w:rsid w:val="00E26B78"/>
    <w:rsid w:val="00E33094"/>
    <w:rsid w:val="00E43D0C"/>
    <w:rsid w:val="00E44247"/>
    <w:rsid w:val="00E4636A"/>
    <w:rsid w:val="00E50ACA"/>
    <w:rsid w:val="00E574E3"/>
    <w:rsid w:val="00E74939"/>
    <w:rsid w:val="00E75D58"/>
    <w:rsid w:val="00E941C8"/>
    <w:rsid w:val="00EA7A5A"/>
    <w:rsid w:val="00EB40A8"/>
    <w:rsid w:val="00EB70D5"/>
    <w:rsid w:val="00EC78EE"/>
    <w:rsid w:val="00ED3699"/>
    <w:rsid w:val="00ED7B86"/>
    <w:rsid w:val="00F013EB"/>
    <w:rsid w:val="00F165C7"/>
    <w:rsid w:val="00F17469"/>
    <w:rsid w:val="00F24559"/>
    <w:rsid w:val="00F24577"/>
    <w:rsid w:val="00F27124"/>
    <w:rsid w:val="00F329B4"/>
    <w:rsid w:val="00F61173"/>
    <w:rsid w:val="00F63968"/>
    <w:rsid w:val="00F76CAA"/>
    <w:rsid w:val="00F83B7B"/>
    <w:rsid w:val="00F84802"/>
    <w:rsid w:val="00FA2864"/>
    <w:rsid w:val="00FB61D1"/>
    <w:rsid w:val="00FD16D7"/>
    <w:rsid w:val="00FE220B"/>
    <w:rsid w:val="080E88CD"/>
    <w:rsid w:val="09865FB2"/>
    <w:rsid w:val="0A982287"/>
    <w:rsid w:val="11ECC350"/>
    <w:rsid w:val="143194F9"/>
    <w:rsid w:val="169C581C"/>
    <w:rsid w:val="1D1C3958"/>
    <w:rsid w:val="21B725DC"/>
    <w:rsid w:val="23D738BC"/>
    <w:rsid w:val="261099D1"/>
    <w:rsid w:val="2B7EE32B"/>
    <w:rsid w:val="308C4826"/>
    <w:rsid w:val="3298F330"/>
    <w:rsid w:val="37F5FFCC"/>
    <w:rsid w:val="3F5AF2BC"/>
    <w:rsid w:val="42C52FCC"/>
    <w:rsid w:val="45734A22"/>
    <w:rsid w:val="5561AADC"/>
    <w:rsid w:val="5FD74375"/>
    <w:rsid w:val="6199AE97"/>
    <w:rsid w:val="668DB161"/>
    <w:rsid w:val="68345B38"/>
    <w:rsid w:val="70438FCF"/>
    <w:rsid w:val="7C31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6705"/>
  <w15:docId w15:val="{43D633BD-4643-4B12-9CF2-C41B5C30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3C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04E"/>
    <w:pPr>
      <w:suppressAutoHyphens w:val="0"/>
      <w:autoSpaceDE w:val="0"/>
      <w:autoSpaceDN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customStyle="1" w:styleId="tt--col--20">
    <w:name w:val="tt--col--20"/>
    <w:basedOn w:val="Carpredefinitoparagrafo"/>
    <w:rsid w:val="00720308"/>
  </w:style>
  <w:style w:type="character" w:customStyle="1" w:styleId="handle-no-space">
    <w:name w:val="handle-no-space"/>
    <w:basedOn w:val="Carpredefinitoparagrafo"/>
    <w:rsid w:val="0072030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F844EA77264CB9BA075859A6F54E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02C0CB-ECEA-4761-A1AD-018A88C65915}"/>
      </w:docPartPr>
      <w:docPartBody>
        <w:p w:rsidR="00F30153" w:rsidRDefault="00F30153" w:rsidP="00F30153">
          <w:pPr>
            <w:pStyle w:val="2AF844EA77264CB9BA075859A6F54E113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4320FE68947345D3BB7B7A816FB924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A37CD6-8C3A-4C81-9F71-45896536E2DF}"/>
      </w:docPartPr>
      <w:docPartBody>
        <w:p w:rsidR="00F30153" w:rsidRDefault="00F30153" w:rsidP="00F30153">
          <w:pPr>
            <w:pStyle w:val="4320FE68947345D3BB7B7A816FB924F13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62ADAF9F83BB4A2AAC2C77A2392427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3C5A29-69CA-4BEF-A598-88C7B446DE0A}"/>
      </w:docPartPr>
      <w:docPartBody>
        <w:p w:rsidR="00F30153" w:rsidRDefault="00F30153" w:rsidP="00F30153">
          <w:pPr>
            <w:pStyle w:val="62ADAF9F83BB4A2AAC2C77A2392427C63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D7206205E62A46748E5495C1650313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2808BF-ACBE-4D2C-94FD-0B8646972FB2}"/>
      </w:docPartPr>
      <w:docPartBody>
        <w:p w:rsidR="00F30153" w:rsidRDefault="00F30153" w:rsidP="00F30153">
          <w:pPr>
            <w:pStyle w:val="D7206205E62A46748E5495C1650313DF3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E269B006EED5492E83820C05266873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DC8423-DC88-4218-BF96-05B7F92A8BC6}"/>
      </w:docPartPr>
      <w:docPartBody>
        <w:p w:rsidR="00F30153" w:rsidRDefault="00F30153" w:rsidP="00F30153">
          <w:pPr>
            <w:pStyle w:val="E269B006EED5492E83820C05266873E83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04B7C408DE514704BCDAF50645CF65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0C8512-105D-4834-BB33-C1C0D0AC3FA4}"/>
      </w:docPartPr>
      <w:docPartBody>
        <w:p w:rsidR="00F30153" w:rsidRDefault="00F30153" w:rsidP="00F30153">
          <w:pPr>
            <w:pStyle w:val="04B7C408DE514704BCDAF50645CF65A82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40044F5592714070B7508B1AF9B704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3AD1D9-B84A-4A64-B071-7CE07E8C2711}"/>
      </w:docPartPr>
      <w:docPartBody>
        <w:p w:rsidR="00F30153" w:rsidRDefault="00F30153" w:rsidP="00F30153">
          <w:pPr>
            <w:pStyle w:val="40044F5592714070B7508B1AF9B704C92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35DD714B72DA47A395BA35D45063F5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5613F-9207-4159-BF15-20A13507AB23}"/>
      </w:docPartPr>
      <w:docPartBody>
        <w:p w:rsidR="00F30153" w:rsidRDefault="00F30153" w:rsidP="00F30153">
          <w:pPr>
            <w:pStyle w:val="35DD714B72DA47A395BA35D45063F5FF2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C85B078AE1164CF28BB5836E35BA12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11B62-5066-4E94-840B-E6EE9E78C9D1}"/>
      </w:docPartPr>
      <w:docPartBody>
        <w:p w:rsidR="00F30153" w:rsidRDefault="00F30153" w:rsidP="00F30153">
          <w:pPr>
            <w:pStyle w:val="C85B078AE1164CF28BB5836E35BA12D42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FCDEC71561FF4C249FB7C17EE031B2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5D6C0-C1E9-41E3-B7A6-BE1968CD955E}"/>
      </w:docPartPr>
      <w:docPartBody>
        <w:p w:rsidR="00F30153" w:rsidRDefault="00F30153" w:rsidP="00F30153">
          <w:pPr>
            <w:pStyle w:val="FCDEC71561FF4C249FB7C17EE031B2A72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7F47BCDA5A19477A938D45F1D552C6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347FCD-DB7A-43A1-9B9F-9A9EE16FACD1}"/>
      </w:docPartPr>
      <w:docPartBody>
        <w:p w:rsidR="00F30153" w:rsidRDefault="00F30153" w:rsidP="00F30153">
          <w:pPr>
            <w:pStyle w:val="7F47BCDA5A19477A938D45F1D552C6162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3707617E54FD44F5BF9C0017ADC640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F8366E-B613-4BE6-B1D3-144BE22B11A5}"/>
      </w:docPartPr>
      <w:docPartBody>
        <w:p w:rsidR="00F30153" w:rsidRDefault="00F30153" w:rsidP="00F30153">
          <w:pPr>
            <w:pStyle w:val="3707617E54FD44F5BF9C0017ADC640B92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CFBF7FF4BFCE4C05853A55D0B52B6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B9D861-D35F-4900-93D5-3683BEE9BF87}"/>
      </w:docPartPr>
      <w:docPartBody>
        <w:p w:rsidR="00F30153" w:rsidRDefault="00F30153" w:rsidP="00F30153">
          <w:pPr>
            <w:pStyle w:val="CFBF7FF4BFCE4C05853A55D0B52B6FDD2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95626A60A91B4695A6FAB0AC335140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FF334-0AEB-4C4E-8C12-9E181A1B3563}"/>
      </w:docPartPr>
      <w:docPartBody>
        <w:p w:rsidR="00F30153" w:rsidRDefault="00F30153" w:rsidP="00F30153">
          <w:pPr>
            <w:pStyle w:val="95626A60A91B4695A6FAB0AC335140B22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AA11BDEFB1934327ADDFAC7E6C723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6F0EF-4CE2-474B-9D61-A830855BA6C7}"/>
      </w:docPartPr>
      <w:docPartBody>
        <w:p w:rsidR="00F30153" w:rsidRDefault="00F30153" w:rsidP="00F30153">
          <w:pPr>
            <w:pStyle w:val="AA11BDEFB1934327ADDFAC7E6C72329C2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4D6BD59D601D49CB97D38BA2F12BB4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37BFEE-CBC5-4164-82ED-72E4D52B5D55}"/>
      </w:docPartPr>
      <w:docPartBody>
        <w:p w:rsidR="00F30153" w:rsidRDefault="00F30153" w:rsidP="00F30153">
          <w:pPr>
            <w:pStyle w:val="4D6BD59D601D49CB97D38BA2F12BB42D2"/>
          </w:pPr>
          <w:r>
            <w:rPr>
              <w:rStyle w:val="Testosegnaposto"/>
            </w:rPr>
            <w:t>……………………………………………………………..</w:t>
          </w:r>
        </w:p>
      </w:docPartBody>
    </w:docPart>
    <w:docPart>
      <w:docPartPr>
        <w:name w:val="D8D473EFD775431F9587D1B587B74B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5F57EE-2ECE-40AF-9419-2341FCBA9479}"/>
      </w:docPartPr>
      <w:docPartBody>
        <w:p w:rsidR="00F30153" w:rsidRDefault="00F30153" w:rsidP="00F30153">
          <w:pPr>
            <w:pStyle w:val="D8D473EFD775431F9587D1B587B74B781"/>
          </w:pPr>
          <w:r>
            <w:rPr>
              <w:rStyle w:val="Testosegnaposto"/>
              <w:rFonts w:cs="Arial"/>
              <w:szCs w:val="20"/>
            </w:rPr>
            <w:t>……..……….</w:t>
          </w:r>
        </w:p>
      </w:docPartBody>
    </w:docPart>
    <w:docPart>
      <w:docPartPr>
        <w:name w:val="FECB16A076534072B2F6E0848C87F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F8AF83-CDDD-4C08-A16D-B312F1ADB9BD}"/>
      </w:docPartPr>
      <w:docPartBody>
        <w:p w:rsidR="00F30153" w:rsidRDefault="00F30153" w:rsidP="00F30153">
          <w:pPr>
            <w:pStyle w:val="FECB16A076534072B2F6E0848C87F4DA1"/>
          </w:pPr>
          <w:r>
            <w:rPr>
              <w:rStyle w:val="Testosegnaposto"/>
              <w:rFonts w:cs="Arial"/>
              <w:szCs w:val="20"/>
            </w:rPr>
            <w:t>……..……….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3D"/>
    <w:rsid w:val="004F0F69"/>
    <w:rsid w:val="007A493D"/>
    <w:rsid w:val="00916D7A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30153"/>
    <w:rPr>
      <w:color w:val="808080"/>
    </w:rPr>
  </w:style>
  <w:style w:type="paragraph" w:customStyle="1" w:styleId="2AF844EA77264CB9BA075859A6F54E11">
    <w:name w:val="2AF844EA77264CB9BA075859A6F54E11"/>
    <w:rsid w:val="00F30153"/>
  </w:style>
  <w:style w:type="paragraph" w:customStyle="1" w:styleId="4320FE68947345D3BB7B7A816FB924F1">
    <w:name w:val="4320FE68947345D3BB7B7A816FB924F1"/>
    <w:rsid w:val="00F30153"/>
  </w:style>
  <w:style w:type="paragraph" w:customStyle="1" w:styleId="62ADAF9F83BB4A2AAC2C77A2392427C6">
    <w:name w:val="62ADAF9F83BB4A2AAC2C77A2392427C6"/>
    <w:rsid w:val="00F30153"/>
  </w:style>
  <w:style w:type="paragraph" w:customStyle="1" w:styleId="D7206205E62A46748E5495C1650313DF">
    <w:name w:val="D7206205E62A46748E5495C1650313DF"/>
    <w:rsid w:val="00F30153"/>
  </w:style>
  <w:style w:type="paragraph" w:customStyle="1" w:styleId="E269B006EED5492E83820C05266873E8">
    <w:name w:val="E269B006EED5492E83820C05266873E8"/>
    <w:rsid w:val="00F30153"/>
  </w:style>
  <w:style w:type="paragraph" w:customStyle="1" w:styleId="2AF844EA77264CB9BA075859A6F54E111">
    <w:name w:val="2AF844EA77264CB9BA075859A6F54E11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4320FE68947345D3BB7B7A816FB924F11">
    <w:name w:val="4320FE68947345D3BB7B7A816FB924F1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62ADAF9F83BB4A2AAC2C77A2392427C61">
    <w:name w:val="62ADAF9F83BB4A2AAC2C77A2392427C6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4F7CF4CE60A249338FD7E7C23CB158741">
    <w:name w:val="4F7CF4CE60A249338FD7E7C23CB158741"/>
    <w:rsid w:val="004F0F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57A479688EB04878AC9B7FEED29CF51C1">
    <w:name w:val="57A479688EB04878AC9B7FEED29CF51C1"/>
    <w:rsid w:val="004F0F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A61DBB8A5DFF4B999831AE896E045F4D1">
    <w:name w:val="A61DBB8A5DFF4B999831AE896E045F4D1"/>
    <w:rsid w:val="004F0F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AE734DA10DD64572A0644E165CDDDB011">
    <w:name w:val="AE734DA10DD64572A0644E165CDDDB011"/>
    <w:rsid w:val="004F0F6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D7206205E62A46748E5495C1650313DF1">
    <w:name w:val="D7206205E62A46748E5495C1650313DF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E269B006EED5492E83820C05266873E81">
    <w:name w:val="E269B006EED5492E83820C05266873E8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04B7C408DE514704BCDAF50645CF65A8">
    <w:name w:val="04B7C408DE514704BCDAF50645CF65A8"/>
    <w:rsid w:val="00F30153"/>
  </w:style>
  <w:style w:type="paragraph" w:customStyle="1" w:styleId="40044F5592714070B7508B1AF9B704C9">
    <w:name w:val="40044F5592714070B7508B1AF9B704C9"/>
    <w:rsid w:val="00F30153"/>
  </w:style>
  <w:style w:type="paragraph" w:customStyle="1" w:styleId="35DD714B72DA47A395BA35D45063F5FF">
    <w:name w:val="35DD714B72DA47A395BA35D45063F5FF"/>
    <w:rsid w:val="00F30153"/>
  </w:style>
  <w:style w:type="paragraph" w:customStyle="1" w:styleId="C85B078AE1164CF28BB5836E35BA12D4">
    <w:name w:val="C85B078AE1164CF28BB5836E35BA12D4"/>
    <w:rsid w:val="00F30153"/>
  </w:style>
  <w:style w:type="paragraph" w:customStyle="1" w:styleId="FCDEC71561FF4C249FB7C17EE031B2A7">
    <w:name w:val="FCDEC71561FF4C249FB7C17EE031B2A7"/>
    <w:rsid w:val="00F30153"/>
  </w:style>
  <w:style w:type="paragraph" w:customStyle="1" w:styleId="7F47BCDA5A19477A938D45F1D552C616">
    <w:name w:val="7F47BCDA5A19477A938D45F1D552C616"/>
    <w:rsid w:val="00F30153"/>
  </w:style>
  <w:style w:type="paragraph" w:customStyle="1" w:styleId="3707617E54FD44F5BF9C0017ADC640B9">
    <w:name w:val="3707617E54FD44F5BF9C0017ADC640B9"/>
    <w:rsid w:val="00F30153"/>
  </w:style>
  <w:style w:type="paragraph" w:customStyle="1" w:styleId="CFBF7FF4BFCE4C05853A55D0B52B6FDD">
    <w:name w:val="CFBF7FF4BFCE4C05853A55D0B52B6FDD"/>
    <w:rsid w:val="00F30153"/>
  </w:style>
  <w:style w:type="paragraph" w:customStyle="1" w:styleId="95626A60A91B4695A6FAB0AC335140B2">
    <w:name w:val="95626A60A91B4695A6FAB0AC335140B2"/>
    <w:rsid w:val="00F30153"/>
  </w:style>
  <w:style w:type="paragraph" w:customStyle="1" w:styleId="AA11BDEFB1934327ADDFAC7E6C72329C">
    <w:name w:val="AA11BDEFB1934327ADDFAC7E6C72329C"/>
    <w:rsid w:val="00F30153"/>
  </w:style>
  <w:style w:type="paragraph" w:customStyle="1" w:styleId="4D6BD59D601D49CB97D38BA2F12BB42D">
    <w:name w:val="4D6BD59D601D49CB97D38BA2F12BB42D"/>
    <w:rsid w:val="00F30153"/>
  </w:style>
  <w:style w:type="paragraph" w:customStyle="1" w:styleId="2AF844EA77264CB9BA075859A6F54E112">
    <w:name w:val="2AF844EA77264CB9BA075859A6F54E11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4320FE68947345D3BB7B7A816FB924F12">
    <w:name w:val="4320FE68947345D3BB7B7A816FB924F1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62ADAF9F83BB4A2AAC2C77A2392427C62">
    <w:name w:val="62ADAF9F83BB4A2AAC2C77A2392427C6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D7206205E62A46748E5495C1650313DF2">
    <w:name w:val="D7206205E62A46748E5495C1650313DF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E269B006EED5492E83820C05266873E82">
    <w:name w:val="E269B006EED5492E83820C05266873E8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04B7C408DE514704BCDAF50645CF65A81">
    <w:name w:val="04B7C408DE514704BCDAF50645CF65A8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40044F5592714070B7508B1AF9B704C91">
    <w:name w:val="40044F5592714070B7508B1AF9B704C9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35DD714B72DA47A395BA35D45063F5FF1">
    <w:name w:val="35DD714B72DA47A395BA35D45063F5FF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C85B078AE1164CF28BB5836E35BA12D41">
    <w:name w:val="C85B078AE1164CF28BB5836E35BA12D4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FCDEC71561FF4C249FB7C17EE031B2A71">
    <w:name w:val="FCDEC71561FF4C249FB7C17EE031B2A7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7F47BCDA5A19477A938D45F1D552C6161">
    <w:name w:val="7F47BCDA5A19477A938D45F1D552C616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3707617E54FD44F5BF9C0017ADC640B91">
    <w:name w:val="3707617E54FD44F5BF9C0017ADC640B9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CFBF7FF4BFCE4C05853A55D0B52B6FDD1">
    <w:name w:val="CFBF7FF4BFCE4C05853A55D0B52B6FDD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95626A60A91B4695A6FAB0AC335140B21">
    <w:name w:val="95626A60A91B4695A6FAB0AC335140B2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AA11BDEFB1934327ADDFAC7E6C72329C1">
    <w:name w:val="AA11BDEFB1934327ADDFAC7E6C72329C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4D6BD59D601D49CB97D38BA2F12BB42D1">
    <w:name w:val="4D6BD59D601D49CB97D38BA2F12BB42D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D8D473EFD775431F9587D1B587B74B78">
    <w:name w:val="D8D473EFD775431F9587D1B587B74B78"/>
    <w:rsid w:val="00F30153"/>
  </w:style>
  <w:style w:type="paragraph" w:customStyle="1" w:styleId="FECB16A076534072B2F6E0848C87F4DA">
    <w:name w:val="FECB16A076534072B2F6E0848C87F4DA"/>
    <w:rsid w:val="00F30153"/>
  </w:style>
  <w:style w:type="paragraph" w:customStyle="1" w:styleId="2AF844EA77264CB9BA075859A6F54E113">
    <w:name w:val="2AF844EA77264CB9BA075859A6F54E113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4320FE68947345D3BB7B7A816FB924F13">
    <w:name w:val="4320FE68947345D3BB7B7A816FB924F13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62ADAF9F83BB4A2AAC2C77A2392427C63">
    <w:name w:val="62ADAF9F83BB4A2AAC2C77A2392427C63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D7206205E62A46748E5495C1650313DF3">
    <w:name w:val="D7206205E62A46748E5495C1650313DF3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E269B006EED5492E83820C05266873E83">
    <w:name w:val="E269B006EED5492E83820C05266873E83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04B7C408DE514704BCDAF50645CF65A82">
    <w:name w:val="04B7C408DE514704BCDAF50645CF65A8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40044F5592714070B7508B1AF9B704C92">
    <w:name w:val="40044F5592714070B7508B1AF9B704C9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35DD714B72DA47A395BA35D45063F5FF2">
    <w:name w:val="35DD714B72DA47A395BA35D45063F5FF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C85B078AE1164CF28BB5836E35BA12D42">
    <w:name w:val="C85B078AE1164CF28BB5836E35BA12D4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FCDEC71561FF4C249FB7C17EE031B2A72">
    <w:name w:val="FCDEC71561FF4C249FB7C17EE031B2A7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7F47BCDA5A19477A938D45F1D552C6162">
    <w:name w:val="7F47BCDA5A19477A938D45F1D552C616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3707617E54FD44F5BF9C0017ADC640B92">
    <w:name w:val="3707617E54FD44F5BF9C0017ADC640B9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CFBF7FF4BFCE4C05853A55D0B52B6FDD2">
    <w:name w:val="CFBF7FF4BFCE4C05853A55D0B52B6FDD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95626A60A91B4695A6FAB0AC335140B22">
    <w:name w:val="95626A60A91B4695A6FAB0AC335140B2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AA11BDEFB1934327ADDFAC7E6C72329C2">
    <w:name w:val="AA11BDEFB1934327ADDFAC7E6C72329C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4D6BD59D601D49CB97D38BA2F12BB42D2">
    <w:name w:val="4D6BD59D601D49CB97D38BA2F12BB42D2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D8D473EFD775431F9587D1B587B74B781">
    <w:name w:val="D8D473EFD775431F9587D1B587B74B78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  <w:style w:type="paragraph" w:customStyle="1" w:styleId="FECB16A076534072B2F6E0848C87F4DA1">
    <w:name w:val="FECB16A076534072B2F6E0848C87F4DA1"/>
    <w:rsid w:val="00F3015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d8388af069408c347abe26968cbea6c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98dcda15065ec240cbb7647ef17bf35b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E7EF63-39B2-4659-A231-9CA4DE703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C34FE-07FF-4EE3-9A37-A13F99352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D82F9-8C96-4607-A514-35DEDD106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731C4-F736-4BE0-862A-B33C731061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49efb6-1493-4b0c-be2d-dc8a95f42a12"/>
    <ds:schemaRef ds:uri="http://purl.org/dc/elements/1.1/"/>
    <ds:schemaRef ds:uri="http://schemas.microsoft.com/office/2006/metadata/properties"/>
    <ds:schemaRef ds:uri="99a24dd7-2f8a-4d6c-9f49-5acda8dd8c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4</cp:revision>
  <cp:lastPrinted>2025-01-17T12:55:00Z</cp:lastPrinted>
  <dcterms:created xsi:type="dcterms:W3CDTF">2025-01-17T12:47:00Z</dcterms:created>
  <dcterms:modified xsi:type="dcterms:W3CDTF">2025-01-17T12:56:00Z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