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3FAB" w14:textId="77777777" w:rsidR="00746F82" w:rsidRDefault="00746F82" w:rsidP="00746F82">
      <w:pPr>
        <w:ind w:left="4395"/>
        <w:jc w:val="both"/>
      </w:pPr>
      <w:r>
        <w:t>All’UOA 07</w:t>
      </w:r>
    </w:p>
    <w:p w14:paraId="0AFD4908" w14:textId="77777777" w:rsidR="00746F82" w:rsidRDefault="00746F82" w:rsidP="00746F82">
      <w:pPr>
        <w:ind w:left="4395"/>
        <w:jc w:val="both"/>
      </w:pPr>
      <w:r>
        <w:t>Cooperazione Internazionale per la</w:t>
      </w:r>
    </w:p>
    <w:p w14:paraId="31E77D71" w14:textId="77777777" w:rsidR="00746F82" w:rsidRDefault="00746F82" w:rsidP="00746F82">
      <w:pPr>
        <w:ind w:left="4395"/>
        <w:jc w:val="both"/>
      </w:pPr>
      <w:r>
        <w:t>Formazione e la Ricerca</w:t>
      </w:r>
    </w:p>
    <w:p w14:paraId="18C4211C" w14:textId="77777777" w:rsidR="00746F82" w:rsidRDefault="00746F82" w:rsidP="00746F82">
      <w:pPr>
        <w:ind w:left="4395"/>
        <w:jc w:val="both"/>
      </w:pPr>
      <w:r>
        <w:t>c.a. Antonino Serafini</w:t>
      </w:r>
    </w:p>
    <w:p w14:paraId="5F34FAA5" w14:textId="77777777" w:rsidR="00746F82" w:rsidRDefault="00746F82" w:rsidP="00746F82">
      <w:pPr>
        <w:jc w:val="both"/>
      </w:pPr>
    </w:p>
    <w:p w14:paraId="50346561" w14:textId="7003ED5C" w:rsidR="00746F82" w:rsidRPr="00746F82" w:rsidRDefault="00746F82" w:rsidP="00746F82">
      <w:pPr>
        <w:jc w:val="both"/>
        <w:rPr>
          <w:b/>
          <w:bCs/>
        </w:rPr>
      </w:pPr>
      <w:r w:rsidRPr="00746F82">
        <w:rPr>
          <w:b/>
          <w:bCs/>
        </w:rPr>
        <w:t xml:space="preserve">Oggetto: richiesta avvio della procedura per il rilascio dell’attestazione di Visiting Professor, Visiting </w:t>
      </w:r>
      <w:proofErr w:type="spellStart"/>
      <w:r w:rsidRPr="00746F82">
        <w:rPr>
          <w:b/>
          <w:bCs/>
        </w:rPr>
        <w:t>Researcher</w:t>
      </w:r>
      <w:proofErr w:type="spellEnd"/>
      <w:r w:rsidRPr="00746F82">
        <w:rPr>
          <w:b/>
          <w:bCs/>
        </w:rPr>
        <w:t xml:space="preserve"> o Visiting Fellow.</w:t>
      </w:r>
    </w:p>
    <w:p w14:paraId="163D4E7C" w14:textId="77777777" w:rsidR="00746F82" w:rsidRDefault="00746F82" w:rsidP="00746F82">
      <w:pPr>
        <w:jc w:val="both"/>
      </w:pPr>
    </w:p>
    <w:p w14:paraId="531F0A0A" w14:textId="3845A195" w:rsidR="00746F82" w:rsidRDefault="00746F82" w:rsidP="00746F82">
      <w:pPr>
        <w:jc w:val="both"/>
      </w:pPr>
      <w:r>
        <w:t>Il sottoscritto, Riccardo Alessandro Riccardo, Direttore del Dipartimento di Biomedicina, Neuroscienze e Diagnostica Avanzata (</w:t>
      </w:r>
      <w:proofErr w:type="spellStart"/>
      <w:r>
        <w:t>Bi.N.D</w:t>
      </w:r>
      <w:proofErr w:type="spellEnd"/>
      <w:r>
        <w:t>.), chiede l’avvio della procedura per il rilascio dell’attestazione di</w:t>
      </w:r>
    </w:p>
    <w:p w14:paraId="649A447D" w14:textId="77777777" w:rsidR="00746F82" w:rsidRDefault="00746F82" w:rsidP="00746F82">
      <w:pPr>
        <w:jc w:val="both"/>
      </w:pPr>
    </w:p>
    <w:p w14:paraId="68D104E9" w14:textId="5DF1F325" w:rsidR="00746F82" w:rsidRPr="00746F82" w:rsidRDefault="004F39C8" w:rsidP="00746F82">
      <w:pPr>
        <w:jc w:val="both"/>
        <w:rPr>
          <w:lang w:val="en-US"/>
        </w:rPr>
      </w:pPr>
      <w:sdt>
        <w:sdtPr>
          <w:rPr>
            <w:rFonts w:cs="Arial"/>
            <w:szCs w:val="20"/>
            <w:lang w:val="en-US"/>
          </w:rPr>
          <w:id w:val="157516310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46F82" w:rsidRPr="00746F82">
            <w:rPr>
              <w:rFonts w:ascii="Meiryo" w:eastAsia="Meiryo" w:hAnsi="Meiryo" w:cs="Arial" w:hint="eastAsia"/>
              <w:szCs w:val="20"/>
              <w:lang w:val="en-US"/>
            </w:rPr>
            <w:t>☐</w:t>
          </w:r>
        </w:sdtContent>
      </w:sdt>
      <w:r w:rsidR="00746F82" w:rsidRPr="00746F82">
        <w:rPr>
          <w:lang w:val="en-US"/>
        </w:rPr>
        <w:t xml:space="preserve"> Visiting Professor</w:t>
      </w:r>
    </w:p>
    <w:p w14:paraId="35B65256" w14:textId="0E478916" w:rsidR="00746F82" w:rsidRPr="00746F82" w:rsidRDefault="004F39C8" w:rsidP="00746F82">
      <w:pPr>
        <w:jc w:val="both"/>
        <w:rPr>
          <w:lang w:val="en-US"/>
        </w:rPr>
      </w:pPr>
      <w:sdt>
        <w:sdtPr>
          <w:rPr>
            <w:rFonts w:cs="Arial"/>
            <w:szCs w:val="20"/>
            <w:lang w:val="en-US"/>
          </w:rPr>
          <w:id w:val="-52733413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46F82" w:rsidRPr="00746F82">
            <w:rPr>
              <w:rFonts w:ascii="Meiryo" w:eastAsia="Meiryo" w:hAnsi="Meiryo" w:cs="Arial" w:hint="eastAsia"/>
              <w:szCs w:val="20"/>
              <w:lang w:val="en-US"/>
            </w:rPr>
            <w:t>☐</w:t>
          </w:r>
        </w:sdtContent>
      </w:sdt>
      <w:r w:rsidR="00746F82" w:rsidRPr="00746F82">
        <w:rPr>
          <w:lang w:val="en-US"/>
        </w:rPr>
        <w:t xml:space="preserve"> Visiting Researcher</w:t>
      </w:r>
    </w:p>
    <w:p w14:paraId="2E81721A" w14:textId="447D3A5A" w:rsidR="00746F82" w:rsidRPr="00746F82" w:rsidRDefault="004F39C8" w:rsidP="00746F82">
      <w:pPr>
        <w:jc w:val="both"/>
        <w:rPr>
          <w:lang w:val="en-US"/>
        </w:rPr>
      </w:pPr>
      <w:sdt>
        <w:sdtPr>
          <w:rPr>
            <w:rFonts w:cs="Arial"/>
            <w:szCs w:val="20"/>
            <w:lang w:val="en-US"/>
          </w:rPr>
          <w:id w:val="-102055126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46F82" w:rsidRPr="00746F82">
            <w:rPr>
              <w:rFonts w:ascii="Meiryo" w:eastAsia="Meiryo" w:hAnsi="Meiryo" w:cs="Arial" w:hint="eastAsia"/>
              <w:szCs w:val="20"/>
              <w:lang w:val="en-US"/>
            </w:rPr>
            <w:t>☐</w:t>
          </w:r>
        </w:sdtContent>
      </w:sdt>
      <w:r w:rsidR="00746F82" w:rsidRPr="00746F82">
        <w:rPr>
          <w:lang w:val="en-US"/>
        </w:rPr>
        <w:t xml:space="preserve"> Visiting Fellow</w:t>
      </w:r>
    </w:p>
    <w:p w14:paraId="37032683" w14:textId="77777777" w:rsidR="00746F82" w:rsidRDefault="00746F82" w:rsidP="00746F82">
      <w:pPr>
        <w:jc w:val="both"/>
      </w:pPr>
      <w:r>
        <w:t>(N.B.: Spuntare la casella idonea)</w:t>
      </w:r>
    </w:p>
    <w:p w14:paraId="3A3F706B" w14:textId="77777777" w:rsidR="00746F82" w:rsidRDefault="00746F82" w:rsidP="00746F82">
      <w:pPr>
        <w:jc w:val="both"/>
      </w:pPr>
    </w:p>
    <w:p w14:paraId="0EE94BFB" w14:textId="5F65F197" w:rsidR="00746F82" w:rsidRDefault="00746F82" w:rsidP="00746F82">
      <w:pPr>
        <w:jc w:val="both"/>
      </w:pPr>
      <w:r>
        <w:t xml:space="preserve">in favore dello studioso straniero: </w:t>
      </w:r>
      <w:bookmarkStart w:id="0" w:name="_Hlk188010837"/>
      <w:sdt>
        <w:sdtPr>
          <w:rPr>
            <w:rFonts w:cs="Arial"/>
            <w:szCs w:val="20"/>
          </w:rPr>
          <w:id w:val="44649115"/>
          <w:placeholder>
            <w:docPart w:val="4F7CF4CE60A249338FD7E7C23CB15874"/>
          </w:placeholder>
          <w:showingPlcHdr/>
        </w:sdtPr>
        <w:sdtEndPr/>
        <w:sdtContent>
          <w:r>
            <w:rPr>
              <w:rStyle w:val="Testosegnaposto"/>
              <w:rFonts w:cs="Arial"/>
              <w:szCs w:val="20"/>
            </w:rPr>
            <w:t>…….………………………………………..</w:t>
          </w:r>
        </w:sdtContent>
      </w:sdt>
      <w:bookmarkEnd w:id="0"/>
      <w:r>
        <w:t>,</w:t>
      </w:r>
    </w:p>
    <w:p w14:paraId="56F5BF0B" w14:textId="77777777" w:rsidR="004F39C8" w:rsidRDefault="004F39C8" w:rsidP="00746F82">
      <w:pPr>
        <w:jc w:val="both"/>
      </w:pPr>
    </w:p>
    <w:p w14:paraId="27148E3D" w14:textId="66AD5024" w:rsidR="00746F82" w:rsidRDefault="00746F82" w:rsidP="00746F82">
      <w:pPr>
        <w:jc w:val="both"/>
      </w:pPr>
      <w:r>
        <w:t xml:space="preserve">per l’attività svolta dal </w:t>
      </w:r>
      <w:sdt>
        <w:sdtPr>
          <w:rPr>
            <w:rFonts w:cs="Arial"/>
            <w:szCs w:val="20"/>
          </w:rPr>
          <w:id w:val="153577934"/>
          <w:placeholder>
            <w:docPart w:val="57A479688EB04878AC9B7FEED29CF51C"/>
          </w:placeholder>
          <w:showingPlcHdr/>
          <w:date w:fullDate="2023-08-0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Style w:val="Testosegnaposto"/>
              <w:rFonts w:cs="Arial"/>
              <w:szCs w:val="20"/>
            </w:rPr>
            <w:t>……………………..</w:t>
          </w:r>
        </w:sdtContent>
      </w:sdt>
      <w:r>
        <w:t xml:space="preserve"> al </w:t>
      </w:r>
      <w:sdt>
        <w:sdtPr>
          <w:rPr>
            <w:rFonts w:cs="Arial"/>
            <w:szCs w:val="20"/>
          </w:rPr>
          <w:id w:val="-571745869"/>
          <w:placeholder>
            <w:docPart w:val="A61DBB8A5DFF4B999831AE896E045F4D"/>
          </w:placeholder>
          <w:showingPlcHdr/>
          <w:date w:fullDate="2023-08-0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Style w:val="Testosegnaposto"/>
              <w:rFonts w:cs="Arial"/>
              <w:szCs w:val="20"/>
            </w:rPr>
            <w:t>……………………..</w:t>
          </w:r>
        </w:sdtContent>
      </w:sdt>
      <w:r>
        <w:t>.</w:t>
      </w:r>
    </w:p>
    <w:p w14:paraId="69814F86" w14:textId="77777777" w:rsidR="00746F82" w:rsidRDefault="00746F82" w:rsidP="00746F82">
      <w:pPr>
        <w:jc w:val="both"/>
      </w:pPr>
    </w:p>
    <w:p w14:paraId="5AA17A86" w14:textId="21E857E9" w:rsidR="00746F82" w:rsidRDefault="00746F82" w:rsidP="00746F82">
      <w:pPr>
        <w:jc w:val="both"/>
      </w:pPr>
      <w:r>
        <w:t>A tal proposito si allega:</w:t>
      </w:r>
    </w:p>
    <w:p w14:paraId="3548FBE3" w14:textId="77777777" w:rsidR="00746F82" w:rsidRDefault="00746F82" w:rsidP="00746F82">
      <w:pPr>
        <w:jc w:val="both"/>
      </w:pPr>
    </w:p>
    <w:p w14:paraId="4C1786B4" w14:textId="64F20F7C" w:rsidR="00746F82" w:rsidRDefault="00746F82" w:rsidP="00746F82">
      <w:pPr>
        <w:pStyle w:val="Paragrafoelenco"/>
        <w:numPr>
          <w:ilvl w:val="0"/>
          <w:numId w:val="10"/>
        </w:numPr>
        <w:jc w:val="both"/>
      </w:pPr>
      <w:r>
        <w:t>Delibera del Dipartimento (</w:t>
      </w:r>
      <w:proofErr w:type="spellStart"/>
      <w:r>
        <w:t>all</w:t>
      </w:r>
      <w:proofErr w:type="spellEnd"/>
      <w:r>
        <w:t>. 1);</w:t>
      </w:r>
    </w:p>
    <w:p w14:paraId="3D9797EF" w14:textId="77777777" w:rsidR="00746F82" w:rsidRDefault="00746F82" w:rsidP="00746F82">
      <w:pPr>
        <w:pStyle w:val="Paragrafoelenco"/>
        <w:numPr>
          <w:ilvl w:val="0"/>
          <w:numId w:val="10"/>
        </w:numPr>
        <w:jc w:val="both"/>
      </w:pPr>
      <w:r>
        <w:t>Curriculum Vitae studioso straniero (</w:t>
      </w:r>
      <w:proofErr w:type="spellStart"/>
      <w:r>
        <w:t>all</w:t>
      </w:r>
      <w:proofErr w:type="spellEnd"/>
      <w:r>
        <w:t>. 2);</w:t>
      </w:r>
    </w:p>
    <w:p w14:paraId="7BAC7EEB" w14:textId="77777777" w:rsidR="00746F82" w:rsidRDefault="00746F82" w:rsidP="00746F82">
      <w:pPr>
        <w:pStyle w:val="Paragrafoelenco"/>
        <w:numPr>
          <w:ilvl w:val="0"/>
          <w:numId w:val="10"/>
        </w:numPr>
        <w:jc w:val="both"/>
      </w:pPr>
      <w:r>
        <w:t>Scheda Informativa (</w:t>
      </w:r>
      <w:proofErr w:type="spellStart"/>
      <w:r>
        <w:t>all</w:t>
      </w:r>
      <w:proofErr w:type="spellEnd"/>
      <w:r>
        <w:t>. 3)</w:t>
      </w:r>
    </w:p>
    <w:p w14:paraId="238DE812" w14:textId="77777777" w:rsidR="00746F82" w:rsidRDefault="00746F82" w:rsidP="00746F82">
      <w:pPr>
        <w:pStyle w:val="Paragrafoelenco"/>
        <w:numPr>
          <w:ilvl w:val="0"/>
          <w:numId w:val="10"/>
        </w:numPr>
        <w:jc w:val="both"/>
      </w:pPr>
      <w:r>
        <w:t>Relazione scientifica sull’attività svolta (</w:t>
      </w:r>
      <w:proofErr w:type="spellStart"/>
      <w:r>
        <w:t>all</w:t>
      </w:r>
      <w:proofErr w:type="spellEnd"/>
      <w:r>
        <w:t>. 4);</w:t>
      </w:r>
    </w:p>
    <w:p w14:paraId="6B24E17D" w14:textId="77777777" w:rsidR="00746F82" w:rsidRDefault="00746F82" w:rsidP="00746F82">
      <w:pPr>
        <w:jc w:val="both"/>
      </w:pPr>
    </w:p>
    <w:p w14:paraId="160CC732" w14:textId="25A5F7EC" w:rsidR="00746F82" w:rsidRDefault="00746F82" w:rsidP="00746F82">
      <w:pPr>
        <w:jc w:val="both"/>
      </w:pPr>
      <w:r>
        <w:t xml:space="preserve">Palermo li, </w:t>
      </w:r>
      <w:sdt>
        <w:sdtPr>
          <w:rPr>
            <w:rFonts w:cs="Arial"/>
            <w:szCs w:val="20"/>
          </w:rPr>
          <w:id w:val="-825199163"/>
          <w:placeholder>
            <w:docPart w:val="AE734DA10DD64572A0644E165CDDDB01"/>
          </w:placeholder>
          <w:showingPlcHdr/>
          <w:date w:fullDate="2023-08-0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Style w:val="Testosegnaposto"/>
              <w:rFonts w:cs="Arial"/>
              <w:szCs w:val="20"/>
            </w:rPr>
            <w:t>……………………..</w:t>
          </w:r>
        </w:sdtContent>
      </w:sdt>
      <w:r>
        <w:t>.</w:t>
      </w:r>
    </w:p>
    <w:p w14:paraId="16A53A96" w14:textId="77777777" w:rsidR="00746F82" w:rsidRDefault="00746F82" w:rsidP="00746F82">
      <w:pPr>
        <w:jc w:val="both"/>
      </w:pPr>
    </w:p>
    <w:p w14:paraId="034275AD" w14:textId="2CFC44C0" w:rsidR="00746F82" w:rsidRDefault="00746F82" w:rsidP="00746F82">
      <w:pPr>
        <w:tabs>
          <w:tab w:val="center" w:pos="5103"/>
        </w:tabs>
        <w:jc w:val="both"/>
      </w:pPr>
      <w:r>
        <w:tab/>
        <w:t>Il Direttore del Dipartimento</w:t>
      </w:r>
    </w:p>
    <w:p w14:paraId="27A91D47" w14:textId="77777777" w:rsidR="00746F82" w:rsidRDefault="00746F82" w:rsidP="00746F82">
      <w:pPr>
        <w:tabs>
          <w:tab w:val="center" w:pos="5103"/>
        </w:tabs>
        <w:jc w:val="both"/>
      </w:pPr>
      <w:r>
        <w:t>.</w:t>
      </w:r>
    </w:p>
    <w:p w14:paraId="1DD505D0" w14:textId="64E644E7" w:rsidR="00746F82" w:rsidRDefault="00746F82" w:rsidP="00746F82">
      <w:pPr>
        <w:tabs>
          <w:tab w:val="center" w:pos="5103"/>
        </w:tabs>
        <w:jc w:val="both"/>
      </w:pPr>
      <w:r>
        <w:tab/>
        <w:t>Prof. Riccardo Alessandro</w:t>
      </w:r>
    </w:p>
    <w:p w14:paraId="104CBEF4" w14:textId="77777777" w:rsidR="00746F82" w:rsidRDefault="00746F82" w:rsidP="00746F82">
      <w:pPr>
        <w:jc w:val="both"/>
      </w:pPr>
    </w:p>
    <w:p w14:paraId="105E5A68" w14:textId="30D7141F" w:rsidR="005B1F6A" w:rsidRPr="00746F82" w:rsidRDefault="005B1F6A" w:rsidP="00746F82">
      <w:pPr>
        <w:jc w:val="both"/>
      </w:pPr>
    </w:p>
    <w:sectPr w:rsidR="005B1F6A" w:rsidRPr="00746F82" w:rsidSect="00CF0E57">
      <w:headerReference w:type="default" r:id="rId11"/>
      <w:footerReference w:type="default" r:id="rId12"/>
      <w:pgSz w:w="11906" w:h="16838" w:code="9"/>
      <w:pgMar w:top="3119" w:right="2155" w:bottom="1843" w:left="2155" w:header="102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F7F0E" w14:textId="77777777" w:rsidR="00521CCA" w:rsidRDefault="00521CCA" w:rsidP="00972794">
      <w:r>
        <w:separator/>
      </w:r>
    </w:p>
  </w:endnote>
  <w:endnote w:type="continuationSeparator" w:id="0">
    <w:p w14:paraId="251DF6D4" w14:textId="77777777" w:rsidR="00521CCA" w:rsidRDefault="00521CCA" w:rsidP="00972794">
      <w:r>
        <w:continuationSeparator/>
      </w:r>
    </w:p>
  </w:endnote>
  <w:endnote w:type="continuationNotice" w:id="1">
    <w:p w14:paraId="63D9334F" w14:textId="77777777" w:rsidR="00521CCA" w:rsidRDefault="00521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B115" w14:textId="2571BA3F" w:rsidR="002A3C32" w:rsidRPr="00F17469" w:rsidRDefault="00F17469" w:rsidP="00F17469">
    <w:pPr>
      <w:pStyle w:val="Pidipagin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21A7BBC" wp14:editId="5498B911">
          <wp:simplePos x="0" y="0"/>
          <wp:positionH relativeFrom="column">
            <wp:posOffset>-1361011</wp:posOffset>
          </wp:positionH>
          <wp:positionV relativeFrom="paragraph">
            <wp:posOffset>52705</wp:posOffset>
          </wp:positionV>
          <wp:extent cx="7560000" cy="335403"/>
          <wp:effectExtent l="0" t="0" r="3175" b="7620"/>
          <wp:wrapNone/>
          <wp:docPr id="4549290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3AE34" w14:textId="77777777" w:rsidR="00521CCA" w:rsidRDefault="00521CCA" w:rsidP="00972794">
      <w:r>
        <w:separator/>
      </w:r>
    </w:p>
  </w:footnote>
  <w:footnote w:type="continuationSeparator" w:id="0">
    <w:p w14:paraId="51ECD8EC" w14:textId="77777777" w:rsidR="00521CCA" w:rsidRDefault="00521CCA" w:rsidP="00972794">
      <w:r>
        <w:continuationSeparator/>
      </w:r>
    </w:p>
  </w:footnote>
  <w:footnote w:type="continuationNotice" w:id="1">
    <w:p w14:paraId="7AFF0368" w14:textId="77777777" w:rsidR="00521CCA" w:rsidRDefault="00521C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41B1" w14:textId="1D347D01" w:rsidR="00A41233" w:rsidRDefault="008B5890" w:rsidP="00301200">
    <w:pPr>
      <w:pStyle w:val="Intestazione"/>
      <w:tabs>
        <w:tab w:val="left" w:pos="1701"/>
        <w:tab w:val="left" w:pos="8647"/>
      </w:tabs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23C9CA40" wp14:editId="3B93785D">
          <wp:simplePos x="0" y="0"/>
          <wp:positionH relativeFrom="column">
            <wp:posOffset>-1384300</wp:posOffset>
          </wp:positionH>
          <wp:positionV relativeFrom="paragraph">
            <wp:posOffset>-115239</wp:posOffset>
          </wp:positionV>
          <wp:extent cx="7581772" cy="715341"/>
          <wp:effectExtent l="0" t="0" r="635" b="8890"/>
          <wp:wrapNone/>
          <wp:docPr id="17230870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D58" w:rsidRPr="00E75D58">
      <w:rPr>
        <w:rFonts w:ascii="Montserrat SemiBold" w:hAnsi="Montserrat SemiBold"/>
        <w:color w:val="074B87"/>
        <w:sz w:val="20"/>
        <w:szCs w:val="20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02A"/>
    <w:multiLevelType w:val="hybridMultilevel"/>
    <w:tmpl w:val="60D64FE4"/>
    <w:lvl w:ilvl="0" w:tplc="4F282CAE">
      <w:start w:val="1"/>
      <w:numFmt w:val="bullet"/>
      <w:lvlText w:val="-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0C98"/>
    <w:multiLevelType w:val="hybridMultilevel"/>
    <w:tmpl w:val="B204F384"/>
    <w:lvl w:ilvl="0" w:tplc="A112A214">
      <w:start w:val="1"/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505D5B"/>
    <w:multiLevelType w:val="hybridMultilevel"/>
    <w:tmpl w:val="4D88C37E"/>
    <w:lvl w:ilvl="0" w:tplc="A112A214">
      <w:start w:val="1"/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655CA"/>
    <w:multiLevelType w:val="hybridMultilevel"/>
    <w:tmpl w:val="B8FC44B6"/>
    <w:lvl w:ilvl="0" w:tplc="A112A214">
      <w:start w:val="1"/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B25E44"/>
    <w:multiLevelType w:val="hybridMultilevel"/>
    <w:tmpl w:val="2932D0E4"/>
    <w:lvl w:ilvl="0" w:tplc="4F282CAE">
      <w:start w:val="1"/>
      <w:numFmt w:val="bullet"/>
      <w:lvlText w:val="-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F2FBA"/>
    <w:multiLevelType w:val="hybridMultilevel"/>
    <w:tmpl w:val="4C828520"/>
    <w:lvl w:ilvl="0" w:tplc="A112A214">
      <w:start w:val="1"/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89289F"/>
    <w:multiLevelType w:val="hybridMultilevel"/>
    <w:tmpl w:val="121AF300"/>
    <w:lvl w:ilvl="0" w:tplc="A112A214">
      <w:start w:val="1"/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73EDF"/>
    <w:multiLevelType w:val="hybridMultilevel"/>
    <w:tmpl w:val="4E1A9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54748"/>
    <w:multiLevelType w:val="hybridMultilevel"/>
    <w:tmpl w:val="B890F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72FFE"/>
    <w:multiLevelType w:val="hybridMultilevel"/>
    <w:tmpl w:val="CB44A7CE"/>
    <w:lvl w:ilvl="0" w:tplc="4F282CAE">
      <w:start w:val="1"/>
      <w:numFmt w:val="bullet"/>
      <w:lvlText w:val="-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1975615">
    <w:abstractNumId w:val="7"/>
  </w:num>
  <w:num w:numId="2" w16cid:durableId="591400895">
    <w:abstractNumId w:val="2"/>
  </w:num>
  <w:num w:numId="3" w16cid:durableId="2081250607">
    <w:abstractNumId w:val="1"/>
  </w:num>
  <w:num w:numId="4" w16cid:durableId="778791193">
    <w:abstractNumId w:val="3"/>
  </w:num>
  <w:num w:numId="5" w16cid:durableId="101850735">
    <w:abstractNumId w:val="5"/>
  </w:num>
  <w:num w:numId="6" w16cid:durableId="733503742">
    <w:abstractNumId w:val="6"/>
  </w:num>
  <w:num w:numId="7" w16cid:durableId="1525901730">
    <w:abstractNumId w:val="0"/>
  </w:num>
  <w:num w:numId="8" w16cid:durableId="670721859">
    <w:abstractNumId w:val="4"/>
  </w:num>
  <w:num w:numId="9" w16cid:durableId="454951481">
    <w:abstractNumId w:val="9"/>
  </w:num>
  <w:num w:numId="10" w16cid:durableId="2123764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IadrnEVf++vCiMJidt1iQGAeVF8iM9VPwAzz/JZ+sT1uWvNDFNzIzI6NmxlIQMS8jMdgvgB5ptNmMQork35Uig==" w:salt="/o2Y4rrcolOx5oezKKF3Dg==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94"/>
    <w:rsid w:val="00001336"/>
    <w:rsid w:val="00003007"/>
    <w:rsid w:val="00036D7D"/>
    <w:rsid w:val="000532EA"/>
    <w:rsid w:val="00067088"/>
    <w:rsid w:val="000716AB"/>
    <w:rsid w:val="000734AF"/>
    <w:rsid w:val="00081B2B"/>
    <w:rsid w:val="00082E9F"/>
    <w:rsid w:val="00091014"/>
    <w:rsid w:val="00094545"/>
    <w:rsid w:val="00094E79"/>
    <w:rsid w:val="000A0D78"/>
    <w:rsid w:val="000A192D"/>
    <w:rsid w:val="000B43FB"/>
    <w:rsid w:val="000B5E33"/>
    <w:rsid w:val="000E55B7"/>
    <w:rsid w:val="00103ED2"/>
    <w:rsid w:val="00104C35"/>
    <w:rsid w:val="001078AA"/>
    <w:rsid w:val="00131434"/>
    <w:rsid w:val="00136D5F"/>
    <w:rsid w:val="0016319A"/>
    <w:rsid w:val="0018026A"/>
    <w:rsid w:val="001826E8"/>
    <w:rsid w:val="001837D0"/>
    <w:rsid w:val="00187C66"/>
    <w:rsid w:val="001A262F"/>
    <w:rsid w:val="001B4926"/>
    <w:rsid w:val="001B5540"/>
    <w:rsid w:val="001B6234"/>
    <w:rsid w:val="001B6F3F"/>
    <w:rsid w:val="001C2A50"/>
    <w:rsid w:val="001C75F2"/>
    <w:rsid w:val="001E43B8"/>
    <w:rsid w:val="002022D1"/>
    <w:rsid w:val="00230D97"/>
    <w:rsid w:val="00254649"/>
    <w:rsid w:val="00272FBD"/>
    <w:rsid w:val="002754A6"/>
    <w:rsid w:val="0029107D"/>
    <w:rsid w:val="002A3C32"/>
    <w:rsid w:val="002B034C"/>
    <w:rsid w:val="002B2BE6"/>
    <w:rsid w:val="002E09A9"/>
    <w:rsid w:val="002E4C6C"/>
    <w:rsid w:val="002F0774"/>
    <w:rsid w:val="002F7A5F"/>
    <w:rsid w:val="00300E83"/>
    <w:rsid w:val="00301200"/>
    <w:rsid w:val="00303E0A"/>
    <w:rsid w:val="00311893"/>
    <w:rsid w:val="0032610F"/>
    <w:rsid w:val="00326479"/>
    <w:rsid w:val="00332C79"/>
    <w:rsid w:val="00333949"/>
    <w:rsid w:val="00335640"/>
    <w:rsid w:val="00364523"/>
    <w:rsid w:val="00365920"/>
    <w:rsid w:val="00372398"/>
    <w:rsid w:val="00373ECB"/>
    <w:rsid w:val="00376CA2"/>
    <w:rsid w:val="00383027"/>
    <w:rsid w:val="00384C72"/>
    <w:rsid w:val="00385058"/>
    <w:rsid w:val="003A62F1"/>
    <w:rsid w:val="003C0290"/>
    <w:rsid w:val="003C3BA4"/>
    <w:rsid w:val="003E7DA7"/>
    <w:rsid w:val="003F01FA"/>
    <w:rsid w:val="003F45E4"/>
    <w:rsid w:val="00437EFD"/>
    <w:rsid w:val="00442845"/>
    <w:rsid w:val="0047120B"/>
    <w:rsid w:val="0047466A"/>
    <w:rsid w:val="00480320"/>
    <w:rsid w:val="00484E47"/>
    <w:rsid w:val="00487F81"/>
    <w:rsid w:val="004A4309"/>
    <w:rsid w:val="004B204E"/>
    <w:rsid w:val="004D216D"/>
    <w:rsid w:val="004D4404"/>
    <w:rsid w:val="004D5E26"/>
    <w:rsid w:val="004D72DF"/>
    <w:rsid w:val="004E4A5D"/>
    <w:rsid w:val="004F39C8"/>
    <w:rsid w:val="004F6C25"/>
    <w:rsid w:val="00510924"/>
    <w:rsid w:val="00521CCA"/>
    <w:rsid w:val="00533389"/>
    <w:rsid w:val="00573AD9"/>
    <w:rsid w:val="005838FD"/>
    <w:rsid w:val="0059495C"/>
    <w:rsid w:val="005A06E3"/>
    <w:rsid w:val="005B1F6A"/>
    <w:rsid w:val="005B5CF7"/>
    <w:rsid w:val="005C4628"/>
    <w:rsid w:val="005D22FD"/>
    <w:rsid w:val="005E0745"/>
    <w:rsid w:val="005E28B0"/>
    <w:rsid w:val="005E629A"/>
    <w:rsid w:val="005E6835"/>
    <w:rsid w:val="00603608"/>
    <w:rsid w:val="006037B6"/>
    <w:rsid w:val="00607CDF"/>
    <w:rsid w:val="006272B9"/>
    <w:rsid w:val="006349BA"/>
    <w:rsid w:val="00636794"/>
    <w:rsid w:val="006374DE"/>
    <w:rsid w:val="00643E3E"/>
    <w:rsid w:val="00651E0C"/>
    <w:rsid w:val="006576C1"/>
    <w:rsid w:val="006625EF"/>
    <w:rsid w:val="00665204"/>
    <w:rsid w:val="00676308"/>
    <w:rsid w:val="006863B9"/>
    <w:rsid w:val="00691F7F"/>
    <w:rsid w:val="00693550"/>
    <w:rsid w:val="006B1889"/>
    <w:rsid w:val="006B437F"/>
    <w:rsid w:val="006B565E"/>
    <w:rsid w:val="006B7122"/>
    <w:rsid w:val="006C024F"/>
    <w:rsid w:val="006C3DE0"/>
    <w:rsid w:val="006D086B"/>
    <w:rsid w:val="006D3AC7"/>
    <w:rsid w:val="007046F6"/>
    <w:rsid w:val="00720308"/>
    <w:rsid w:val="00727ABB"/>
    <w:rsid w:val="00735C16"/>
    <w:rsid w:val="0074357C"/>
    <w:rsid w:val="00746F82"/>
    <w:rsid w:val="00757871"/>
    <w:rsid w:val="0076038F"/>
    <w:rsid w:val="007657D3"/>
    <w:rsid w:val="007663A0"/>
    <w:rsid w:val="00780FD2"/>
    <w:rsid w:val="00795B3F"/>
    <w:rsid w:val="007A135E"/>
    <w:rsid w:val="007B25C9"/>
    <w:rsid w:val="007C3CFE"/>
    <w:rsid w:val="007C69ED"/>
    <w:rsid w:val="007D318A"/>
    <w:rsid w:val="007E6723"/>
    <w:rsid w:val="007F082E"/>
    <w:rsid w:val="008001A6"/>
    <w:rsid w:val="00817AAD"/>
    <w:rsid w:val="00825223"/>
    <w:rsid w:val="00827C37"/>
    <w:rsid w:val="0086084B"/>
    <w:rsid w:val="008827F7"/>
    <w:rsid w:val="00885E8A"/>
    <w:rsid w:val="008A55D1"/>
    <w:rsid w:val="008B5890"/>
    <w:rsid w:val="008C683D"/>
    <w:rsid w:val="008C6D18"/>
    <w:rsid w:val="008D1D10"/>
    <w:rsid w:val="008F1094"/>
    <w:rsid w:val="008F43C5"/>
    <w:rsid w:val="00901AF7"/>
    <w:rsid w:val="009029B9"/>
    <w:rsid w:val="00916D7A"/>
    <w:rsid w:val="009231D0"/>
    <w:rsid w:val="00940B30"/>
    <w:rsid w:val="00952301"/>
    <w:rsid w:val="00960D81"/>
    <w:rsid w:val="00972794"/>
    <w:rsid w:val="00990E6D"/>
    <w:rsid w:val="0099530B"/>
    <w:rsid w:val="00997C36"/>
    <w:rsid w:val="009A51D7"/>
    <w:rsid w:val="009C239E"/>
    <w:rsid w:val="009F67C4"/>
    <w:rsid w:val="00A005FC"/>
    <w:rsid w:val="00A14AEF"/>
    <w:rsid w:val="00A16F4D"/>
    <w:rsid w:val="00A263CF"/>
    <w:rsid w:val="00A34512"/>
    <w:rsid w:val="00A41233"/>
    <w:rsid w:val="00A42ADA"/>
    <w:rsid w:val="00A44886"/>
    <w:rsid w:val="00A86E07"/>
    <w:rsid w:val="00A908A4"/>
    <w:rsid w:val="00AB2AE5"/>
    <w:rsid w:val="00AB42E8"/>
    <w:rsid w:val="00AC5533"/>
    <w:rsid w:val="00AD24CF"/>
    <w:rsid w:val="00B3146C"/>
    <w:rsid w:val="00B60FF0"/>
    <w:rsid w:val="00B63DA1"/>
    <w:rsid w:val="00B72AAE"/>
    <w:rsid w:val="00B81573"/>
    <w:rsid w:val="00B82EC0"/>
    <w:rsid w:val="00B90C7C"/>
    <w:rsid w:val="00BA07BC"/>
    <w:rsid w:val="00BB11BD"/>
    <w:rsid w:val="00BB5054"/>
    <w:rsid w:val="00BC06AB"/>
    <w:rsid w:val="00BC36ED"/>
    <w:rsid w:val="00BE4F9A"/>
    <w:rsid w:val="00BF0674"/>
    <w:rsid w:val="00C0658C"/>
    <w:rsid w:val="00C2078B"/>
    <w:rsid w:val="00C53490"/>
    <w:rsid w:val="00C63BE9"/>
    <w:rsid w:val="00C6433E"/>
    <w:rsid w:val="00C67B90"/>
    <w:rsid w:val="00C726C6"/>
    <w:rsid w:val="00C73FFB"/>
    <w:rsid w:val="00C74C26"/>
    <w:rsid w:val="00C752D2"/>
    <w:rsid w:val="00C80F74"/>
    <w:rsid w:val="00C82EC9"/>
    <w:rsid w:val="00CA1EC1"/>
    <w:rsid w:val="00CA7790"/>
    <w:rsid w:val="00CC1225"/>
    <w:rsid w:val="00CF0E57"/>
    <w:rsid w:val="00CF7C13"/>
    <w:rsid w:val="00D05C3D"/>
    <w:rsid w:val="00D07055"/>
    <w:rsid w:val="00D11C75"/>
    <w:rsid w:val="00D13AF8"/>
    <w:rsid w:val="00D26756"/>
    <w:rsid w:val="00D33F42"/>
    <w:rsid w:val="00D54BB4"/>
    <w:rsid w:val="00D569FF"/>
    <w:rsid w:val="00D9110B"/>
    <w:rsid w:val="00DB398F"/>
    <w:rsid w:val="00DB79CA"/>
    <w:rsid w:val="00DC02BE"/>
    <w:rsid w:val="00DD6473"/>
    <w:rsid w:val="00DE0E6D"/>
    <w:rsid w:val="00DE4806"/>
    <w:rsid w:val="00DE6186"/>
    <w:rsid w:val="00E1275A"/>
    <w:rsid w:val="00E15DDD"/>
    <w:rsid w:val="00E26B78"/>
    <w:rsid w:val="00E33094"/>
    <w:rsid w:val="00E43D0C"/>
    <w:rsid w:val="00E44247"/>
    <w:rsid w:val="00E4636A"/>
    <w:rsid w:val="00E50ACA"/>
    <w:rsid w:val="00E574E3"/>
    <w:rsid w:val="00E74939"/>
    <w:rsid w:val="00E75D58"/>
    <w:rsid w:val="00E941C8"/>
    <w:rsid w:val="00EA7A5A"/>
    <w:rsid w:val="00EB40A8"/>
    <w:rsid w:val="00EB70D5"/>
    <w:rsid w:val="00EC78EE"/>
    <w:rsid w:val="00ED3699"/>
    <w:rsid w:val="00ED7B86"/>
    <w:rsid w:val="00F013EB"/>
    <w:rsid w:val="00F165C7"/>
    <w:rsid w:val="00F17469"/>
    <w:rsid w:val="00F24559"/>
    <w:rsid w:val="00F24577"/>
    <w:rsid w:val="00F27124"/>
    <w:rsid w:val="00F329B4"/>
    <w:rsid w:val="00F61173"/>
    <w:rsid w:val="00F63968"/>
    <w:rsid w:val="00F76CAA"/>
    <w:rsid w:val="00F83B7B"/>
    <w:rsid w:val="00F84802"/>
    <w:rsid w:val="00FA2864"/>
    <w:rsid w:val="00FB61D1"/>
    <w:rsid w:val="00FD16D7"/>
    <w:rsid w:val="00FE220B"/>
    <w:rsid w:val="080E88CD"/>
    <w:rsid w:val="09865FB2"/>
    <w:rsid w:val="0A982287"/>
    <w:rsid w:val="11ECC350"/>
    <w:rsid w:val="143194F9"/>
    <w:rsid w:val="169C581C"/>
    <w:rsid w:val="1D1C3958"/>
    <w:rsid w:val="21B725DC"/>
    <w:rsid w:val="23D738BC"/>
    <w:rsid w:val="261099D1"/>
    <w:rsid w:val="2B7EE32B"/>
    <w:rsid w:val="308C4826"/>
    <w:rsid w:val="3298F330"/>
    <w:rsid w:val="37F5FFCC"/>
    <w:rsid w:val="3F5AF2BC"/>
    <w:rsid w:val="42C52FCC"/>
    <w:rsid w:val="45734A22"/>
    <w:rsid w:val="5561AADC"/>
    <w:rsid w:val="5FD74375"/>
    <w:rsid w:val="6199AE97"/>
    <w:rsid w:val="668DB161"/>
    <w:rsid w:val="68345B38"/>
    <w:rsid w:val="70438FCF"/>
    <w:rsid w:val="7C31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6705"/>
  <w15:docId w15:val="{43D633BD-4643-4B12-9CF2-C41B5C30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3C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204E"/>
    <w:pPr>
      <w:suppressAutoHyphens w:val="0"/>
      <w:autoSpaceDE w:val="0"/>
      <w:autoSpaceDN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customStyle="1" w:styleId="tt--col--20">
    <w:name w:val="tt--col--20"/>
    <w:basedOn w:val="Carpredefinitoparagrafo"/>
    <w:rsid w:val="00720308"/>
  </w:style>
  <w:style w:type="character" w:customStyle="1" w:styleId="handle-no-space">
    <w:name w:val="handle-no-space"/>
    <w:basedOn w:val="Carpredefinitoparagrafo"/>
    <w:rsid w:val="0072030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3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A479688EB04878AC9B7FEED29CF5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781A19-C6CF-4BD1-B2F9-BFAF716A5236}"/>
      </w:docPartPr>
      <w:docPartBody>
        <w:p w:rsidR="004F0F69" w:rsidRDefault="004F0F69" w:rsidP="004F0F69">
          <w:pPr>
            <w:pStyle w:val="57A479688EB04878AC9B7FEED29CF51C1"/>
          </w:pPr>
          <w:r>
            <w:rPr>
              <w:rStyle w:val="Testosegnaposto"/>
              <w:rFonts w:cs="Arial"/>
              <w:szCs w:val="20"/>
            </w:rPr>
            <w:t>……………………..</w:t>
          </w:r>
        </w:p>
      </w:docPartBody>
    </w:docPart>
    <w:docPart>
      <w:docPartPr>
        <w:name w:val="A61DBB8A5DFF4B999831AE896E045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970943-4757-4D69-B238-68AA915DCEA8}"/>
      </w:docPartPr>
      <w:docPartBody>
        <w:p w:rsidR="004F0F69" w:rsidRDefault="004F0F69" w:rsidP="004F0F69">
          <w:pPr>
            <w:pStyle w:val="A61DBB8A5DFF4B999831AE896E045F4D1"/>
          </w:pPr>
          <w:r>
            <w:rPr>
              <w:rStyle w:val="Testosegnaposto"/>
              <w:rFonts w:cs="Arial"/>
              <w:szCs w:val="20"/>
            </w:rPr>
            <w:t>……………………..</w:t>
          </w:r>
        </w:p>
      </w:docPartBody>
    </w:docPart>
    <w:docPart>
      <w:docPartPr>
        <w:name w:val="4F7CF4CE60A249338FD7E7C23CB158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E0B8BC-72C7-49ED-BFFB-DFA4D0FE2AB8}"/>
      </w:docPartPr>
      <w:docPartBody>
        <w:p w:rsidR="004F0F69" w:rsidRDefault="004F0F69" w:rsidP="004F0F69">
          <w:pPr>
            <w:pStyle w:val="4F7CF4CE60A249338FD7E7C23CB158741"/>
          </w:pPr>
          <w:r>
            <w:rPr>
              <w:rStyle w:val="Testosegnaposto"/>
              <w:rFonts w:cs="Arial"/>
              <w:szCs w:val="20"/>
            </w:rPr>
            <w:t>…….………………………………………..</w:t>
          </w:r>
        </w:p>
      </w:docPartBody>
    </w:docPart>
    <w:docPart>
      <w:docPartPr>
        <w:name w:val="AE734DA10DD64572A0644E165CDDDB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C6A603-6290-4CA6-97E9-3B1B17EB9F9D}"/>
      </w:docPartPr>
      <w:docPartBody>
        <w:p w:rsidR="004F0F69" w:rsidRDefault="004F0F69" w:rsidP="004F0F69">
          <w:pPr>
            <w:pStyle w:val="AE734DA10DD64572A0644E165CDDDB011"/>
          </w:pPr>
          <w:r>
            <w:rPr>
              <w:rStyle w:val="Testosegnaposto"/>
              <w:rFonts w:cs="Arial"/>
              <w:szCs w:val="20"/>
            </w:rPr>
            <w:t>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3D"/>
    <w:rsid w:val="004F0F69"/>
    <w:rsid w:val="007A493D"/>
    <w:rsid w:val="0091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F0F69"/>
    <w:rPr>
      <w:color w:val="808080"/>
    </w:rPr>
  </w:style>
  <w:style w:type="paragraph" w:customStyle="1" w:styleId="4F7CF4CE60A249338FD7E7C23CB158741">
    <w:name w:val="4F7CF4CE60A249338FD7E7C23CB158741"/>
    <w:rsid w:val="004F0F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57A479688EB04878AC9B7FEED29CF51C1">
    <w:name w:val="57A479688EB04878AC9B7FEED29CF51C1"/>
    <w:rsid w:val="004F0F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A61DBB8A5DFF4B999831AE896E045F4D1">
    <w:name w:val="A61DBB8A5DFF4B999831AE896E045F4D1"/>
    <w:rsid w:val="004F0F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AE734DA10DD64572A0644E165CDDDB011">
    <w:name w:val="AE734DA10DD64572A0644E165CDDDB011"/>
    <w:rsid w:val="004F0F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d8388af069408c347abe26968cbea6c">
  <xsd:schema xmlns:xsd="http://www.w3.org/2001/XMLSchema" xmlns:xs="http://www.w3.org/2001/XMLSchema" xmlns:p="http://schemas.microsoft.com/office/2006/metadata/properties" xmlns:ns2="99a24dd7-2f8a-4d6c-9f49-5acda8dd8cbe" xmlns:ns3="bb49efb6-1493-4b0c-be2d-dc8a95f42a12" targetNamespace="http://schemas.microsoft.com/office/2006/metadata/properties" ma:root="true" ma:fieldsID="98dcda15065ec240cbb7647ef17bf35b" ns2:_="" ns3:_="">
    <xsd:import namespace="99a24dd7-2f8a-4d6c-9f49-5acda8dd8cbe"/>
    <xsd:import namespace="bb49efb6-1493-4b0c-be2d-dc8a95f42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0fa85aa-85c4-427a-8312-572f8660eb33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E7EF63-39B2-4659-A231-9CA4DE703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C34FE-07FF-4EE3-9A37-A13F99352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4dd7-2f8a-4d6c-9f49-5acda8dd8cbe"/>
    <ds:schemaRef ds:uri="bb49efb6-1493-4b0c-be2d-dc8a95f42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D82F9-8C96-4607-A514-35DEDD106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731C4-F736-4BE0-862A-B33C7310615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b49efb6-1493-4b0c-be2d-dc8a95f42a12"/>
    <ds:schemaRef ds:uri="99a24dd7-2f8a-4d6c-9f49-5acda8dd8cbe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3</cp:revision>
  <cp:lastPrinted>2024-11-05T01:05:00Z</cp:lastPrinted>
  <dcterms:created xsi:type="dcterms:W3CDTF">2025-01-17T12:22:00Z</dcterms:created>
  <dcterms:modified xsi:type="dcterms:W3CDTF">2025-01-17T12:27:00Z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