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61369D9B" w:rsidR="00047A7B" w:rsidRPr="002E0FFB" w:rsidRDefault="003F4607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033B3">
              <w:rPr>
                <w:rFonts w:eastAsia="Arial" w:cstheme="minorHAnsi"/>
                <w:sz w:val="22"/>
                <w:lang w:val="it-IT"/>
              </w:rPr>
              <w:t xml:space="preserve">ORDINE N. </w:t>
            </w:r>
            <w:r w:rsidR="009D622E" w:rsidRPr="003A0DBA">
              <w:rPr>
                <w:rFonts w:eastAsia="Arial" w:cstheme="minorHAnsi"/>
                <w:sz w:val="22"/>
                <w:lang w:val="it-IT"/>
              </w:rPr>
              <w:t>152 DEL 03/12/2024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Cs w:val="24"/>
                <w:lang w:val="it-IT"/>
              </w:rPr>
            </w:pPr>
          </w:p>
        </w:tc>
      </w:tr>
      <w:tr w:rsidR="00507F3C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507F3C" w:rsidRPr="003F4607" w:rsidRDefault="00507F3C" w:rsidP="00FE2CDA">
            <w:pPr>
              <w:spacing w:before="40"/>
              <w:ind w:right="-20"/>
              <w:rPr>
                <w:rFonts w:eastAsia="Arial" w:cstheme="minorHAnsi"/>
                <w:szCs w:val="20"/>
                <w:lang w:val="it-IT"/>
              </w:rPr>
            </w:pPr>
            <w:r w:rsidRPr="003F4607">
              <w:rPr>
                <w:rFonts w:eastAsia="Arial" w:cstheme="minorHAnsi"/>
                <w:spacing w:val="2"/>
                <w:szCs w:val="20"/>
              </w:rPr>
              <w:t>T</w:t>
            </w:r>
            <w:r w:rsidRPr="003F4607">
              <w:rPr>
                <w:rFonts w:eastAsia="Arial" w:cstheme="minorHAnsi"/>
                <w:szCs w:val="20"/>
              </w:rPr>
              <w:t>e</w:t>
            </w:r>
            <w:r w:rsidRPr="003F4607">
              <w:rPr>
                <w:rFonts w:eastAsia="Arial" w:cstheme="minorHAnsi"/>
                <w:spacing w:val="-4"/>
                <w:szCs w:val="20"/>
              </w:rPr>
              <w:t>l</w:t>
            </w:r>
            <w:r w:rsidRPr="003F4607">
              <w:rPr>
                <w:rFonts w:eastAsia="Arial" w:cstheme="minorHAnsi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3D4F397E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Cs w:val="20"/>
              </w:rPr>
              <w:t xml:space="preserve">CODICE STRUTTURA </w:t>
            </w:r>
            <w:r w:rsidRPr="00D36420">
              <w:rPr>
                <w:rFonts w:eastAsia="Arial" w:cstheme="minorHAnsi"/>
                <w:b/>
                <w:w w:val="103"/>
                <w:szCs w:val="20"/>
              </w:rPr>
              <w:t>728500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82541F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1538C52A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1692C773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206CE199" w14:textId="77CA2810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0C17749D" w14:textId="5E473E68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04" w:type="dxa"/>
            <w:vAlign w:val="center"/>
          </w:tcPr>
          <w:p w14:paraId="7AE17031" w14:textId="11DE95F1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14:paraId="3599FABE" w14:textId="3FE49B9D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5" w:type="dxa"/>
            <w:vAlign w:val="center"/>
          </w:tcPr>
          <w:p w14:paraId="6F3516EC" w14:textId="74276F52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vAlign w:val="center"/>
          </w:tcPr>
          <w:p w14:paraId="62BD5C03" w14:textId="51B1F598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157FB7BC" w14:textId="12BD4869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5FB85633" w14:textId="582EB226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14:paraId="3DCFD77E" w14:textId="39A594EE" w:rsidR="0082541F" w:rsidRPr="00FF6550" w:rsidRDefault="0082541F" w:rsidP="0082541F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="114"/>
        <w:tblW w:w="9889" w:type="dxa"/>
        <w:tblLook w:val="04A0" w:firstRow="1" w:lastRow="0" w:firstColumn="1" w:lastColumn="0" w:noHBand="0" w:noVBand="1"/>
      </w:tblPr>
      <w:tblGrid>
        <w:gridCol w:w="108"/>
        <w:gridCol w:w="9671"/>
        <w:gridCol w:w="110"/>
      </w:tblGrid>
      <w:tr w:rsidR="00047A7B" w:rsidRPr="002033B3" w14:paraId="23027B29" w14:textId="77777777" w:rsidTr="0082238D">
        <w:trPr>
          <w:gridAfter w:val="1"/>
          <w:wAfter w:w="110" w:type="dxa"/>
        </w:trPr>
        <w:tc>
          <w:tcPr>
            <w:tcW w:w="9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Pr="002033B3" w:rsidRDefault="00047A7B" w:rsidP="0082238D">
            <w:pPr>
              <w:spacing w:line="200" w:lineRule="exact"/>
              <w:rPr>
                <w:rFonts w:cstheme="minorHAnsi"/>
                <w:sz w:val="20"/>
                <w:szCs w:val="20"/>
                <w:lang w:val="it-IT"/>
              </w:rPr>
            </w:pPr>
            <w:r w:rsidRPr="00D913F5">
              <w:rPr>
                <w:rFonts w:cstheme="minorHAnsi"/>
                <w:b/>
                <w:bCs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82238D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552" w14:textId="15E30C26" w:rsidR="00507F3C" w:rsidRPr="00916BEC" w:rsidRDefault="00047A7B" w:rsidP="0082238D">
            <w:pPr>
              <w:ind w:left="459"/>
              <w:rPr>
                <w:rFonts w:cstheme="minorHAnsi"/>
                <w:szCs w:val="24"/>
                <w:lang w:val="it-IT"/>
              </w:rPr>
            </w:pPr>
            <w:r w:rsidRPr="0082238D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507F3C" w:rsidRPr="00D36420">
              <w:rPr>
                <w:rFonts w:cstheme="minorHAnsi"/>
                <w:b/>
                <w:szCs w:val="24"/>
                <w:lang w:val="it-IT"/>
              </w:rPr>
              <w:t xml:space="preserve"> Sezione di Biologia e Genetica</w:t>
            </w:r>
            <w:r w:rsidR="00507F3C">
              <w:rPr>
                <w:rFonts w:cstheme="minorHAnsi"/>
                <w:b/>
                <w:szCs w:val="24"/>
                <w:lang w:val="it-IT"/>
              </w:rPr>
              <w:t xml:space="preserve">, </w:t>
            </w:r>
            <w:r w:rsidR="00507F3C" w:rsidRPr="00D36420">
              <w:rPr>
                <w:rFonts w:cstheme="minorHAnsi"/>
                <w:szCs w:val="24"/>
                <w:lang w:val="it-IT"/>
              </w:rPr>
              <w:t>Via Divisi 83 - 90133 PALERMO (PA)</w:t>
            </w:r>
            <w:r w:rsidR="00507F3C">
              <w:rPr>
                <w:rFonts w:cstheme="minorHAnsi"/>
                <w:b/>
                <w:szCs w:val="24"/>
                <w:lang w:val="it-IT"/>
              </w:rPr>
              <w:t xml:space="preserve"> </w:t>
            </w:r>
          </w:p>
          <w:p w14:paraId="5485B085" w14:textId="6E5411D6" w:rsidR="00047A7B" w:rsidRDefault="00047A7B" w:rsidP="0082238D">
            <w:pPr>
              <w:spacing w:line="200" w:lineRule="exact"/>
              <w:ind w:left="459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szCs w:val="24"/>
                <w:lang w:val="it-IT"/>
              </w:rPr>
              <w:br/>
              <w:t xml:space="preserve">Piano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82238D" w:rsidRPr="002033B3" w14:paraId="22FCABFF" w14:textId="77777777" w:rsidTr="0082238D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C18" w14:textId="77777777" w:rsidR="0082238D" w:rsidRPr="00E81A1E" w:rsidRDefault="0082238D" w:rsidP="0082238D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2426CEF1" w14:textId="77777777" w:rsidR="0082238D" w:rsidRDefault="0082238D" w:rsidP="0082238D">
            <w:pPr>
              <w:ind w:left="459"/>
              <w:rPr>
                <w:rFonts w:cstheme="minorHAnsi"/>
                <w:szCs w:val="24"/>
                <w:lang w:val="it-IT"/>
              </w:rPr>
            </w:pPr>
            <w:r>
              <w:rPr>
                <w:rFonts w:cstheme="minorHAnsi"/>
                <w:b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Cs w:val="24"/>
                <w:lang w:val="it-IT"/>
              </w:rPr>
              <w:t xml:space="preserve"> (si prega di compilare tutti i campi)</w:t>
            </w:r>
          </w:p>
          <w:p w14:paraId="7FDDAC31" w14:textId="77777777" w:rsidR="0082238D" w:rsidRPr="00E81A1E" w:rsidRDefault="0082238D" w:rsidP="0082238D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09372114" w14:textId="320620E5" w:rsidR="0082238D" w:rsidRDefault="002033B3" w:rsidP="0082238D">
            <w:pPr>
              <w:ind w:left="459"/>
              <w:rPr>
                <w:rFonts w:cstheme="minorHAnsi"/>
                <w:b/>
                <w:szCs w:val="24"/>
                <w:lang w:val="it-IT"/>
              </w:rPr>
            </w:pPr>
            <w:r w:rsidRPr="00E81A1E">
              <w:rPr>
                <w:rFonts w:cstheme="minorHAnsi"/>
                <w:szCs w:val="24"/>
                <w:lang w:val="it-IT"/>
              </w:rPr>
              <w:t xml:space="preserve">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51896886"/>
                <w:placeholder>
                  <w:docPart w:val="88923E311A4A4F05A3E8C9A9AD50FF76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Cognome: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1326701215"/>
                <w:placeholder>
                  <w:docPart w:val="91EC6A30F7664AC7B631880AFE5C7962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  Contatto telefonico: 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001647156"/>
                <w:placeholder>
                  <w:docPart w:val="70816D90C03C4E52A688F0065141F942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</w:tbl>
    <w:p w14:paraId="325F160B" w14:textId="77777777" w:rsidR="00047A7B" w:rsidRPr="002033B3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  <w:lang w:val="it-IT"/>
        </w:rPr>
      </w:pPr>
    </w:p>
    <w:p w14:paraId="04DD69FC" w14:textId="03566A4C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Cs w:val="20"/>
          <w:lang w:val="it-IT"/>
        </w:rPr>
      </w:pPr>
      <w:r w:rsidRPr="00D62E36">
        <w:rPr>
          <w:rFonts w:eastAsia="Arial" w:cstheme="minorHAnsi"/>
          <w:spacing w:val="-1"/>
          <w:szCs w:val="20"/>
          <w:lang w:val="it-IT"/>
        </w:rPr>
        <w:t>C</w:t>
      </w:r>
      <w:r w:rsidRPr="00D62E36">
        <w:rPr>
          <w:rFonts w:eastAsia="Arial" w:cstheme="minorHAnsi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Cs w:val="20"/>
          <w:lang w:val="it-IT"/>
        </w:rPr>
        <w:t>rif</w:t>
      </w:r>
      <w:r w:rsidRPr="00D62E36">
        <w:rPr>
          <w:rFonts w:eastAsia="Arial" w:cstheme="minorHAnsi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Cs w:val="20"/>
          <w:lang w:val="it-IT"/>
        </w:rPr>
        <w:t>im</w:t>
      </w:r>
      <w:r w:rsidRPr="00D62E36">
        <w:rPr>
          <w:rFonts w:eastAsia="Arial" w:cstheme="minorHAnsi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Cs w:val="20"/>
          <w:lang w:val="it-IT"/>
        </w:rPr>
        <w:t>t</w:t>
      </w:r>
      <w:r w:rsidRPr="00D62E36">
        <w:rPr>
          <w:rFonts w:eastAsia="Arial" w:cstheme="minorHAnsi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Cs w:val="20"/>
          <w:lang w:val="it-IT"/>
        </w:rPr>
        <w:t xml:space="preserve"> 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Cs w:val="20"/>
          <w:lang w:val="it-IT"/>
        </w:rPr>
        <w:t>l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Cs w:val="20"/>
          <w:lang w:val="it-IT"/>
        </w:rPr>
        <w:t>V</w:t>
      </w:r>
      <w:r w:rsidRPr="00D62E36">
        <w:rPr>
          <w:rFonts w:eastAsia="Arial" w:cstheme="minorHAnsi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Cs w:val="20"/>
          <w:lang w:val="it-IT"/>
        </w:rPr>
        <w:t>tr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ff</w:t>
      </w:r>
      <w:r w:rsidRPr="00D62E36">
        <w:rPr>
          <w:rFonts w:eastAsia="Arial" w:cstheme="minorHAnsi"/>
          <w:w w:val="103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t</w:t>
      </w:r>
      <w:r w:rsidRPr="00D62E36">
        <w:rPr>
          <w:rFonts w:eastAsia="Arial" w:cstheme="minorHAnsi"/>
          <w:w w:val="103"/>
          <w:szCs w:val="20"/>
          <w:lang w:val="it-IT"/>
        </w:rPr>
        <w:t xml:space="preserve">a n° </w:t>
      </w:r>
      <w:bookmarkStart w:id="0" w:name="_Hlk184662732"/>
      <w:r w:rsidR="00980244">
        <w:rPr>
          <w:rFonts w:eastAsia="Arial" w:cstheme="minorHAnsi"/>
          <w:b/>
          <w:w w:val="103"/>
          <w:szCs w:val="20"/>
          <w:lang w:val="it-IT"/>
        </w:rPr>
        <w:t>728495/24</w:t>
      </w:r>
      <w:r w:rsidR="00980244" w:rsidRPr="00D62E36">
        <w:rPr>
          <w:rFonts w:eastAsia="Arial" w:cstheme="minorHAnsi"/>
          <w:w w:val="103"/>
          <w:szCs w:val="20"/>
          <w:lang w:val="it-IT"/>
        </w:rPr>
        <w:t xml:space="preserve"> del </w:t>
      </w:r>
      <w:r w:rsidR="00980244">
        <w:rPr>
          <w:rFonts w:eastAsia="Arial" w:cstheme="minorHAnsi"/>
          <w:w w:val="103"/>
          <w:szCs w:val="20"/>
          <w:lang w:val="it-IT"/>
        </w:rPr>
        <w:t>17</w:t>
      </w:r>
      <w:r w:rsidR="00980244" w:rsidRPr="00D62E36">
        <w:rPr>
          <w:rFonts w:eastAsia="Arial" w:cstheme="minorHAnsi"/>
          <w:w w:val="103"/>
          <w:szCs w:val="20"/>
          <w:lang w:val="it-IT"/>
        </w:rPr>
        <w:t>/</w:t>
      </w:r>
      <w:r w:rsidR="00980244">
        <w:rPr>
          <w:rFonts w:eastAsia="Arial" w:cstheme="minorHAnsi"/>
          <w:w w:val="103"/>
          <w:szCs w:val="20"/>
          <w:lang w:val="it-IT"/>
        </w:rPr>
        <w:t>10</w:t>
      </w:r>
      <w:r w:rsidR="00980244" w:rsidRPr="00D62E36">
        <w:rPr>
          <w:rFonts w:eastAsia="Arial" w:cstheme="minorHAnsi"/>
          <w:w w:val="103"/>
          <w:szCs w:val="20"/>
          <w:lang w:val="it-IT"/>
        </w:rPr>
        <w:t>/202</w:t>
      </w:r>
      <w:r w:rsidR="00980244">
        <w:rPr>
          <w:rFonts w:eastAsia="Arial" w:cstheme="minorHAnsi"/>
          <w:w w:val="103"/>
          <w:szCs w:val="20"/>
          <w:lang w:val="it-IT"/>
        </w:rPr>
        <w:t xml:space="preserve">4 </w:t>
      </w:r>
      <w:bookmarkEnd w:id="0"/>
      <w:r w:rsidRPr="00D62E36">
        <w:rPr>
          <w:rFonts w:eastAsia="Arial" w:cstheme="minorHAnsi"/>
          <w:position w:val="-1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Cs w:val="20"/>
          <w:lang w:val="it-IT"/>
        </w:rPr>
        <w:t xml:space="preserve"> </w:t>
      </w:r>
      <w:proofErr w:type="spellStart"/>
      <w:r w:rsidRPr="00D62E36">
        <w:rPr>
          <w:rFonts w:eastAsia="Arial" w:cstheme="minorHAnsi"/>
          <w:w w:val="103"/>
          <w:position w:val="-1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Vi</w:t>
      </w:r>
      <w:proofErr w:type="spellEnd"/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bookmarkStart w:id="1" w:name="_Hlk184662986"/>
      <w:tr w:rsidR="000E0A59" w:rsidRPr="00A213A8" w14:paraId="59A99CA1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0325A831" w14:textId="77777777" w:rsidR="000E0A59" w:rsidRPr="00FF6550" w:rsidRDefault="000E0A59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505363386"/>
                <w:placeholder>
                  <w:docPart w:val="933CD7FD818B46EFBFF3F700047DED25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56B221A9" w14:textId="77777777" w:rsidR="000E0A59" w:rsidRPr="00FF6550" w:rsidRDefault="000E0A59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814643379"/>
                <w:placeholder>
                  <w:docPart w:val="B17EB58DAC344F8A85CFC9DC29AC24CF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117604534"/>
            <w:placeholder>
              <w:docPart w:val="049AA6DF416A47959BA75401CCDDA2BA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0AC243A4" w14:textId="77777777" w:rsidR="000E0A59" w:rsidRDefault="000E0A59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0E0A59" w:rsidRPr="00A213A8" w14:paraId="2D35FE31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5AEAB337" w14:textId="77777777" w:rsidR="000E0A59" w:rsidRPr="00FF6550" w:rsidRDefault="000E0A59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426852466"/>
                <w:placeholder>
                  <w:docPart w:val="140877F7620B472F9C5B469DA1487CFF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78EA1FF1" w14:textId="77777777" w:rsidR="000E0A59" w:rsidRPr="00FF6550" w:rsidRDefault="000E0A59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1011768"/>
                <w:placeholder>
                  <w:docPart w:val="C0489C3C1251439D9C91166E540C0536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2140837154"/>
            <w:placeholder>
              <w:docPart w:val="F2C5CF4B309E4341A25FF7D63F54DB63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48D84E05" w14:textId="77777777" w:rsidR="000E0A59" w:rsidRDefault="000E0A59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0E0A59" w:rsidRPr="00A213A8" w14:paraId="4BACC470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0B65789E" w14:textId="77777777" w:rsidR="000E0A59" w:rsidRPr="00FF6550" w:rsidRDefault="000E0A59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9650192"/>
                <w:placeholder>
                  <w:docPart w:val="B8F603E22E0C42CB8B9E6177B33796BD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ED0FE91" w14:textId="77777777" w:rsidR="000E0A59" w:rsidRPr="00FF6550" w:rsidRDefault="000E0A59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14991307"/>
                <w:placeholder>
                  <w:docPart w:val="D19C4F939D654D5C9965A002D8982D45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578746788"/>
            <w:placeholder>
              <w:docPart w:val="0C15493D3D1C4D9C9109F4FB345CE22A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42C2F138" w14:textId="77777777" w:rsidR="000E0A59" w:rsidRDefault="000E0A59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0E0A59" w:rsidRPr="00A213A8" w14:paraId="7EFA61DB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3DF8E763" w14:textId="77777777" w:rsidR="000E0A59" w:rsidRPr="00FF6550" w:rsidRDefault="000E0A59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008141372"/>
                <w:placeholder>
                  <w:docPart w:val="1135674A1FD242A3B7928E577222C0D9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10D18D9F" w14:textId="77777777" w:rsidR="000E0A59" w:rsidRPr="00FF6550" w:rsidRDefault="000E0A59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91400005"/>
                <w:placeholder>
                  <w:docPart w:val="4A6DD2794C3A4EBDA4B9F2A2CAA09B61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1481733278"/>
            <w:placeholder>
              <w:docPart w:val="D21D8035A23D4DB08B52784B7BD09463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5232B945" w14:textId="77777777" w:rsidR="000E0A59" w:rsidRDefault="000E0A59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bookmarkEnd w:id="1"/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1C1EC6D7" w:rsidR="00047A7B" w:rsidRPr="00FF6550" w:rsidRDefault="00991DB4" w:rsidP="0082238D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20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Cs w:val="24"/>
          <w:lang w:val="it-IT"/>
        </w:rPr>
        <w:tab/>
      </w:r>
      <w:sdt>
        <w:sdtPr>
          <w:rPr>
            <w:rFonts w:cstheme="minorHAnsi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Content>
          <w:r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Content>
          <w:sdt>
            <w:sdtPr>
              <w:rPr>
                <w:rFonts w:cstheme="minorHAnsi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Content>
              <w:r>
                <w:rPr>
                  <w:rFonts w:cstheme="minorHAnsi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2DAF638B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C8A8D6F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A60AF2C" w14:textId="4BDA2D7D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 w:rsidR="00980244"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Cs w:val="24"/>
            <w:lang w:val="it-IT"/>
          </w:rPr>
          <w:id w:val="-1029560721"/>
          <w:placeholder>
            <w:docPart w:val="96B137FE8E614840925FDFCFAED6DF4C"/>
          </w:placeholder>
          <w:showingPlcHdr/>
          <w:date w:fullDate="2024-12-0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980244" w:rsidRPr="00A213A8">
            <w:rPr>
              <w:rStyle w:val="Testosegnaposto"/>
              <w:lang w:val="it-IT"/>
            </w:rPr>
            <w:t>immettere una data.</w:t>
          </w:r>
        </w:sdtContent>
      </w:sdt>
    </w:p>
    <w:p w14:paraId="07D7B59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2033B3" w:rsidRDefault="00047A7B" w:rsidP="00047A7B">
      <w:pPr>
        <w:spacing w:before="8" w:line="220" w:lineRule="exact"/>
        <w:rPr>
          <w:lang w:val="it-IT"/>
        </w:rPr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2033B3">
        <w:rPr>
          <w:rFonts w:cstheme="minorHAnsi"/>
          <w:b/>
          <w:lang w:val="it-IT"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2033B3" w:rsidSect="00372398">
      <w:headerReference w:type="default" r:id="rId7"/>
      <w:footerReference w:type="default" r:id="rId8"/>
      <w:pgSz w:w="11906" w:h="16838" w:code="9"/>
      <w:pgMar w:top="3119" w:right="1133" w:bottom="2098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D4C44" w14:textId="77777777" w:rsidR="001B0AB0" w:rsidRDefault="001B0AB0" w:rsidP="00972794">
      <w:pPr>
        <w:spacing w:after="0" w:line="240" w:lineRule="auto"/>
      </w:pPr>
      <w:r>
        <w:separator/>
      </w:r>
    </w:p>
  </w:endnote>
  <w:endnote w:type="continuationSeparator" w:id="0">
    <w:p w14:paraId="3620290C" w14:textId="77777777" w:rsidR="001B0AB0" w:rsidRDefault="001B0AB0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1A3C9038" w:rsidR="00003007" w:rsidRPr="00003007" w:rsidRDefault="00731E2C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1D5BB566" wp14:editId="01D9C3E3">
          <wp:simplePos x="0" y="0"/>
          <wp:positionH relativeFrom="margin">
            <wp:align>center</wp:align>
          </wp:positionH>
          <wp:positionV relativeFrom="paragraph">
            <wp:posOffset>8346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AB3A" w14:textId="77777777" w:rsidR="001B0AB0" w:rsidRDefault="001B0AB0" w:rsidP="00972794">
      <w:pPr>
        <w:spacing w:after="0" w:line="240" w:lineRule="auto"/>
      </w:pPr>
      <w:r>
        <w:separator/>
      </w:r>
    </w:p>
  </w:footnote>
  <w:footnote w:type="continuationSeparator" w:id="0">
    <w:p w14:paraId="3CC2D293" w14:textId="77777777" w:rsidR="001B0AB0" w:rsidRDefault="001B0AB0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C263" w14:textId="6AF00ED7" w:rsidR="00643E3E" w:rsidRPr="00780FD2" w:rsidRDefault="00701D47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2848" behindDoc="1" locked="0" layoutInCell="1" allowOverlap="1" wp14:anchorId="5B8E4813" wp14:editId="5226487D">
          <wp:simplePos x="0" y="0"/>
          <wp:positionH relativeFrom="margin">
            <wp:posOffset>-730250</wp:posOffset>
          </wp:positionH>
          <wp:positionV relativeFrom="paragraph">
            <wp:posOffset>-164193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KbAbq2bSx7ghORKvoA9uYHZChCzL+7owRDzO01g6y1di8Y8//vuE+0Wtn1uFC2YASBdAro4yLZ3rGWtMXXW2tw==" w:salt="teb1FaZzlhVpHwD591lBKg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3007"/>
    <w:rsid w:val="00047A7B"/>
    <w:rsid w:val="000662F6"/>
    <w:rsid w:val="000734AF"/>
    <w:rsid w:val="000B71CF"/>
    <w:rsid w:val="000E0A59"/>
    <w:rsid w:val="00104C35"/>
    <w:rsid w:val="00177AF7"/>
    <w:rsid w:val="001B0AB0"/>
    <w:rsid w:val="002033B3"/>
    <w:rsid w:val="0021699A"/>
    <w:rsid w:val="00252DE5"/>
    <w:rsid w:val="00254649"/>
    <w:rsid w:val="0029107D"/>
    <w:rsid w:val="002E0FFB"/>
    <w:rsid w:val="002F0774"/>
    <w:rsid w:val="00316712"/>
    <w:rsid w:val="00326479"/>
    <w:rsid w:val="003636E2"/>
    <w:rsid w:val="00372398"/>
    <w:rsid w:val="00373ECB"/>
    <w:rsid w:val="003F4607"/>
    <w:rsid w:val="0047120B"/>
    <w:rsid w:val="00507F3C"/>
    <w:rsid w:val="005C08EC"/>
    <w:rsid w:val="005E629A"/>
    <w:rsid w:val="00607CDF"/>
    <w:rsid w:val="00626F1D"/>
    <w:rsid w:val="00643E3E"/>
    <w:rsid w:val="00695953"/>
    <w:rsid w:val="006B7122"/>
    <w:rsid w:val="00701D47"/>
    <w:rsid w:val="00720A9A"/>
    <w:rsid w:val="00731E2C"/>
    <w:rsid w:val="00780FD2"/>
    <w:rsid w:val="0082238D"/>
    <w:rsid w:val="0082541F"/>
    <w:rsid w:val="00844BDA"/>
    <w:rsid w:val="00880767"/>
    <w:rsid w:val="009007D0"/>
    <w:rsid w:val="00927C6C"/>
    <w:rsid w:val="00972794"/>
    <w:rsid w:val="00980244"/>
    <w:rsid w:val="00991DB4"/>
    <w:rsid w:val="00997C36"/>
    <w:rsid w:val="009D622E"/>
    <w:rsid w:val="00A17D54"/>
    <w:rsid w:val="00A86E07"/>
    <w:rsid w:val="00AB3D86"/>
    <w:rsid w:val="00AD5AE9"/>
    <w:rsid w:val="00BA07BC"/>
    <w:rsid w:val="00BE4F9A"/>
    <w:rsid w:val="00C0647F"/>
    <w:rsid w:val="00D11C75"/>
    <w:rsid w:val="00D50C98"/>
    <w:rsid w:val="00D54BB4"/>
    <w:rsid w:val="00DB00DA"/>
    <w:rsid w:val="00DD6473"/>
    <w:rsid w:val="00DE6186"/>
    <w:rsid w:val="00E15DDD"/>
    <w:rsid w:val="00E33094"/>
    <w:rsid w:val="00E41091"/>
    <w:rsid w:val="00E50ACA"/>
    <w:rsid w:val="00E91931"/>
    <w:rsid w:val="00EB70D5"/>
    <w:rsid w:val="00ED7B86"/>
    <w:rsid w:val="00EE140E"/>
    <w:rsid w:val="00F24559"/>
    <w:rsid w:val="00F329B4"/>
    <w:rsid w:val="00F36C8D"/>
    <w:rsid w:val="00F738E4"/>
    <w:rsid w:val="00FD3859"/>
    <w:rsid w:val="00FD636A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FCFDFF4A-1028-42DB-B7BC-ED986C1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3B3"/>
    <w:pPr>
      <w:widowControl w:val="0"/>
    </w:pPr>
    <w:rPr>
      <w:sz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8E01DF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8E01DF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8E01DF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8E01DF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8E01DF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8923E311A4A4F05A3E8C9A9AD50FF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0049D-85DD-44C0-8068-309AA1189F75}"/>
      </w:docPartPr>
      <w:docPartBody>
        <w:p w:rsidR="00000000" w:rsidRDefault="003B22B4" w:rsidP="003B22B4">
          <w:pPr>
            <w:pStyle w:val="88923E311A4A4F05A3E8C9A9AD50FF76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91EC6A30F7664AC7B631880AFE5C7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465615-2C77-4C16-93DA-69D806600FF6}"/>
      </w:docPartPr>
      <w:docPartBody>
        <w:p w:rsidR="00000000" w:rsidRDefault="003B22B4" w:rsidP="003B22B4">
          <w:pPr>
            <w:pStyle w:val="91EC6A30F7664AC7B631880AFE5C7962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70816D90C03C4E52A688F0065141F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8D8CF-3E9E-4BFB-8395-F3A23BF35F73}"/>
      </w:docPartPr>
      <w:docPartBody>
        <w:p w:rsidR="00000000" w:rsidRDefault="003B22B4" w:rsidP="003B22B4">
          <w:pPr>
            <w:pStyle w:val="70816D90C03C4E52A688F0065141F942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933CD7FD818B46EFBFF3F700047DED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0CCC8-8A83-45B6-A37B-2A948DF23AE9}"/>
      </w:docPartPr>
      <w:docPartBody>
        <w:p w:rsidR="00000000" w:rsidRDefault="003B22B4" w:rsidP="003B22B4">
          <w:pPr>
            <w:pStyle w:val="933CD7FD818B46EFBFF3F700047DED25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B17EB58DAC344F8A85CFC9DC29AC2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81CA3A-6A6D-4E05-9947-D1658F0128C3}"/>
      </w:docPartPr>
      <w:docPartBody>
        <w:p w:rsidR="00000000" w:rsidRDefault="003B22B4" w:rsidP="003B22B4">
          <w:pPr>
            <w:pStyle w:val="B17EB58DAC344F8A85CFC9DC29AC24CF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049AA6DF416A47959BA75401CCDDA2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93BA5-529A-4EE0-AC77-D1A62FDDFEF4}"/>
      </w:docPartPr>
      <w:docPartBody>
        <w:p w:rsidR="00000000" w:rsidRDefault="003B22B4" w:rsidP="003B22B4">
          <w:pPr>
            <w:pStyle w:val="049AA6DF416A47959BA75401CCDDA2BA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140877F7620B472F9C5B469DA1487C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C0805-7B19-43B4-BB1E-62E2478FCAFE}"/>
      </w:docPartPr>
      <w:docPartBody>
        <w:p w:rsidR="00000000" w:rsidRDefault="003B22B4" w:rsidP="003B22B4">
          <w:pPr>
            <w:pStyle w:val="140877F7620B472F9C5B469DA1487CFF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C0489C3C1251439D9C91166E540C0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F52D3-DB5F-462C-A6B5-14BFD2FA0FF1}"/>
      </w:docPartPr>
      <w:docPartBody>
        <w:p w:rsidR="00000000" w:rsidRDefault="003B22B4" w:rsidP="003B22B4">
          <w:pPr>
            <w:pStyle w:val="C0489C3C1251439D9C91166E540C0536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F2C5CF4B309E4341A25FF7D63F54DB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AA92CF-7602-4E96-8F32-C49EF693B155}"/>
      </w:docPartPr>
      <w:docPartBody>
        <w:p w:rsidR="00000000" w:rsidRDefault="003B22B4" w:rsidP="003B22B4">
          <w:pPr>
            <w:pStyle w:val="F2C5CF4B309E4341A25FF7D63F54DB63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B8F603E22E0C42CB8B9E6177B3379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8BE798-BE92-43AC-B40E-F9E514C781B1}"/>
      </w:docPartPr>
      <w:docPartBody>
        <w:p w:rsidR="00000000" w:rsidRDefault="003B22B4" w:rsidP="003B22B4">
          <w:pPr>
            <w:pStyle w:val="B8F603E22E0C42CB8B9E6177B33796BD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D19C4F939D654D5C9965A002D8982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2F5843-28AC-43CC-8B6E-ABA8571DFE9F}"/>
      </w:docPartPr>
      <w:docPartBody>
        <w:p w:rsidR="00000000" w:rsidRDefault="003B22B4" w:rsidP="003B22B4">
          <w:pPr>
            <w:pStyle w:val="D19C4F939D654D5C9965A002D8982D45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0C15493D3D1C4D9C9109F4FB345CE2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B67C6-6AE3-4747-BB47-B2918E247295}"/>
      </w:docPartPr>
      <w:docPartBody>
        <w:p w:rsidR="00000000" w:rsidRDefault="003B22B4" w:rsidP="003B22B4">
          <w:pPr>
            <w:pStyle w:val="0C15493D3D1C4D9C9109F4FB345CE22A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1135674A1FD242A3B7928E577222C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049E95-E9A7-495E-9669-28BB6BA44F0C}"/>
      </w:docPartPr>
      <w:docPartBody>
        <w:p w:rsidR="00000000" w:rsidRDefault="003B22B4" w:rsidP="003B22B4">
          <w:pPr>
            <w:pStyle w:val="1135674A1FD242A3B7928E577222C0D9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4A6DD2794C3A4EBDA4B9F2A2CAA09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0E9BD-38D2-4220-8931-FC8679E72222}"/>
      </w:docPartPr>
      <w:docPartBody>
        <w:p w:rsidR="00000000" w:rsidRDefault="003B22B4" w:rsidP="003B22B4">
          <w:pPr>
            <w:pStyle w:val="4A6DD2794C3A4EBDA4B9F2A2CAA09B61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D21D8035A23D4DB08B52784B7BD094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3A8C5-F18F-46FD-98F6-54F67D5640C9}"/>
      </w:docPartPr>
      <w:docPartBody>
        <w:p w:rsidR="00000000" w:rsidRDefault="003B22B4" w:rsidP="003B22B4">
          <w:pPr>
            <w:pStyle w:val="D21D8035A23D4DB08B52784B7BD09463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96B137FE8E614840925FDFCFAED6DF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7BF57-E99B-4A4B-9D2D-FC51A45BDA83}"/>
      </w:docPartPr>
      <w:docPartBody>
        <w:p w:rsidR="00000000" w:rsidRDefault="003B22B4" w:rsidP="003B22B4">
          <w:pPr>
            <w:pStyle w:val="96B137FE8E614840925FDFCFAED6DF4C"/>
          </w:pPr>
          <w:r w:rsidRPr="00A213A8">
            <w:rPr>
              <w:rStyle w:val="Testosegnaposto"/>
            </w:rPr>
            <w:t>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C8"/>
    <w:rsid w:val="001F3A89"/>
    <w:rsid w:val="00252DE5"/>
    <w:rsid w:val="003B22B4"/>
    <w:rsid w:val="004239FA"/>
    <w:rsid w:val="00507E1C"/>
    <w:rsid w:val="006C0A98"/>
    <w:rsid w:val="008E01DF"/>
    <w:rsid w:val="008E357E"/>
    <w:rsid w:val="00B02028"/>
    <w:rsid w:val="00B570C8"/>
    <w:rsid w:val="00D42238"/>
    <w:rsid w:val="00D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22B4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88923E311A4A4F05A3E8C9A9AD50FF76">
    <w:name w:val="88923E311A4A4F05A3E8C9A9AD50FF76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EC6A30F7664AC7B631880AFE5C7962">
    <w:name w:val="91EC6A30F7664AC7B631880AFE5C7962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816D90C03C4E52A688F0065141F942">
    <w:name w:val="70816D90C03C4E52A688F0065141F942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33CD7FD818B46EFBFF3F700047DED25">
    <w:name w:val="933CD7FD818B46EFBFF3F700047DED25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7EB58DAC344F8A85CFC9DC29AC24CF">
    <w:name w:val="B17EB58DAC344F8A85CFC9DC29AC24CF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9AA6DF416A47959BA75401CCDDA2BA">
    <w:name w:val="049AA6DF416A47959BA75401CCDDA2BA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0877F7620B472F9C5B469DA1487CFF">
    <w:name w:val="140877F7620B472F9C5B469DA1487CFF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0489C3C1251439D9C91166E540C0536">
    <w:name w:val="C0489C3C1251439D9C91166E540C0536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C5CF4B309E4341A25FF7D63F54DB63">
    <w:name w:val="F2C5CF4B309E4341A25FF7D63F54DB63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F603E22E0C42CB8B9E6177B33796BD">
    <w:name w:val="B8F603E22E0C42CB8B9E6177B33796BD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19C4F939D654D5C9965A002D8982D45">
    <w:name w:val="D19C4F939D654D5C9965A002D8982D45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15493D3D1C4D9C9109F4FB345CE22A">
    <w:name w:val="0C15493D3D1C4D9C9109F4FB345CE22A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1135674A1FD242A3B7928E577222C0D9">
    <w:name w:val="1135674A1FD242A3B7928E577222C0D9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6DD2794C3A4EBDA4B9F2A2CAA09B61">
    <w:name w:val="4A6DD2794C3A4EBDA4B9F2A2CAA09B61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E23EB8ECF54E7DA703625C43CB87E7">
    <w:name w:val="7EE23EB8ECF54E7DA703625C43CB87E7"/>
    <w:rsid w:val="00B570C8"/>
  </w:style>
  <w:style w:type="paragraph" w:customStyle="1" w:styleId="7DBB492CED06404B832F7A42E84784BC">
    <w:name w:val="7DBB492CED06404B832F7A42E84784BC"/>
    <w:rsid w:val="006C0A98"/>
  </w:style>
  <w:style w:type="paragraph" w:customStyle="1" w:styleId="535B34822FA147A7A4DDED7973F88E3E">
    <w:name w:val="535B34822FA147A7A4DDED7973F88E3E"/>
    <w:rsid w:val="006C0A98"/>
  </w:style>
  <w:style w:type="paragraph" w:customStyle="1" w:styleId="D46C59E1D64A4E3685E5A8FCDE26ECF9">
    <w:name w:val="D46C59E1D64A4E3685E5A8FCDE26ECF9"/>
    <w:rsid w:val="006C0A98"/>
  </w:style>
  <w:style w:type="paragraph" w:customStyle="1" w:styleId="D21D8035A23D4DB08B52784B7BD09463">
    <w:name w:val="D21D8035A23D4DB08B52784B7BD09463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B137FE8E614840925FDFCFAED6DF4C">
    <w:name w:val="96B137FE8E614840925FDFCFAED6DF4C"/>
    <w:rsid w:val="003B22B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11</cp:revision>
  <cp:lastPrinted>2023-04-13T10:25:00Z</cp:lastPrinted>
  <dcterms:created xsi:type="dcterms:W3CDTF">2024-12-09T18:27:00Z</dcterms:created>
  <dcterms:modified xsi:type="dcterms:W3CDTF">2024-12-09T18:32:00Z</dcterms:modified>
</cp:coreProperties>
</file>