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 w:val="24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 w:val="24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 w:val="24"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 w:val="24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5C055301" w:rsidR="00047A7B" w:rsidRPr="002E0FFB" w:rsidRDefault="003F4607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8D4270">
              <w:rPr>
                <w:rFonts w:eastAsia="Arial" w:cstheme="minorHAnsi"/>
                <w:szCs w:val="24"/>
                <w:lang w:val="it-IT"/>
              </w:rPr>
              <w:t>ORDINE N. 188 DEL 14/12/2023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 w:val="24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4"/>
                <w:szCs w:val="24"/>
                <w:lang w:val="it-IT"/>
              </w:rPr>
            </w:pPr>
          </w:p>
        </w:tc>
      </w:tr>
      <w:tr w:rsidR="00507F3C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507F3C" w:rsidRPr="003F4607" w:rsidRDefault="00507F3C" w:rsidP="00FE2CDA">
            <w:pPr>
              <w:spacing w:before="40"/>
              <w:ind w:right="-20"/>
              <w:rPr>
                <w:rFonts w:eastAsia="Arial" w:cstheme="minorHAnsi"/>
                <w:sz w:val="24"/>
                <w:szCs w:val="20"/>
                <w:lang w:val="it-IT"/>
              </w:rPr>
            </w:pPr>
            <w:r w:rsidRPr="003F4607">
              <w:rPr>
                <w:rFonts w:eastAsia="Arial" w:cstheme="minorHAnsi"/>
                <w:spacing w:val="2"/>
                <w:sz w:val="24"/>
                <w:szCs w:val="20"/>
              </w:rPr>
              <w:t>T</w:t>
            </w:r>
            <w:r w:rsidRPr="003F4607">
              <w:rPr>
                <w:rFonts w:eastAsia="Arial" w:cstheme="minorHAnsi"/>
                <w:sz w:val="24"/>
                <w:szCs w:val="20"/>
              </w:rPr>
              <w:t>e</w:t>
            </w:r>
            <w:r w:rsidRPr="003F4607">
              <w:rPr>
                <w:rFonts w:eastAsia="Arial" w:cstheme="minorHAnsi"/>
                <w:spacing w:val="-4"/>
                <w:sz w:val="24"/>
                <w:szCs w:val="20"/>
              </w:rPr>
              <w:t>l</w:t>
            </w:r>
            <w:r w:rsidRPr="003F4607">
              <w:rPr>
                <w:rFonts w:eastAsia="Arial" w:cstheme="minorHAnsi"/>
                <w:sz w:val="24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3D4F397E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 w:val="24"/>
                <w:szCs w:val="20"/>
              </w:rPr>
              <w:t xml:space="preserve">CODICE STRUTTURA </w:t>
            </w:r>
            <w:r w:rsidRPr="00D36420">
              <w:rPr>
                <w:rFonts w:eastAsia="Arial" w:cstheme="minorHAnsi"/>
                <w:b/>
                <w:w w:val="103"/>
                <w:sz w:val="24"/>
                <w:szCs w:val="20"/>
              </w:rPr>
              <w:t>728500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 w:val="24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3F4607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1538C52A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5447C89E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04" w:type="dxa"/>
            <w:vAlign w:val="center"/>
          </w:tcPr>
          <w:p w14:paraId="206CE199" w14:textId="4920A989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14:paraId="0C17749D" w14:textId="0908A0DD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" w:type="dxa"/>
            <w:vAlign w:val="center"/>
          </w:tcPr>
          <w:p w14:paraId="7AE17031" w14:textId="2021BBD7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3599FABE" w14:textId="4BE157CD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5" w:type="dxa"/>
            <w:vAlign w:val="center"/>
          </w:tcPr>
          <w:p w14:paraId="6F3516EC" w14:textId="4BAFE883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14:paraId="62BD5C03" w14:textId="2974BCF3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4" w:type="dxa"/>
            <w:vAlign w:val="center"/>
          </w:tcPr>
          <w:p w14:paraId="157FB7BC" w14:textId="46D116A1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5" w:type="dxa"/>
            <w:vAlign w:val="center"/>
          </w:tcPr>
          <w:p w14:paraId="5FB85633" w14:textId="556B876E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9" w:type="dxa"/>
            <w:vAlign w:val="center"/>
          </w:tcPr>
          <w:p w14:paraId="3DCFD77E" w14:textId="7C8F29E2" w:rsidR="003F4607" w:rsidRPr="00FF6550" w:rsidRDefault="003F4607" w:rsidP="003F4607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="114"/>
        <w:tblW w:w="9889" w:type="dxa"/>
        <w:tblLook w:val="04A0" w:firstRow="1" w:lastRow="0" w:firstColumn="1" w:lastColumn="0" w:noHBand="0" w:noVBand="1"/>
      </w:tblPr>
      <w:tblGrid>
        <w:gridCol w:w="108"/>
        <w:gridCol w:w="9671"/>
        <w:gridCol w:w="110"/>
      </w:tblGrid>
      <w:tr w:rsidR="00047A7B" w14:paraId="23027B29" w14:textId="77777777" w:rsidTr="0082238D">
        <w:trPr>
          <w:gridAfter w:val="1"/>
          <w:wAfter w:w="110" w:type="dxa"/>
        </w:trPr>
        <w:tc>
          <w:tcPr>
            <w:tcW w:w="9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Default="00047A7B" w:rsidP="0082238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b/>
                <w:bCs/>
                <w:sz w:val="24"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82238D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552" w14:textId="15E30C26" w:rsidR="00507F3C" w:rsidRPr="00916BEC" w:rsidRDefault="00047A7B" w:rsidP="0082238D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 w:rsidRPr="0082238D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507F3C" w:rsidRPr="00D36420">
              <w:rPr>
                <w:rFonts w:cstheme="minorHAnsi"/>
                <w:b/>
                <w:sz w:val="24"/>
                <w:szCs w:val="24"/>
                <w:lang w:val="it-IT"/>
              </w:rPr>
              <w:t xml:space="preserve"> Sezione di Biologia e Genetica</w:t>
            </w:r>
            <w:r w:rsidR="00507F3C">
              <w:rPr>
                <w:rFonts w:cstheme="minorHAnsi"/>
                <w:b/>
                <w:sz w:val="24"/>
                <w:szCs w:val="24"/>
                <w:lang w:val="it-IT"/>
              </w:rPr>
              <w:t xml:space="preserve">, </w:t>
            </w:r>
            <w:r w:rsidR="00507F3C" w:rsidRPr="00D36420">
              <w:rPr>
                <w:rFonts w:cstheme="minorHAnsi"/>
                <w:sz w:val="24"/>
                <w:szCs w:val="24"/>
                <w:lang w:val="it-IT"/>
              </w:rPr>
              <w:t>Via Divisi 83 - 90133 PALERMO (PA)</w:t>
            </w:r>
            <w:r w:rsidR="00507F3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</w:p>
          <w:p w14:paraId="5485B085" w14:textId="6E5411D6" w:rsidR="00047A7B" w:rsidRDefault="00047A7B" w:rsidP="0082238D">
            <w:pPr>
              <w:spacing w:line="200" w:lineRule="exact"/>
              <w:ind w:left="459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sz w:val="24"/>
                <w:szCs w:val="24"/>
                <w:lang w:val="it-IT"/>
              </w:rPr>
              <w:br/>
              <w:t xml:space="preserve">Piano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 w:val="24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 w:val="24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 w:val="24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82238D" w14:paraId="22FCABFF" w14:textId="77777777" w:rsidTr="0082238D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C18" w14:textId="77777777" w:rsidR="0082238D" w:rsidRPr="00E81A1E" w:rsidRDefault="0082238D" w:rsidP="0082238D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2426CEF1" w14:textId="77777777" w:rsidR="0082238D" w:rsidRDefault="0082238D" w:rsidP="0082238D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 w:val="24"/>
                <w:szCs w:val="24"/>
                <w:lang w:val="it-IT"/>
              </w:rPr>
              <w:t xml:space="preserve"> (si prega di compilare tutti i campi)</w:t>
            </w:r>
          </w:p>
          <w:p w14:paraId="7FDDAC31" w14:textId="77777777" w:rsidR="0082238D" w:rsidRPr="00E81A1E" w:rsidRDefault="0082238D" w:rsidP="0082238D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09372114" w14:textId="7623E04A" w:rsidR="0082238D" w:rsidRDefault="0082238D" w:rsidP="0082238D">
            <w:pPr>
              <w:ind w:left="459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Nome: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285467592"/>
                <w:placeholder>
                  <w:docPart w:val="7DBB492CED06404B832F7A42E84784BC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……………………….</w:t>
                </w:r>
              </w:sdtContent>
            </w:sdt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 Cognome: 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604920242"/>
                <w:placeholder>
                  <w:docPart w:val="535B34822FA147A7A4DDED7973F88E3E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……………………….</w:t>
                </w:r>
              </w:sdtContent>
            </w:sdt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  Contatto telefonico: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503938913"/>
                <w:placeholder>
                  <w:docPart w:val="D46C59E1D64A4E3685E5A8FCDE26ECF9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………………………….</w:t>
                </w:r>
              </w:sdtContent>
            </w:sdt>
          </w:p>
        </w:tc>
      </w:tr>
    </w:tbl>
    <w:p w14:paraId="325F160B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</w:p>
    <w:p w14:paraId="04DD69FC" w14:textId="43E15FAB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</w:pPr>
      <w:r w:rsidRPr="00D62E36">
        <w:rPr>
          <w:rFonts w:eastAsia="Arial" w:cstheme="minorHAnsi"/>
          <w:spacing w:val="-1"/>
          <w:sz w:val="24"/>
          <w:szCs w:val="20"/>
          <w:lang w:val="it-IT"/>
        </w:rPr>
        <w:t>C</w:t>
      </w:r>
      <w:r w:rsidRPr="00D62E36">
        <w:rPr>
          <w:rFonts w:eastAsia="Arial" w:cstheme="minorHAnsi"/>
          <w:sz w:val="24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rif</w:t>
      </w:r>
      <w:r w:rsidRPr="00D62E36">
        <w:rPr>
          <w:rFonts w:eastAsia="Arial" w:cstheme="minorHAnsi"/>
          <w:sz w:val="24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im</w:t>
      </w:r>
      <w:r w:rsidRPr="00D62E36">
        <w:rPr>
          <w:rFonts w:eastAsia="Arial" w:cstheme="minorHAnsi"/>
          <w:sz w:val="24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 w:val="24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t</w:t>
      </w:r>
      <w:r w:rsidRPr="00D62E36">
        <w:rPr>
          <w:rFonts w:eastAsia="Arial" w:cstheme="minorHAnsi"/>
          <w:sz w:val="24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 w:val="2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 w:val="24"/>
          <w:szCs w:val="20"/>
          <w:lang w:val="it-IT"/>
        </w:rPr>
        <w:t>l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 w:val="24"/>
          <w:szCs w:val="20"/>
          <w:lang w:val="it-IT"/>
        </w:rPr>
        <w:t>V</w:t>
      </w:r>
      <w:r w:rsidRPr="00D62E36">
        <w:rPr>
          <w:rFonts w:eastAsia="Arial" w:cstheme="minorHAnsi"/>
          <w:sz w:val="24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tr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 w:val="24"/>
          <w:szCs w:val="20"/>
          <w:lang w:val="it-IT"/>
        </w:rPr>
        <w:t>ff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 w:val="24"/>
          <w:szCs w:val="20"/>
          <w:lang w:val="it-IT"/>
        </w:rPr>
        <w:t>t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 xml:space="preserve">a n° </w:t>
      </w:r>
      <w:r w:rsidR="003F4607">
        <w:rPr>
          <w:rFonts w:eastAsia="Arial" w:cstheme="minorHAnsi"/>
          <w:b/>
          <w:w w:val="103"/>
          <w:sz w:val="24"/>
          <w:szCs w:val="20"/>
          <w:lang w:val="it-IT"/>
        </w:rPr>
        <w:t>728495/23</w:t>
      </w:r>
      <w:r w:rsidR="003F4607" w:rsidRPr="00D62E36">
        <w:rPr>
          <w:rFonts w:eastAsia="Arial" w:cstheme="minorHAnsi"/>
          <w:w w:val="103"/>
          <w:sz w:val="24"/>
          <w:szCs w:val="20"/>
          <w:lang w:val="it-IT"/>
        </w:rPr>
        <w:t xml:space="preserve"> del </w:t>
      </w:r>
      <w:r w:rsidR="003F4607">
        <w:rPr>
          <w:rFonts w:eastAsia="Arial" w:cstheme="minorHAnsi"/>
          <w:w w:val="103"/>
          <w:sz w:val="24"/>
          <w:szCs w:val="20"/>
          <w:lang w:val="it-IT"/>
        </w:rPr>
        <w:t>24</w:t>
      </w:r>
      <w:r w:rsidR="003F4607" w:rsidRPr="00D62E36">
        <w:rPr>
          <w:rFonts w:eastAsia="Arial" w:cstheme="minorHAnsi"/>
          <w:w w:val="103"/>
          <w:sz w:val="24"/>
          <w:szCs w:val="20"/>
          <w:lang w:val="it-IT"/>
        </w:rPr>
        <w:t>/</w:t>
      </w:r>
      <w:r w:rsidR="003F4607">
        <w:rPr>
          <w:rFonts w:eastAsia="Arial" w:cstheme="minorHAnsi"/>
          <w:w w:val="103"/>
          <w:sz w:val="24"/>
          <w:szCs w:val="20"/>
          <w:lang w:val="it-IT"/>
        </w:rPr>
        <w:t>11</w:t>
      </w:r>
      <w:r w:rsidR="003F4607" w:rsidRPr="00D62E36">
        <w:rPr>
          <w:rFonts w:eastAsia="Arial" w:cstheme="minorHAnsi"/>
          <w:w w:val="103"/>
          <w:sz w:val="24"/>
          <w:szCs w:val="20"/>
          <w:lang w:val="it-IT"/>
        </w:rPr>
        <w:t xml:space="preserve">/2023 </w:t>
      </w:r>
      <w:bookmarkStart w:id="0" w:name="_GoBack"/>
      <w:bookmarkEnd w:id="0"/>
      <w:r w:rsidRPr="00D62E36">
        <w:rPr>
          <w:rFonts w:eastAsia="Arial" w:cstheme="minorHAnsi"/>
          <w:position w:val="-1"/>
          <w:sz w:val="24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 w:val="24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 w:val="24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 w:val="24"/>
          <w:szCs w:val="20"/>
          <w:lang w:val="it-IT"/>
        </w:rPr>
        <w:t xml:space="preserve"> </w:t>
      </w:r>
      <w:proofErr w:type="spellStart"/>
      <w:r w:rsidRPr="00D62E36">
        <w:rPr>
          <w:rFonts w:eastAsia="Arial" w:cstheme="minorHAnsi"/>
          <w:w w:val="103"/>
          <w:position w:val="-1"/>
          <w:sz w:val="24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 w:val="24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 w:val="24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 w:val="24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  <w:t>Vi</w:t>
      </w:r>
      <w:proofErr w:type="spellEnd"/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tr w:rsidR="00047A7B" w:rsidRPr="00FF6550" w14:paraId="61272C2F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1B654937" w14:textId="4EA7B9F8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17B68957" w14:textId="39C47376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BF9796" w14:textId="2ED0E8A5" w:rsidR="00047A7B" w:rsidRDefault="00047A7B" w:rsidP="00FE2CDA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047A7B" w:rsidRPr="00FF6550" w14:paraId="2C19D099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36D6E6FC" w14:textId="67701522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6D681834" w14:textId="788A0D89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7567BE" w14:textId="7220CBED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047A7B" w:rsidRPr="00FF6550" w14:paraId="57F16D3E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7564389F" w14:textId="290CF525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20DD3110" w14:textId="67561754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0AFEBAE" w14:textId="7301D383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047A7B" w:rsidRPr="00FF6550" w14:paraId="3A6150C7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63F8C71A" w14:textId="2F477C7B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59FB19A5" w14:textId="6F34D941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113A9AF" w14:textId="0E18265A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1C1EC6D7" w:rsidR="00047A7B" w:rsidRPr="00FF6550" w:rsidRDefault="00991DB4" w:rsidP="0082238D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20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  <w:sdt>
        <w:sdtPr>
          <w:rPr>
            <w:rFonts w:cstheme="minorHAnsi"/>
            <w:sz w:val="24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 w:val="24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 w:val="24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sdt>
            <w:sdtPr>
              <w:rPr>
                <w:rFonts w:cstheme="minorHAnsi"/>
                <w:sz w:val="24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EndPr/>
            <w:sdtContent>
              <w:r>
                <w:rPr>
                  <w:rFonts w:cstheme="minorHAnsi"/>
                  <w:sz w:val="24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2DAF638B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C8A8D6F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A60AF2C" w14:textId="6986CE55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 w:val="24"/>
            <w:szCs w:val="24"/>
            <w:lang w:val="it-IT"/>
          </w:rPr>
          <w:id w:val="521125779"/>
          <w:placeholder>
            <w:docPart w:val="7EE23EB8ECF54E7DA703625C43CB87E7"/>
          </w:placeholder>
          <w:showingPlcHdr/>
          <w:text/>
        </w:sdtPr>
        <w:sdtEndPr/>
        <w:sdtContent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sdtContent>
      </w:sdt>
    </w:p>
    <w:p w14:paraId="07D7B59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047A7B" w:rsidRDefault="00047A7B" w:rsidP="00047A7B">
      <w:pPr>
        <w:spacing w:before="8" w:line="220" w:lineRule="exact"/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FF6550">
        <w:rPr>
          <w:rFonts w:cstheme="minorHAnsi"/>
          <w:b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047A7B" w:rsidSect="00372398">
      <w:headerReference w:type="default" r:id="rId8"/>
      <w:footerReference w:type="default" r:id="rId9"/>
      <w:pgSz w:w="11906" w:h="16838" w:code="9"/>
      <w:pgMar w:top="3119" w:right="1133" w:bottom="2098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52C14" w14:textId="77777777" w:rsidR="00FD636A" w:rsidRDefault="00FD636A" w:rsidP="00972794">
      <w:pPr>
        <w:spacing w:after="0" w:line="240" w:lineRule="auto"/>
      </w:pPr>
      <w:r>
        <w:separator/>
      </w:r>
    </w:p>
  </w:endnote>
  <w:endnote w:type="continuationSeparator" w:id="0">
    <w:p w14:paraId="0E75373E" w14:textId="77777777" w:rsidR="00FD636A" w:rsidRDefault="00FD636A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5955" w14:textId="4E004E73" w:rsidR="00003007" w:rsidRPr="00003007" w:rsidRDefault="00D11C75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 w:rsidRPr="00D11C75">
      <w:rPr>
        <w:rFonts w:ascii="Montserrat Medium" w:hAnsi="Montserrat Medium"/>
        <w:noProof/>
        <w:color w:val="505050"/>
        <w:sz w:val="18"/>
        <w:szCs w:val="20"/>
        <w:lang w:val="it-IT" w:eastAsia="it-IT"/>
      </w:rPr>
      <w:drawing>
        <wp:anchor distT="0" distB="0" distL="114300" distR="114300" simplePos="0" relativeHeight="251665408" behindDoc="0" locked="0" layoutInCell="1" allowOverlap="1" wp14:anchorId="03DFD37C" wp14:editId="4396DE3B">
          <wp:simplePos x="0" y="0"/>
          <wp:positionH relativeFrom="margin">
            <wp:posOffset>-11407</wp:posOffset>
          </wp:positionH>
          <wp:positionV relativeFrom="paragraph">
            <wp:posOffset>5823</wp:posOffset>
          </wp:positionV>
          <wp:extent cx="1843845" cy="305609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845" cy="30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FD636A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FD636A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32049" w14:textId="77777777" w:rsidR="00FD636A" w:rsidRDefault="00FD636A" w:rsidP="00972794">
      <w:pPr>
        <w:spacing w:after="0" w:line="240" w:lineRule="auto"/>
      </w:pPr>
      <w:r>
        <w:separator/>
      </w:r>
    </w:p>
  </w:footnote>
  <w:footnote w:type="continuationSeparator" w:id="0">
    <w:p w14:paraId="3B54C808" w14:textId="77777777" w:rsidR="00FD636A" w:rsidRDefault="00FD636A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C263" w14:textId="7EF9D0A8" w:rsidR="00643E3E" w:rsidRPr="00780FD2" w:rsidRDefault="00F329B4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62336" behindDoc="0" locked="0" layoutInCell="1" allowOverlap="1" wp14:anchorId="7A39E071" wp14:editId="7E37CBDD">
          <wp:simplePos x="0" y="0"/>
          <wp:positionH relativeFrom="column">
            <wp:posOffset>5038296</wp:posOffset>
          </wp:positionH>
          <wp:positionV relativeFrom="paragraph">
            <wp:posOffset>-71755</wp:posOffset>
          </wp:positionV>
          <wp:extent cx="17780" cy="611505"/>
          <wp:effectExtent l="0" t="0" r="127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C75">
      <w:rPr>
        <w:rFonts w:ascii="Montserrat Medium" w:hAnsi="Montserrat Medium" w:cs="Times New Roman"/>
        <w:noProof/>
        <w:color w:val="5F5F5F"/>
        <w:sz w:val="14"/>
        <w:szCs w:val="14"/>
        <w:lang w:val="it-IT" w:eastAsia="it-IT"/>
      </w:rPr>
      <w:drawing>
        <wp:anchor distT="0" distB="0" distL="114300" distR="114300" simplePos="0" relativeHeight="251664384" behindDoc="0" locked="0" layoutInCell="1" allowOverlap="1" wp14:anchorId="00073E9E" wp14:editId="50C6ACF9">
          <wp:simplePos x="0" y="0"/>
          <wp:positionH relativeFrom="column">
            <wp:posOffset>1943100</wp:posOffset>
          </wp:positionH>
          <wp:positionV relativeFrom="paragraph">
            <wp:posOffset>19050</wp:posOffset>
          </wp:positionV>
          <wp:extent cx="2019300" cy="69596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60288" behindDoc="0" locked="0" layoutInCell="1" allowOverlap="1" wp14:anchorId="394F7634" wp14:editId="26D88EF6">
          <wp:simplePos x="0" y="0"/>
          <wp:positionH relativeFrom="column">
            <wp:posOffset>1819704</wp:posOffset>
          </wp:positionH>
          <wp:positionV relativeFrom="paragraph">
            <wp:posOffset>-71755</wp:posOffset>
          </wp:positionV>
          <wp:extent cx="17780" cy="611505"/>
          <wp:effectExtent l="0" t="0" r="127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7B078954" wp14:editId="61AA414D">
          <wp:simplePos x="0" y="0"/>
          <wp:positionH relativeFrom="column">
            <wp:posOffset>5307759</wp:posOffset>
          </wp:positionH>
          <wp:positionV relativeFrom="paragraph">
            <wp:posOffset>-164465</wp:posOffset>
          </wp:positionV>
          <wp:extent cx="848360" cy="802005"/>
          <wp:effectExtent l="0" t="0" r="8890" b="0"/>
          <wp:wrapNone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20B" w:rsidRPr="00780FD2"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 wp14:anchorId="35EC6CD2" wp14:editId="4A178EA7">
          <wp:simplePos x="0" y="0"/>
          <wp:positionH relativeFrom="page">
            <wp:posOffset>666115</wp:posOffset>
          </wp:positionH>
          <wp:positionV relativeFrom="page">
            <wp:posOffset>648335</wp:posOffset>
          </wp:positionV>
          <wp:extent cx="1511935" cy="61150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UNIPA_202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94"/>
    <w:rsid w:val="00003007"/>
    <w:rsid w:val="00047A7B"/>
    <w:rsid w:val="000662F6"/>
    <w:rsid w:val="000734AF"/>
    <w:rsid w:val="000B71CF"/>
    <w:rsid w:val="00104C35"/>
    <w:rsid w:val="00177AF7"/>
    <w:rsid w:val="0021699A"/>
    <w:rsid w:val="00254649"/>
    <w:rsid w:val="0029107D"/>
    <w:rsid w:val="002E0FFB"/>
    <w:rsid w:val="002F0774"/>
    <w:rsid w:val="00316712"/>
    <w:rsid w:val="00326479"/>
    <w:rsid w:val="003636E2"/>
    <w:rsid w:val="00372398"/>
    <w:rsid w:val="00373ECB"/>
    <w:rsid w:val="003F4607"/>
    <w:rsid w:val="0047120B"/>
    <w:rsid w:val="00507F3C"/>
    <w:rsid w:val="005C08EC"/>
    <w:rsid w:val="005E629A"/>
    <w:rsid w:val="00607CDF"/>
    <w:rsid w:val="00626F1D"/>
    <w:rsid w:val="00643E3E"/>
    <w:rsid w:val="00695953"/>
    <w:rsid w:val="006B7122"/>
    <w:rsid w:val="00720A9A"/>
    <w:rsid w:val="00780FD2"/>
    <w:rsid w:val="0082238D"/>
    <w:rsid w:val="00844BDA"/>
    <w:rsid w:val="009007D0"/>
    <w:rsid w:val="00927C6C"/>
    <w:rsid w:val="00972794"/>
    <w:rsid w:val="00991DB4"/>
    <w:rsid w:val="00997C36"/>
    <w:rsid w:val="00A17D54"/>
    <w:rsid w:val="00A86E07"/>
    <w:rsid w:val="00AD5AE9"/>
    <w:rsid w:val="00BA07BC"/>
    <w:rsid w:val="00BE4F9A"/>
    <w:rsid w:val="00C0647F"/>
    <w:rsid w:val="00D11C75"/>
    <w:rsid w:val="00D50C98"/>
    <w:rsid w:val="00D54BB4"/>
    <w:rsid w:val="00DB00DA"/>
    <w:rsid w:val="00DD6473"/>
    <w:rsid w:val="00DE6186"/>
    <w:rsid w:val="00E15DDD"/>
    <w:rsid w:val="00E33094"/>
    <w:rsid w:val="00E41091"/>
    <w:rsid w:val="00E50ACA"/>
    <w:rsid w:val="00EB70D5"/>
    <w:rsid w:val="00ED7B86"/>
    <w:rsid w:val="00EE140E"/>
    <w:rsid w:val="00F24559"/>
    <w:rsid w:val="00F329B4"/>
    <w:rsid w:val="00F36C8D"/>
    <w:rsid w:val="00FD3859"/>
    <w:rsid w:val="00FD636A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D6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550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550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8E01DF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8E01DF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8E01DF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8E01DF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8E01DF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7EE23EB8ECF54E7DA703625C43CB8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E0F71F-E7D6-4A07-AA11-D607968856E5}"/>
      </w:docPartPr>
      <w:docPartBody>
        <w:p w:rsidR="008E01DF" w:rsidRDefault="00B570C8" w:rsidP="00B570C8">
          <w:pPr>
            <w:pStyle w:val="7EE23EB8ECF54E7DA703625C43CB87E7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7DBB492CED06404B832F7A42E8478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127C42-3972-4727-A06A-4FFD30E381A8}"/>
      </w:docPartPr>
      <w:docPartBody>
        <w:p w:rsidR="004239FA" w:rsidRDefault="006C0A98" w:rsidP="006C0A98">
          <w:pPr>
            <w:pStyle w:val="7DBB492CED06404B832F7A42E84784BC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535B34822FA147A7A4DDED7973F88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4A73AF-7FAE-4C34-BABC-62802426387D}"/>
      </w:docPartPr>
      <w:docPartBody>
        <w:p w:rsidR="004239FA" w:rsidRDefault="006C0A98" w:rsidP="006C0A98">
          <w:pPr>
            <w:pStyle w:val="535B34822FA147A7A4DDED7973F88E3E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D46C59E1D64A4E3685E5A8FCDE26EC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14237-C1C7-4B36-921C-E82251C57333}"/>
      </w:docPartPr>
      <w:docPartBody>
        <w:p w:rsidR="004239FA" w:rsidRDefault="006C0A98" w:rsidP="006C0A98">
          <w:pPr>
            <w:pStyle w:val="D46C59E1D64A4E3685E5A8FCDE26ECF9"/>
          </w:pPr>
          <w:r>
            <w:rPr>
              <w:rStyle w:val="Testosegnaposto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C8"/>
    <w:rsid w:val="004239FA"/>
    <w:rsid w:val="00507E1C"/>
    <w:rsid w:val="006C0A98"/>
    <w:rsid w:val="008E01DF"/>
    <w:rsid w:val="008E357E"/>
    <w:rsid w:val="00B02028"/>
    <w:rsid w:val="00B570C8"/>
    <w:rsid w:val="00D42238"/>
    <w:rsid w:val="00D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0A98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4195EC914ED2472B9CA062EC2A95BBC7">
    <w:name w:val="4195EC914ED2472B9CA062EC2A95BBC7"/>
    <w:rsid w:val="00B570C8"/>
  </w:style>
  <w:style w:type="paragraph" w:customStyle="1" w:styleId="4D54FE8EE4184CF8822E770E1E6AEC27">
    <w:name w:val="4D54FE8EE4184CF8822E770E1E6AEC27"/>
    <w:rsid w:val="00B570C8"/>
  </w:style>
  <w:style w:type="paragraph" w:customStyle="1" w:styleId="13328F7E3B4F44E0B617A0AA65A527E8">
    <w:name w:val="13328F7E3B4F44E0B617A0AA65A527E8"/>
    <w:rsid w:val="00B570C8"/>
  </w:style>
  <w:style w:type="paragraph" w:customStyle="1" w:styleId="E0B92BE9363945439CB6258E23D43030">
    <w:name w:val="E0B92BE9363945439CB6258E23D43030"/>
    <w:rsid w:val="00B570C8"/>
  </w:style>
  <w:style w:type="paragraph" w:customStyle="1" w:styleId="0D4DE61056A34A5891A5C686535672E5">
    <w:name w:val="0D4DE61056A34A5891A5C686535672E5"/>
    <w:rsid w:val="00B570C8"/>
  </w:style>
  <w:style w:type="paragraph" w:customStyle="1" w:styleId="06FBE48429D547EB82EC1E3185D4E7DD">
    <w:name w:val="06FBE48429D547EB82EC1E3185D4E7DD"/>
    <w:rsid w:val="00B570C8"/>
  </w:style>
  <w:style w:type="paragraph" w:customStyle="1" w:styleId="6CD979344D354356AA14C03AD9293F02">
    <w:name w:val="6CD979344D354356AA14C03AD9293F02"/>
    <w:rsid w:val="00B570C8"/>
  </w:style>
  <w:style w:type="paragraph" w:customStyle="1" w:styleId="51494B958D5849DE873F5196B227B320">
    <w:name w:val="51494B958D5849DE873F5196B227B320"/>
    <w:rsid w:val="00B570C8"/>
  </w:style>
  <w:style w:type="paragraph" w:customStyle="1" w:styleId="15185DD5C7B646E78B7BF9FFD3388ADD">
    <w:name w:val="15185DD5C7B646E78B7BF9FFD3388ADD"/>
    <w:rsid w:val="00B570C8"/>
  </w:style>
  <w:style w:type="paragraph" w:customStyle="1" w:styleId="335AC41DCFFF4FBE83D7FDF473CE0886">
    <w:name w:val="335AC41DCFFF4FBE83D7FDF473CE0886"/>
    <w:rsid w:val="00B570C8"/>
  </w:style>
  <w:style w:type="paragraph" w:customStyle="1" w:styleId="46B2AA0850FC41C5AD446342F06C2437">
    <w:name w:val="46B2AA0850FC41C5AD446342F06C2437"/>
    <w:rsid w:val="00B570C8"/>
  </w:style>
  <w:style w:type="paragraph" w:customStyle="1" w:styleId="07DE886569DC4420A8E0E47ACC2FFD83">
    <w:name w:val="07DE886569DC4420A8E0E47ACC2FFD83"/>
    <w:rsid w:val="00B570C8"/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EC44564585724BEBB9EB7BDDF7311484">
    <w:name w:val="EC44564585724BEBB9EB7BDDF7311484"/>
    <w:rsid w:val="00B570C8"/>
  </w:style>
  <w:style w:type="paragraph" w:customStyle="1" w:styleId="DE83EB4D96E54DEE92BD1731154F8AA1">
    <w:name w:val="DE83EB4D96E54DEE92BD1731154F8AA1"/>
    <w:rsid w:val="00B570C8"/>
  </w:style>
  <w:style w:type="paragraph" w:customStyle="1" w:styleId="7EE23EB8ECF54E7DA703625C43CB87E7">
    <w:name w:val="7EE23EB8ECF54E7DA703625C43CB87E7"/>
    <w:rsid w:val="00B570C8"/>
  </w:style>
  <w:style w:type="paragraph" w:customStyle="1" w:styleId="7DBB492CED06404B832F7A42E84784BC">
    <w:name w:val="7DBB492CED06404B832F7A42E84784BC"/>
    <w:rsid w:val="006C0A98"/>
  </w:style>
  <w:style w:type="paragraph" w:customStyle="1" w:styleId="535B34822FA147A7A4DDED7973F88E3E">
    <w:name w:val="535B34822FA147A7A4DDED7973F88E3E"/>
    <w:rsid w:val="006C0A98"/>
  </w:style>
  <w:style w:type="paragraph" w:customStyle="1" w:styleId="D46C59E1D64A4E3685E5A8FCDE26ECF9">
    <w:name w:val="D46C59E1D64A4E3685E5A8FCDE26ECF9"/>
    <w:rsid w:val="006C0A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0A98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4195EC914ED2472B9CA062EC2A95BBC7">
    <w:name w:val="4195EC914ED2472B9CA062EC2A95BBC7"/>
    <w:rsid w:val="00B570C8"/>
  </w:style>
  <w:style w:type="paragraph" w:customStyle="1" w:styleId="4D54FE8EE4184CF8822E770E1E6AEC27">
    <w:name w:val="4D54FE8EE4184CF8822E770E1E6AEC27"/>
    <w:rsid w:val="00B570C8"/>
  </w:style>
  <w:style w:type="paragraph" w:customStyle="1" w:styleId="13328F7E3B4F44E0B617A0AA65A527E8">
    <w:name w:val="13328F7E3B4F44E0B617A0AA65A527E8"/>
    <w:rsid w:val="00B570C8"/>
  </w:style>
  <w:style w:type="paragraph" w:customStyle="1" w:styleId="E0B92BE9363945439CB6258E23D43030">
    <w:name w:val="E0B92BE9363945439CB6258E23D43030"/>
    <w:rsid w:val="00B570C8"/>
  </w:style>
  <w:style w:type="paragraph" w:customStyle="1" w:styleId="0D4DE61056A34A5891A5C686535672E5">
    <w:name w:val="0D4DE61056A34A5891A5C686535672E5"/>
    <w:rsid w:val="00B570C8"/>
  </w:style>
  <w:style w:type="paragraph" w:customStyle="1" w:styleId="06FBE48429D547EB82EC1E3185D4E7DD">
    <w:name w:val="06FBE48429D547EB82EC1E3185D4E7DD"/>
    <w:rsid w:val="00B570C8"/>
  </w:style>
  <w:style w:type="paragraph" w:customStyle="1" w:styleId="6CD979344D354356AA14C03AD9293F02">
    <w:name w:val="6CD979344D354356AA14C03AD9293F02"/>
    <w:rsid w:val="00B570C8"/>
  </w:style>
  <w:style w:type="paragraph" w:customStyle="1" w:styleId="51494B958D5849DE873F5196B227B320">
    <w:name w:val="51494B958D5849DE873F5196B227B320"/>
    <w:rsid w:val="00B570C8"/>
  </w:style>
  <w:style w:type="paragraph" w:customStyle="1" w:styleId="15185DD5C7B646E78B7BF9FFD3388ADD">
    <w:name w:val="15185DD5C7B646E78B7BF9FFD3388ADD"/>
    <w:rsid w:val="00B570C8"/>
  </w:style>
  <w:style w:type="paragraph" w:customStyle="1" w:styleId="335AC41DCFFF4FBE83D7FDF473CE0886">
    <w:name w:val="335AC41DCFFF4FBE83D7FDF473CE0886"/>
    <w:rsid w:val="00B570C8"/>
  </w:style>
  <w:style w:type="paragraph" w:customStyle="1" w:styleId="46B2AA0850FC41C5AD446342F06C2437">
    <w:name w:val="46B2AA0850FC41C5AD446342F06C2437"/>
    <w:rsid w:val="00B570C8"/>
  </w:style>
  <w:style w:type="paragraph" w:customStyle="1" w:styleId="07DE886569DC4420A8E0E47ACC2FFD83">
    <w:name w:val="07DE886569DC4420A8E0E47ACC2FFD83"/>
    <w:rsid w:val="00B570C8"/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EC44564585724BEBB9EB7BDDF7311484">
    <w:name w:val="EC44564585724BEBB9EB7BDDF7311484"/>
    <w:rsid w:val="00B570C8"/>
  </w:style>
  <w:style w:type="paragraph" w:customStyle="1" w:styleId="DE83EB4D96E54DEE92BD1731154F8AA1">
    <w:name w:val="DE83EB4D96E54DEE92BD1731154F8AA1"/>
    <w:rsid w:val="00B570C8"/>
  </w:style>
  <w:style w:type="paragraph" w:customStyle="1" w:styleId="7EE23EB8ECF54E7DA703625C43CB87E7">
    <w:name w:val="7EE23EB8ECF54E7DA703625C43CB87E7"/>
    <w:rsid w:val="00B570C8"/>
  </w:style>
  <w:style w:type="paragraph" w:customStyle="1" w:styleId="7DBB492CED06404B832F7A42E84784BC">
    <w:name w:val="7DBB492CED06404B832F7A42E84784BC"/>
    <w:rsid w:val="006C0A98"/>
  </w:style>
  <w:style w:type="paragraph" w:customStyle="1" w:styleId="535B34822FA147A7A4DDED7973F88E3E">
    <w:name w:val="535B34822FA147A7A4DDED7973F88E3E"/>
    <w:rsid w:val="006C0A98"/>
  </w:style>
  <w:style w:type="paragraph" w:customStyle="1" w:styleId="D46C59E1D64A4E3685E5A8FCDE26ECF9">
    <w:name w:val="D46C59E1D64A4E3685E5A8FCDE26ECF9"/>
    <w:rsid w:val="006C0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6</cp:revision>
  <cp:lastPrinted>2023-04-13T10:25:00Z</cp:lastPrinted>
  <dcterms:created xsi:type="dcterms:W3CDTF">2023-04-13T10:32:00Z</dcterms:created>
  <dcterms:modified xsi:type="dcterms:W3CDTF">2024-03-19T12:08:00Z</dcterms:modified>
</cp:coreProperties>
</file>