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92C458" w14:textId="77777777" w:rsidR="00976876" w:rsidRPr="00976876" w:rsidRDefault="00976876" w:rsidP="00976876">
      <w:pPr>
        <w:pStyle w:val="Intestazione"/>
        <w:ind w:left="5954" w:hanging="567"/>
        <w:jc w:val="both"/>
        <w:rPr>
          <w:rFonts w:hint="eastAsia"/>
          <w:b/>
        </w:rPr>
      </w:pPr>
      <w:r w:rsidRPr="00976876">
        <w:rPr>
          <w:b/>
        </w:rPr>
        <w:t xml:space="preserve">Al </w:t>
      </w:r>
      <w:r w:rsidRPr="00976876">
        <w:rPr>
          <w:b/>
        </w:rPr>
        <w:tab/>
        <w:t>Consiglio del Corso di Laurea Magistrale in Biotecnologie Mediche e Medicina Molecolare</w:t>
      </w:r>
    </w:p>
    <w:p w14:paraId="4F833677" w14:textId="77777777" w:rsidR="00976876" w:rsidRPr="009004B8" w:rsidRDefault="00976876" w:rsidP="00976876">
      <w:pPr>
        <w:pStyle w:val="Intestazione"/>
        <w:ind w:left="6804" w:hanging="567"/>
        <w:jc w:val="right"/>
        <w:rPr>
          <w:rFonts w:hint="eastAsia"/>
          <w:u w:val="single"/>
        </w:rPr>
      </w:pPr>
      <w:r>
        <w:rPr>
          <w:b/>
        </w:rPr>
        <w:tab/>
      </w:r>
      <w:r w:rsidRPr="009004B8">
        <w:rPr>
          <w:u w:val="single"/>
        </w:rPr>
        <w:t>SUA SEDE</w:t>
      </w:r>
    </w:p>
    <w:p w14:paraId="77CD4C8B" w14:textId="77777777" w:rsidR="00976876" w:rsidRDefault="00976876" w:rsidP="00976876">
      <w:pPr>
        <w:pStyle w:val="Intestazione"/>
        <w:jc w:val="center"/>
        <w:rPr>
          <w:rFonts w:hint="eastAsia"/>
          <w:b/>
        </w:rPr>
      </w:pPr>
    </w:p>
    <w:p w14:paraId="19FE5E1E" w14:textId="77777777" w:rsidR="00976876" w:rsidRDefault="00976876" w:rsidP="00976876">
      <w:pPr>
        <w:pStyle w:val="Intestazione"/>
        <w:jc w:val="center"/>
        <w:rPr>
          <w:rFonts w:hint="eastAsia"/>
          <w:b/>
        </w:rPr>
      </w:pPr>
    </w:p>
    <w:p w14:paraId="4E6D74D9" w14:textId="77777777" w:rsidR="00976876" w:rsidRPr="00D16BCA" w:rsidRDefault="00976876" w:rsidP="00976876">
      <w:pPr>
        <w:pStyle w:val="Intestazione"/>
        <w:spacing w:after="120"/>
        <w:jc w:val="center"/>
        <w:rPr>
          <w:rFonts w:hint="eastAsia"/>
          <w:b/>
          <w:smallCaps/>
          <w:sz w:val="28"/>
          <w:szCs w:val="28"/>
        </w:rPr>
      </w:pPr>
      <w:r w:rsidRPr="00E60A36">
        <w:rPr>
          <w:b/>
          <w:smallCaps/>
          <w:sz w:val="28"/>
          <w:szCs w:val="28"/>
        </w:rPr>
        <w:t>Domanda</w:t>
      </w:r>
      <w:r w:rsidR="007103E1">
        <w:rPr>
          <w:b/>
          <w:smallCaps/>
          <w:sz w:val="28"/>
          <w:szCs w:val="28"/>
        </w:rPr>
        <w:t xml:space="preserve"> di c</w:t>
      </w:r>
      <w:r w:rsidRPr="00E60A36">
        <w:rPr>
          <w:b/>
          <w:smallCaps/>
          <w:sz w:val="28"/>
          <w:szCs w:val="28"/>
        </w:rPr>
        <w:t>onvalida del</w:t>
      </w:r>
      <w:r w:rsidR="007103E1">
        <w:rPr>
          <w:b/>
          <w:smallCaps/>
          <w:sz w:val="28"/>
          <w:szCs w:val="28"/>
        </w:rPr>
        <w:t xml:space="preserve"> t</w:t>
      </w:r>
      <w:r w:rsidRPr="00E60A36">
        <w:rPr>
          <w:b/>
          <w:smallCaps/>
          <w:sz w:val="28"/>
          <w:szCs w:val="28"/>
        </w:rPr>
        <w:t>irocinio</w:t>
      </w:r>
    </w:p>
    <w:p w14:paraId="58287B67" w14:textId="77777777" w:rsidR="007103E1" w:rsidRDefault="007103E1" w:rsidP="00976876">
      <w:pPr>
        <w:autoSpaceDE w:val="0"/>
        <w:autoSpaceDN w:val="0"/>
        <w:adjustRightInd w:val="0"/>
        <w:spacing w:after="120"/>
        <w:jc w:val="both"/>
        <w:rPr>
          <w:rFonts w:hint="eastAsia"/>
        </w:rPr>
      </w:pPr>
    </w:p>
    <w:p w14:paraId="2412FEB4" w14:textId="23D73BE9" w:rsidR="00976876" w:rsidRPr="00E60A36" w:rsidRDefault="00976876" w:rsidP="007103E1">
      <w:pPr>
        <w:autoSpaceDE w:val="0"/>
        <w:autoSpaceDN w:val="0"/>
        <w:adjustRightInd w:val="0"/>
        <w:spacing w:after="120" w:line="360" w:lineRule="auto"/>
        <w:jc w:val="both"/>
        <w:rPr>
          <w:rFonts w:hint="eastAsia"/>
          <w:b/>
        </w:rPr>
      </w:pPr>
      <w:r w:rsidRPr="007E60B8">
        <w:t xml:space="preserve">_l_ </w:t>
      </w:r>
      <w:proofErr w:type="spellStart"/>
      <w:r w:rsidRPr="007E60B8">
        <w:t>sottoscritt</w:t>
      </w:r>
      <w:proofErr w:type="spellEnd"/>
      <w:r>
        <w:t xml:space="preserve">_ </w:t>
      </w:r>
      <w:r w:rsidRPr="007E60B8">
        <w:t>_____________________________</w:t>
      </w:r>
      <w:r>
        <w:t>__</w:t>
      </w:r>
      <w:r w:rsidRPr="007E60B8">
        <w:t>_______</w:t>
      </w:r>
      <w:r>
        <w:t>___</w:t>
      </w:r>
      <w:r w:rsidRPr="007E60B8">
        <w:t>____________</w:t>
      </w:r>
      <w:r>
        <w:t xml:space="preserve">, </w:t>
      </w:r>
      <w:proofErr w:type="spellStart"/>
      <w:r>
        <w:t>nat</w:t>
      </w:r>
      <w:proofErr w:type="spellEnd"/>
      <w:r>
        <w:t>_</w:t>
      </w:r>
      <w:r w:rsidRPr="007E60B8">
        <w:t xml:space="preserve"> a ________________________</w:t>
      </w:r>
      <w:r>
        <w:t>____________</w:t>
      </w:r>
      <w:r w:rsidRPr="00976876">
        <w:t xml:space="preserve"> </w:t>
      </w:r>
      <w:r>
        <w:t>(Prov. ___</w:t>
      </w:r>
      <w:r w:rsidRPr="007E60B8">
        <w:t>___</w:t>
      </w:r>
      <w:r>
        <w:t>)</w:t>
      </w:r>
      <w:r w:rsidRPr="007E60B8">
        <w:t xml:space="preserve"> </w:t>
      </w:r>
      <w:r>
        <w:t>il __/__/____,</w:t>
      </w:r>
      <w:r w:rsidRPr="007E60B8">
        <w:t xml:space="preserve"> residente </w:t>
      </w:r>
      <w:r>
        <w:t xml:space="preserve"> </w:t>
      </w:r>
      <w:r w:rsidRPr="007E60B8">
        <w:t>a</w:t>
      </w:r>
      <w:r>
        <w:t xml:space="preserve"> </w:t>
      </w:r>
      <w:r w:rsidRPr="007E60B8">
        <w:t>________________________________</w:t>
      </w:r>
      <w:r>
        <w:t>____ (Prov. ___</w:t>
      </w:r>
      <w:r w:rsidRPr="007E60B8">
        <w:t>___</w:t>
      </w:r>
      <w:r>
        <w:t>)</w:t>
      </w:r>
      <w:r w:rsidRPr="007E60B8">
        <w:t xml:space="preserve"> </w:t>
      </w:r>
      <w:proofErr w:type="spellStart"/>
      <w:r w:rsidRPr="007E60B8">
        <w:t>cap</w:t>
      </w:r>
      <w:proofErr w:type="spellEnd"/>
      <w:r w:rsidRPr="007E60B8">
        <w:t xml:space="preserve"> _</w:t>
      </w:r>
      <w:r>
        <w:t>_______</w:t>
      </w:r>
      <w:r w:rsidRPr="007E60B8">
        <w:t>_____</w:t>
      </w:r>
      <w:r>
        <w:t>,</w:t>
      </w:r>
      <w:r w:rsidRPr="007E60B8">
        <w:t xml:space="preserve"> via/piazza ________________________________</w:t>
      </w:r>
      <w:r>
        <w:t>____________________________________</w:t>
      </w:r>
      <w:r w:rsidRPr="007E60B8">
        <w:t>_ n. _____</w:t>
      </w:r>
      <w:r>
        <w:t>,</w:t>
      </w:r>
      <w:r w:rsidRPr="007E60B8">
        <w:t xml:space="preserve"> Tel. ___________________</w:t>
      </w:r>
      <w:r>
        <w:t>____________</w:t>
      </w:r>
      <w:r w:rsidRPr="007E60B8">
        <w:t>__</w:t>
      </w:r>
      <w:r>
        <w:t>,</w:t>
      </w:r>
      <w:r w:rsidRPr="007E60B8">
        <w:t xml:space="preserve"> Cell. ___________________</w:t>
      </w:r>
      <w:r>
        <w:t>____________</w:t>
      </w:r>
      <w:r w:rsidRPr="007E60B8">
        <w:t>__</w:t>
      </w:r>
      <w:r>
        <w:t>,</w:t>
      </w:r>
      <w:r w:rsidRPr="007E60B8">
        <w:t xml:space="preserve"> e-mail ___________________</w:t>
      </w:r>
      <w:r>
        <w:t>____________</w:t>
      </w:r>
      <w:r w:rsidRPr="007E60B8">
        <w:t>__</w:t>
      </w:r>
      <w:r>
        <w:t>,</w:t>
      </w:r>
      <w:r w:rsidRPr="007E60B8">
        <w:t xml:space="preserve"> </w:t>
      </w:r>
      <w:proofErr w:type="spellStart"/>
      <w:r w:rsidRPr="007E60B8">
        <w:t>iscritt</w:t>
      </w:r>
      <w:proofErr w:type="spellEnd"/>
      <w:r>
        <w:t xml:space="preserve">_ </w:t>
      </w:r>
      <w:r w:rsidRPr="007E60B8">
        <w:t>per l’</w:t>
      </w:r>
      <w:proofErr w:type="spellStart"/>
      <w:r w:rsidRPr="007E60B8">
        <w:t>a.a</w:t>
      </w:r>
      <w:proofErr w:type="spellEnd"/>
      <w:r w:rsidRPr="007E60B8">
        <w:t>.</w:t>
      </w:r>
      <w:r>
        <w:t xml:space="preserve"> </w:t>
      </w:r>
      <w:r w:rsidRPr="007E60B8">
        <w:t>____</w:t>
      </w:r>
      <w:r>
        <w:t>/</w:t>
      </w:r>
      <w:r w:rsidRPr="007E60B8">
        <w:t>____</w:t>
      </w:r>
      <w:r>
        <w:t xml:space="preserve"> al ___</w:t>
      </w:r>
      <w:r w:rsidRPr="007E60B8">
        <w:t xml:space="preserve"> anno del </w:t>
      </w:r>
      <w:r w:rsidRPr="004D3D00">
        <w:rPr>
          <w:b/>
        </w:rPr>
        <w:t xml:space="preserve">Corso di </w:t>
      </w:r>
      <w:r w:rsidR="0055691D">
        <w:rPr>
          <w:b/>
        </w:rPr>
        <w:t>L</w:t>
      </w:r>
      <w:r w:rsidRPr="004D3D00">
        <w:rPr>
          <w:b/>
        </w:rPr>
        <w:t xml:space="preserve">aurea </w:t>
      </w:r>
      <w:r w:rsidR="004D3D00" w:rsidRPr="004D3D00">
        <w:rPr>
          <w:b/>
        </w:rPr>
        <w:t xml:space="preserve">Magistrale </w:t>
      </w:r>
      <w:r w:rsidRPr="004D3D00">
        <w:rPr>
          <w:b/>
        </w:rPr>
        <w:t>in</w:t>
      </w:r>
      <w:r w:rsidR="004D3D00" w:rsidRPr="004D3D00">
        <w:rPr>
          <w:b/>
        </w:rPr>
        <w:t xml:space="preserve"> Biotecnologie Mediche e Medicina Molecolare</w:t>
      </w:r>
      <w:r>
        <w:t xml:space="preserve">, </w:t>
      </w:r>
      <w:r w:rsidRPr="007E60B8">
        <w:t>matricola _____________</w:t>
      </w:r>
      <w:r w:rsidR="004D3D00">
        <w:t>__________</w:t>
      </w:r>
      <w:r w:rsidRPr="007E60B8">
        <w:t>_</w:t>
      </w:r>
      <w:r>
        <w:t>,</w:t>
      </w:r>
    </w:p>
    <w:p w14:paraId="07C20288" w14:textId="77777777" w:rsidR="00976876" w:rsidRPr="007E60B8" w:rsidRDefault="00976876" w:rsidP="007103E1">
      <w:pPr>
        <w:autoSpaceDE w:val="0"/>
        <w:autoSpaceDN w:val="0"/>
        <w:adjustRightInd w:val="0"/>
        <w:spacing w:after="120" w:line="360" w:lineRule="auto"/>
        <w:jc w:val="center"/>
        <w:rPr>
          <w:rFonts w:hint="eastAsia"/>
          <w:b/>
        </w:rPr>
      </w:pPr>
      <w:r>
        <w:rPr>
          <w:b/>
        </w:rPr>
        <w:t>CHIEDE</w:t>
      </w:r>
    </w:p>
    <w:p w14:paraId="38E7C54B" w14:textId="77777777" w:rsidR="007103E1" w:rsidRPr="007103E1" w:rsidRDefault="00976876" w:rsidP="007103E1">
      <w:pPr>
        <w:autoSpaceDE w:val="0"/>
        <w:autoSpaceDN w:val="0"/>
        <w:adjustRightInd w:val="0"/>
        <w:spacing w:line="360" w:lineRule="auto"/>
        <w:jc w:val="both"/>
        <w:rPr>
          <w:rFonts w:hint="eastAsia"/>
        </w:rPr>
      </w:pPr>
      <w:r>
        <w:t>i</w:t>
      </w:r>
      <w:r w:rsidRPr="007E60B8">
        <w:t>l riconoscimento di n° _______ CFU pari a</w:t>
      </w:r>
      <w:r>
        <w:t>d</w:t>
      </w:r>
      <w:r w:rsidRPr="007E60B8">
        <w:t xml:space="preserve"> ore</w:t>
      </w:r>
      <w:r>
        <w:t xml:space="preserve"> </w:t>
      </w:r>
      <w:r w:rsidRPr="007E60B8">
        <w:t>_______ del tirocinio curric</w:t>
      </w:r>
      <w:r>
        <w:t>u</w:t>
      </w:r>
      <w:r w:rsidRPr="007E60B8">
        <w:t>lare iniziat</w:t>
      </w:r>
      <w:r>
        <w:t xml:space="preserve">o in data </w:t>
      </w:r>
      <w:r w:rsidR="007103E1">
        <w:t xml:space="preserve">__/__/____ </w:t>
      </w:r>
      <w:r w:rsidRPr="007E60B8">
        <w:t xml:space="preserve">e terminato </w:t>
      </w:r>
      <w:r>
        <w:t xml:space="preserve">in data </w:t>
      </w:r>
      <w:r w:rsidR="007103E1">
        <w:t xml:space="preserve">__/__/____ </w:t>
      </w:r>
      <w:r w:rsidRPr="007E60B8">
        <w:t>presso (nome azienda/struttura) ______________________________________________________________</w:t>
      </w:r>
      <w:r>
        <w:t>______________________, sita in (</w:t>
      </w:r>
      <w:r w:rsidRPr="007E60B8">
        <w:t>indirizzo completo della struttura ospitante</w:t>
      </w:r>
      <w:r>
        <w:t xml:space="preserve">) </w:t>
      </w:r>
      <w:r w:rsidRPr="007E60B8">
        <w:t>______________________________________________________________________________</w:t>
      </w:r>
      <w:r>
        <w:t>____</w:t>
      </w:r>
      <w:r w:rsidR="007103E1">
        <w:t>__</w:t>
      </w:r>
      <w:r>
        <w:t>.</w:t>
      </w:r>
    </w:p>
    <w:p w14:paraId="2E889654" w14:textId="77777777" w:rsidR="00976876" w:rsidRDefault="00976876" w:rsidP="007103E1">
      <w:pPr>
        <w:autoSpaceDE w:val="0"/>
        <w:autoSpaceDN w:val="0"/>
        <w:adjustRightInd w:val="0"/>
        <w:spacing w:after="120"/>
        <w:rPr>
          <w:rFonts w:hint="eastAsia"/>
          <w:u w:val="single"/>
        </w:rPr>
      </w:pPr>
      <w:r>
        <w:rPr>
          <w:u w:val="single"/>
        </w:rPr>
        <w:t>A tal fine allega:</w:t>
      </w:r>
    </w:p>
    <w:p w14:paraId="48FBE450" w14:textId="77777777" w:rsidR="00976876" w:rsidRDefault="00976876" w:rsidP="00976876">
      <w:pPr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20"/>
        <w:rPr>
          <w:rFonts w:hint="eastAsia"/>
        </w:rPr>
      </w:pPr>
      <w:r>
        <w:t>Registro tirocinio;</w:t>
      </w:r>
    </w:p>
    <w:p w14:paraId="0272BC10" w14:textId="77777777" w:rsidR="00976876" w:rsidRPr="00D16BCA" w:rsidRDefault="00976876" w:rsidP="00976876">
      <w:pPr>
        <w:widowControl/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20"/>
        <w:rPr>
          <w:rFonts w:hint="eastAsia"/>
        </w:rPr>
      </w:pPr>
      <w:r>
        <w:t>Relazione finale sulle attività svolte.</w:t>
      </w:r>
    </w:p>
    <w:p w14:paraId="06A573FA" w14:textId="77777777" w:rsidR="00976876" w:rsidRDefault="00976876" w:rsidP="00976876">
      <w:pPr>
        <w:autoSpaceDE w:val="0"/>
        <w:autoSpaceDN w:val="0"/>
        <w:adjustRightInd w:val="0"/>
        <w:rPr>
          <w:rFonts w:hint="eastAsia"/>
          <w:u w:val="single"/>
        </w:rPr>
      </w:pPr>
    </w:p>
    <w:p w14:paraId="145F0036" w14:textId="77777777" w:rsidR="00976876" w:rsidRPr="00966BA5" w:rsidRDefault="00976876" w:rsidP="00976876">
      <w:pPr>
        <w:autoSpaceDE w:val="0"/>
        <w:autoSpaceDN w:val="0"/>
        <w:adjustRightInd w:val="0"/>
        <w:rPr>
          <w:rFonts w:hint="eastAsia"/>
          <w:u w:val="single"/>
        </w:rPr>
      </w:pPr>
      <w:r>
        <w:rPr>
          <w:u w:val="single"/>
        </w:rPr>
        <w:t xml:space="preserve">Dichiara </w:t>
      </w:r>
      <w:r w:rsidRPr="00E60A36">
        <w:rPr>
          <w:u w:val="single"/>
        </w:rPr>
        <w:t>di aver</w:t>
      </w:r>
      <w:r>
        <w:rPr>
          <w:u w:val="single"/>
        </w:rPr>
        <w:t>e</w:t>
      </w:r>
      <w:r w:rsidRPr="00E60A36">
        <w:rPr>
          <w:u w:val="single"/>
        </w:rPr>
        <w:t xml:space="preserve"> compilato la valutazione </w:t>
      </w:r>
      <w:r w:rsidRPr="00966BA5">
        <w:rPr>
          <w:i/>
          <w:u w:val="single"/>
        </w:rPr>
        <w:t>online</w:t>
      </w:r>
      <w:r w:rsidRPr="00E60A36">
        <w:rPr>
          <w:u w:val="single"/>
        </w:rPr>
        <w:t xml:space="preserve"> di </w:t>
      </w:r>
      <w:proofErr w:type="spellStart"/>
      <w:r w:rsidRPr="00966BA5">
        <w:rPr>
          <w:b/>
          <w:u w:val="single"/>
        </w:rPr>
        <w:t>Alma</w:t>
      </w:r>
      <w:r>
        <w:rPr>
          <w:b/>
          <w:u w:val="single"/>
        </w:rPr>
        <w:t>L</w:t>
      </w:r>
      <w:r w:rsidRPr="00966BA5">
        <w:rPr>
          <w:b/>
          <w:u w:val="single"/>
        </w:rPr>
        <w:t>aurea</w:t>
      </w:r>
      <w:proofErr w:type="spellEnd"/>
      <w:r>
        <w:rPr>
          <w:u w:val="single"/>
        </w:rPr>
        <w:t>.</w:t>
      </w:r>
    </w:p>
    <w:p w14:paraId="1B97DF8B" w14:textId="77777777" w:rsidR="007103E1" w:rsidRDefault="007103E1" w:rsidP="00976876">
      <w:pPr>
        <w:autoSpaceDE w:val="0"/>
        <w:autoSpaceDN w:val="0"/>
        <w:adjustRightInd w:val="0"/>
        <w:rPr>
          <w:rFonts w:hint="eastAsia"/>
        </w:rPr>
      </w:pPr>
    </w:p>
    <w:p w14:paraId="2C678A1D" w14:textId="77777777" w:rsidR="00976876" w:rsidRDefault="00976876" w:rsidP="00976876">
      <w:pPr>
        <w:autoSpaceDE w:val="0"/>
        <w:autoSpaceDN w:val="0"/>
        <w:adjustRightInd w:val="0"/>
        <w:rPr>
          <w:rFonts w:hint="eastAsia"/>
        </w:rPr>
      </w:pPr>
      <w:r>
        <w:t>Dichiara, inoltre, di essere a conoscenza delle sanzioni previste per le dichiarazioni mendaci ai sensi dell’art. 76 del D.P.R. n. 445 del 28/12/2000.</w:t>
      </w:r>
    </w:p>
    <w:p w14:paraId="1B2A359E" w14:textId="77777777" w:rsidR="007103E1" w:rsidRDefault="007103E1" w:rsidP="00976876">
      <w:pPr>
        <w:autoSpaceDE w:val="0"/>
        <w:autoSpaceDN w:val="0"/>
        <w:adjustRightInd w:val="0"/>
        <w:rPr>
          <w:rFonts w:hint="eastAsia"/>
        </w:rPr>
      </w:pPr>
    </w:p>
    <w:p w14:paraId="3D57BDA3" w14:textId="77777777" w:rsidR="00976876" w:rsidRDefault="00976876" w:rsidP="007103E1">
      <w:pPr>
        <w:autoSpaceDE w:val="0"/>
        <w:autoSpaceDN w:val="0"/>
        <w:adjustRightInd w:val="0"/>
        <w:spacing w:after="240"/>
        <w:rPr>
          <w:rFonts w:hint="eastAsia"/>
        </w:rPr>
      </w:pPr>
      <w:r>
        <w:t>Palermo,</w:t>
      </w:r>
      <w:r w:rsidR="007103E1">
        <w:t xml:space="preserve"> lì</w:t>
      </w:r>
      <w:r>
        <w:t xml:space="preserve"> </w:t>
      </w:r>
      <w:r w:rsidR="007103E1">
        <w:t>__/__/____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</w:t>
      </w:r>
      <w:r>
        <w:tab/>
      </w:r>
      <w:proofErr w:type="gramEnd"/>
      <w:r>
        <w:t xml:space="preserve">  Firm</w:t>
      </w:r>
      <w:r w:rsidR="007103E1">
        <w:t>a dello s</w:t>
      </w:r>
      <w:r>
        <w:t>tudente</w:t>
      </w:r>
    </w:p>
    <w:p w14:paraId="6A12E021" w14:textId="77777777" w:rsidR="00976876" w:rsidRPr="00A615FB" w:rsidRDefault="00976876" w:rsidP="0097687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__________________________</w:t>
      </w:r>
    </w:p>
    <w:p w14:paraId="712D4646" w14:textId="77777777" w:rsidR="0021011F" w:rsidRDefault="0021011F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ab/>
      </w:r>
    </w:p>
    <w:p w14:paraId="70EDE808" w14:textId="77777777" w:rsidR="005A1B16" w:rsidRPr="009410BB" w:rsidRDefault="0021011F" w:rsidP="00E76730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hint="eastAsia"/>
          <w:b/>
          <w:i/>
          <w:lang w:eastAsia="hi-IN"/>
        </w:rPr>
      </w:pPr>
      <w:r>
        <w:rPr>
          <w:rFonts w:ascii="Times New Roman" w:hAnsi="Times New Roman"/>
          <w:b/>
        </w:rPr>
        <w:tab/>
      </w:r>
    </w:p>
    <w:p w14:paraId="71EB7DCE" w14:textId="77777777" w:rsidR="005A1B16" w:rsidRPr="0021011F" w:rsidRDefault="005A1B16" w:rsidP="0021011F">
      <w:pPr>
        <w:rPr>
          <w:rFonts w:hint="eastAsia"/>
        </w:rPr>
      </w:pPr>
    </w:p>
    <w:sectPr w:rsidR="005A1B16" w:rsidRPr="0021011F" w:rsidSect="00645F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722" w:right="851" w:bottom="992" w:left="85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B65D0" w14:textId="77777777" w:rsidR="0027478B" w:rsidRDefault="0027478B">
      <w:pPr>
        <w:rPr>
          <w:rFonts w:hint="eastAsia"/>
        </w:rPr>
      </w:pPr>
      <w:r>
        <w:separator/>
      </w:r>
    </w:p>
  </w:endnote>
  <w:endnote w:type="continuationSeparator" w:id="0">
    <w:p w14:paraId="4E5CFFBC" w14:textId="77777777" w:rsidR="0027478B" w:rsidRDefault="0027478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Standard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A65B3" w14:textId="77777777" w:rsidR="00085104" w:rsidRDefault="00085104">
    <w:pPr>
      <w:pStyle w:val="Pidipagin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4CF8" w14:textId="77777777" w:rsidR="003D1B16" w:rsidRDefault="003D1B16" w:rsidP="003D1B16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Policlinico Universitario “Paolo Giaccone” - Via del Vespro, 129 - 90127 PALERMO</w:t>
    </w:r>
  </w:p>
  <w:p w14:paraId="5909A507" w14:textId="77777777" w:rsidR="00276CC0" w:rsidRDefault="003D1B16" w:rsidP="003D1B16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 w:rsidRPr="00276CC0">
      <w:rPr>
        <w:rFonts w:ascii="Times New Roman" w:hAnsi="Times New Roman" w:cs="Times New Roman"/>
        <w:sz w:val="16"/>
        <w:szCs w:val="16"/>
      </w:rPr>
      <w:t xml:space="preserve">Tel. </w:t>
    </w:r>
    <w:r w:rsidR="00276CC0">
      <w:rPr>
        <w:rFonts w:ascii="Times New Roman" w:hAnsi="Times New Roman" w:cs="Times New Roman"/>
        <w:sz w:val="16"/>
        <w:szCs w:val="16"/>
      </w:rPr>
      <w:t xml:space="preserve">amministrazione: </w:t>
    </w:r>
    <w:r w:rsidR="000654E3">
      <w:rPr>
        <w:rFonts w:ascii="Times New Roman" w:hAnsi="Times New Roman" w:cs="Times New Roman"/>
        <w:sz w:val="16"/>
        <w:szCs w:val="16"/>
      </w:rPr>
      <w:t>091 238.65.807 – 091238.65.835</w:t>
    </w:r>
  </w:p>
  <w:p w14:paraId="620CDCC6" w14:textId="77777777" w:rsidR="00276CC0" w:rsidRPr="00EA032A" w:rsidRDefault="003D1B16" w:rsidP="00276CC0">
    <w:pPr>
      <w:tabs>
        <w:tab w:val="left" w:pos="9912"/>
      </w:tabs>
      <w:jc w:val="center"/>
      <w:rPr>
        <w:rFonts w:ascii="Times New Roman" w:hAnsi="Times New Roman" w:cs="Times New Roman"/>
        <w:kern w:val="2"/>
        <w:sz w:val="20"/>
        <w:szCs w:val="16"/>
      </w:rPr>
    </w:pPr>
    <w:r w:rsidRPr="00EA032A">
      <w:rPr>
        <w:rFonts w:ascii="Times New Roman" w:hAnsi="Times New Roman" w:cs="Times New Roman"/>
        <w:kern w:val="2"/>
        <w:sz w:val="20"/>
        <w:szCs w:val="16"/>
      </w:rPr>
      <w:t xml:space="preserve">Mail: </w:t>
    </w:r>
    <w:hyperlink r:id="rId1" w:history="1">
      <w:r w:rsidR="000654E3" w:rsidRPr="00EA032A">
        <w:rPr>
          <w:rStyle w:val="Collegamentoipertestuale"/>
          <w:rFonts w:ascii="Times New Roman" w:hAnsi="Times New Roman"/>
          <w:kern w:val="2"/>
          <w:sz w:val="20"/>
        </w:rPr>
        <w:t>dipartimento.bind@unipa.it</w:t>
      </w:r>
    </w:hyperlink>
    <w:r w:rsidR="000654E3" w:rsidRPr="00EA032A">
      <w:rPr>
        <w:rFonts w:ascii="Times New Roman" w:hAnsi="Times New Roman"/>
        <w:kern w:val="2"/>
        <w:sz w:val="20"/>
      </w:rPr>
      <w:t xml:space="preserve">; </w:t>
    </w:r>
    <w:hyperlink r:id="rId2" w:history="1">
      <w:r w:rsidR="000654E3" w:rsidRPr="00EA032A">
        <w:rPr>
          <w:rStyle w:val="Collegamentoipertestuale"/>
          <w:rFonts w:ascii="Times New Roman" w:hAnsi="Times New Roman"/>
          <w:kern w:val="2"/>
          <w:sz w:val="20"/>
        </w:rPr>
        <w:t>dipartimento.bind@cert.unipa.it</w:t>
      </w:r>
    </w:hyperlink>
    <w:r w:rsidR="000654E3" w:rsidRPr="00EA032A">
      <w:rPr>
        <w:rFonts w:ascii="Times New Roman" w:hAnsi="Times New Roman"/>
        <w:kern w:val="2"/>
        <w:sz w:val="20"/>
      </w:rPr>
      <w:t xml:space="preserve"> (</w:t>
    </w:r>
    <w:proofErr w:type="spellStart"/>
    <w:r w:rsidR="000654E3" w:rsidRPr="00EA032A">
      <w:rPr>
        <w:rFonts w:ascii="Times New Roman" w:hAnsi="Times New Roman"/>
        <w:kern w:val="2"/>
        <w:sz w:val="20"/>
      </w:rPr>
      <w:t>pec</w:t>
    </w:r>
    <w:proofErr w:type="spellEnd"/>
    <w:r w:rsidR="000654E3" w:rsidRPr="00EA032A">
      <w:rPr>
        <w:rFonts w:ascii="Times New Roman" w:hAnsi="Times New Roman"/>
        <w:kern w:val="2"/>
        <w:sz w:val="20"/>
      </w:rPr>
      <w:t>)</w:t>
    </w:r>
  </w:p>
  <w:p w14:paraId="227E92F7" w14:textId="77777777" w:rsidR="003D1B16" w:rsidRPr="00EA032A" w:rsidRDefault="003D1B16" w:rsidP="00276CC0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 w:rsidRPr="00EA032A">
      <w:rPr>
        <w:rFonts w:ascii="Times New Roman" w:hAnsi="Times New Roman" w:cs="Times New Roman"/>
        <w:sz w:val="16"/>
        <w:szCs w:val="16"/>
      </w:rPr>
      <w:t>http://port</w:t>
    </w:r>
    <w:r w:rsidR="000654E3" w:rsidRPr="00EA032A">
      <w:rPr>
        <w:rFonts w:ascii="Times New Roman" w:hAnsi="Times New Roman" w:cs="Times New Roman"/>
        <w:sz w:val="16"/>
        <w:szCs w:val="16"/>
      </w:rPr>
      <w:t>ale.unipa.it/dipartimenti/bind</w:t>
    </w:r>
  </w:p>
  <w:p w14:paraId="6CD8CAF2" w14:textId="77777777" w:rsidR="003D1B16" w:rsidRPr="00EA032A" w:rsidRDefault="003D1B16">
    <w:pPr>
      <w:pStyle w:val="Pidipagina"/>
      <w:rPr>
        <w:rFonts w:hint="eastAsia"/>
      </w:rPr>
    </w:pPr>
  </w:p>
  <w:p w14:paraId="53EE8F1D" w14:textId="77777777" w:rsidR="003D1B16" w:rsidRPr="00EA032A" w:rsidRDefault="003D1B16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5B2AC" w14:textId="77777777" w:rsidR="00085104" w:rsidRDefault="00085104">
    <w:pPr>
      <w:pStyle w:val="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FA335" w14:textId="77777777" w:rsidR="0027478B" w:rsidRDefault="0027478B">
      <w:pPr>
        <w:rPr>
          <w:rFonts w:hint="eastAsia"/>
        </w:rPr>
      </w:pPr>
      <w:r>
        <w:separator/>
      </w:r>
    </w:p>
  </w:footnote>
  <w:footnote w:type="continuationSeparator" w:id="0">
    <w:p w14:paraId="7484BBC8" w14:textId="77777777" w:rsidR="0027478B" w:rsidRDefault="0027478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80C94" w14:textId="77777777" w:rsidR="00085104" w:rsidRDefault="00085104">
    <w:pPr>
      <w:pStyle w:val="Intestazion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02556" w14:textId="77777777" w:rsidR="00146B6E" w:rsidRDefault="006A7F3D">
    <w:pPr>
      <w:pStyle w:val="Intestazione"/>
      <w:rPr>
        <w:rFonts w:hint="eastAsia"/>
        <w:lang w:eastAsia="it-IT" w:bidi="ar-SA"/>
      </w:rPr>
    </w:pPr>
    <w:r>
      <w:rPr>
        <w:noProof/>
        <w:lang w:eastAsia="it-IT" w:bidi="ar-SA"/>
      </w:rPr>
      <w:drawing>
        <wp:anchor distT="0" distB="0" distL="114300" distR="114300" simplePos="0" relativeHeight="251658752" behindDoc="0" locked="0" layoutInCell="1" allowOverlap="1" wp14:anchorId="49D3BBF0" wp14:editId="5ADDCFE9">
          <wp:simplePos x="0" y="0"/>
          <wp:positionH relativeFrom="margin">
            <wp:posOffset>5555615</wp:posOffset>
          </wp:positionH>
          <wp:positionV relativeFrom="margin">
            <wp:posOffset>-1423670</wp:posOffset>
          </wp:positionV>
          <wp:extent cx="1045210" cy="1104900"/>
          <wp:effectExtent l="0" t="0" r="0" b="12700"/>
          <wp:wrapSquare wrapText="bothSides"/>
          <wp:docPr id="5" name="Immagine 5" descr="bind01032019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nd01032019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1104900"/>
                  </a:xfrm>
                  <a:prstGeom prst="rect">
                    <a:avLst/>
                  </a:prstGeom>
                  <a:noFill/>
                  <a:ln w="1905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0" distR="0" simplePos="0" relativeHeight="251656703" behindDoc="0" locked="0" layoutInCell="1" allowOverlap="1" wp14:anchorId="0A7E02CD" wp14:editId="1F3E2E31">
          <wp:simplePos x="0" y="0"/>
          <wp:positionH relativeFrom="column">
            <wp:posOffset>-571500</wp:posOffset>
          </wp:positionH>
          <wp:positionV relativeFrom="paragraph">
            <wp:posOffset>-393700</wp:posOffset>
          </wp:positionV>
          <wp:extent cx="7557770" cy="1691005"/>
          <wp:effectExtent l="25400" t="25400" r="36830" b="36195"/>
          <wp:wrapNone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66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6910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3175">
                    <a:solidFill>
                      <a:schemeClr val="accent1">
                        <a:lumMod val="50000"/>
                        <a:alpha val="0"/>
                      </a:schemeClr>
                    </a:solidFill>
                  </a:ln>
                </pic:spPr>
              </pic:pic>
            </a:graphicData>
          </a:graphic>
        </wp:anchor>
      </w:drawing>
    </w:r>
    <w:r w:rsidR="0027478B">
      <w:rPr>
        <w:rFonts w:hint="eastAsia"/>
        <w:noProof/>
        <w:lang w:eastAsia="it-IT" w:bidi="ar-SA"/>
      </w:rPr>
      <w:pict w14:anchorId="2F7EDEBA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margin-left:210.5pt;margin-top:33.85pt;width:224.1pt;height:69.1pt;z-index:2516577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" stroked="f">
          <v:fill opacity="0"/>
          <v:textbox inset="0,0,0,0">
            <w:txbxContent>
              <w:p w14:paraId="31333FA4" w14:textId="18BCC417" w:rsidR="00146B6E" w:rsidRPr="000654E3" w:rsidRDefault="006B21BC">
                <w:pPr>
                  <w:spacing w:line="204" w:lineRule="auto"/>
                  <w:rPr>
                    <w:rFonts w:ascii="Times New Roman" w:hAnsi="Times New Roman" w:cs="Times New Roman"/>
                    <w:kern w:val="2"/>
                    <w:szCs w:val="17"/>
                  </w:rPr>
                </w:pPr>
                <w:r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>DIPARTIMENTO DI BIOMEDIC</w:t>
                </w:r>
                <w:r w:rsidR="000654E3"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>INA, NEUROSCIENZE E DIAGNOSTICA AVANZATA</w:t>
                </w:r>
                <w:r w:rsidR="00085104">
                  <w:rPr>
                    <w:rFonts w:ascii="Times New Roman" w:hAnsi="Times New Roman" w:cs="Times New Roman"/>
                    <w:kern w:val="2"/>
                    <w:szCs w:val="19"/>
                  </w:rPr>
                  <w:t xml:space="preserve"> </w:t>
                </w:r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(</w:t>
                </w:r>
                <w:proofErr w:type="spellStart"/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Bi.N.D</w:t>
                </w:r>
                <w:proofErr w:type="spellEnd"/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.)</w:t>
                </w:r>
              </w:p>
              <w:p w14:paraId="161D47A7" w14:textId="77777777" w:rsidR="00146B6E" w:rsidRPr="000654E3" w:rsidRDefault="00146B6E">
                <w:pPr>
                  <w:spacing w:line="204" w:lineRule="auto"/>
                  <w:rPr>
                    <w:rFonts w:ascii="Times New Roman" w:hAnsi="Times New Roman" w:cs="Times New Roman"/>
                    <w:kern w:val="2"/>
                    <w:szCs w:val="17"/>
                  </w:rPr>
                </w:pPr>
              </w:p>
              <w:p w14:paraId="7C5299AC" w14:textId="77777777" w:rsidR="00146B6E" w:rsidRPr="000654E3" w:rsidRDefault="006B21BC">
                <w:pPr>
                  <w:spacing w:line="204" w:lineRule="auto"/>
                  <w:rPr>
                    <w:rFonts w:hint="eastAsia"/>
                    <w:kern w:val="2"/>
                  </w:rPr>
                </w:pPr>
                <w:r w:rsidRPr="000654E3">
                  <w:rPr>
                    <w:rFonts w:ascii="Times New Roman" w:hAnsi="Times New Roman" w:cs="Times New Roman"/>
                    <w:kern w:val="2"/>
                    <w:szCs w:val="16"/>
                  </w:rPr>
                  <w:t>Direttore – Prof. Gi</w:t>
                </w:r>
                <w:r w:rsidR="00645FBE" w:rsidRPr="000654E3">
                  <w:rPr>
                    <w:rFonts w:ascii="Times New Roman" w:hAnsi="Times New Roman" w:cs="Times New Roman"/>
                    <w:kern w:val="2"/>
                    <w:szCs w:val="16"/>
                  </w:rPr>
                  <w:t>useppe Ferraro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9E9BA" w14:textId="77777777" w:rsidR="00085104" w:rsidRDefault="00085104">
    <w:pPr>
      <w:pStyle w:val="Intestazion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595F1E"/>
    <w:multiLevelType w:val="hybridMultilevel"/>
    <w:tmpl w:val="7C5C4B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56B"/>
    <w:multiLevelType w:val="hybridMultilevel"/>
    <w:tmpl w:val="C600A674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95A7FB8"/>
    <w:multiLevelType w:val="hybridMultilevel"/>
    <w:tmpl w:val="F9A0090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A1B678F"/>
    <w:multiLevelType w:val="hybridMultilevel"/>
    <w:tmpl w:val="03A422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21BCE"/>
    <w:multiLevelType w:val="hybridMultilevel"/>
    <w:tmpl w:val="9A5C2DC4"/>
    <w:lvl w:ilvl="0" w:tplc="70026A0A">
      <w:start w:val="1"/>
      <w:numFmt w:val="low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92EA6"/>
    <w:multiLevelType w:val="hybridMultilevel"/>
    <w:tmpl w:val="8DF0B24E"/>
    <w:lvl w:ilvl="0" w:tplc="075A513C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30AC9"/>
    <w:multiLevelType w:val="hybridMultilevel"/>
    <w:tmpl w:val="8E664856"/>
    <w:lvl w:ilvl="0" w:tplc="E45EAB8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94159B5"/>
    <w:multiLevelType w:val="hybridMultilevel"/>
    <w:tmpl w:val="9DDA221C"/>
    <w:lvl w:ilvl="0" w:tplc="79E01C86">
      <w:start w:val="1"/>
      <w:numFmt w:val="bullet"/>
      <w:lvlText w:val="¢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667A4E"/>
    <w:multiLevelType w:val="hybridMultilevel"/>
    <w:tmpl w:val="9DFA0C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94639"/>
    <w:multiLevelType w:val="hybridMultilevel"/>
    <w:tmpl w:val="912266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0024D"/>
    <w:multiLevelType w:val="hybridMultilevel"/>
    <w:tmpl w:val="27C86C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D228A"/>
    <w:multiLevelType w:val="hybridMultilevel"/>
    <w:tmpl w:val="4140C19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20B62"/>
    <w:multiLevelType w:val="hybridMultilevel"/>
    <w:tmpl w:val="E5B4C09E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9FA17E6"/>
    <w:multiLevelType w:val="hybridMultilevel"/>
    <w:tmpl w:val="BC5C91DE"/>
    <w:lvl w:ilvl="0" w:tplc="DFB6D4C8">
      <w:start w:val="2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A8C02A0"/>
    <w:multiLevelType w:val="hybridMultilevel"/>
    <w:tmpl w:val="6F02364A"/>
    <w:lvl w:ilvl="0" w:tplc="46F49304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705290"/>
    <w:multiLevelType w:val="hybridMultilevel"/>
    <w:tmpl w:val="93A4A8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43409"/>
    <w:multiLevelType w:val="hybridMultilevel"/>
    <w:tmpl w:val="A03829BE"/>
    <w:lvl w:ilvl="0" w:tplc="2CAAEDB4">
      <w:start w:val="3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742800673">
    <w:abstractNumId w:val="0"/>
  </w:num>
  <w:num w:numId="2" w16cid:durableId="672874356">
    <w:abstractNumId w:val="5"/>
  </w:num>
  <w:num w:numId="3" w16cid:durableId="455173304">
    <w:abstractNumId w:val="15"/>
  </w:num>
  <w:num w:numId="4" w16cid:durableId="1998069131">
    <w:abstractNumId w:val="4"/>
  </w:num>
  <w:num w:numId="5" w16cid:durableId="1545411279">
    <w:abstractNumId w:val="10"/>
  </w:num>
  <w:num w:numId="6" w16cid:durableId="17174648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0739452">
    <w:abstractNumId w:val="2"/>
  </w:num>
  <w:num w:numId="8" w16cid:durableId="1949004159">
    <w:abstractNumId w:val="13"/>
  </w:num>
  <w:num w:numId="9" w16cid:durableId="1395274468">
    <w:abstractNumId w:val="11"/>
  </w:num>
  <w:num w:numId="10" w16cid:durableId="1234240725">
    <w:abstractNumId w:val="16"/>
  </w:num>
  <w:num w:numId="11" w16cid:durableId="419065326">
    <w:abstractNumId w:val="17"/>
  </w:num>
  <w:num w:numId="12" w16cid:durableId="1762606419">
    <w:abstractNumId w:val="7"/>
  </w:num>
  <w:num w:numId="13" w16cid:durableId="1980720126">
    <w:abstractNumId w:val="14"/>
  </w:num>
  <w:num w:numId="14" w16cid:durableId="587928779">
    <w:abstractNumId w:val="6"/>
  </w:num>
  <w:num w:numId="15" w16cid:durableId="1783693799">
    <w:abstractNumId w:val="12"/>
  </w:num>
  <w:num w:numId="16" w16cid:durableId="1193348527">
    <w:abstractNumId w:val="1"/>
  </w:num>
  <w:num w:numId="17" w16cid:durableId="474032650">
    <w:abstractNumId w:val="3"/>
  </w:num>
  <w:num w:numId="18" w16cid:durableId="2624204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0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B16"/>
    <w:rsid w:val="0000390E"/>
    <w:rsid w:val="00016F58"/>
    <w:rsid w:val="00017045"/>
    <w:rsid w:val="00035D87"/>
    <w:rsid w:val="00046A92"/>
    <w:rsid w:val="00051C5E"/>
    <w:rsid w:val="000654E3"/>
    <w:rsid w:val="000739B2"/>
    <w:rsid w:val="00085104"/>
    <w:rsid w:val="00086963"/>
    <w:rsid w:val="000957E9"/>
    <w:rsid w:val="000A004E"/>
    <w:rsid w:val="000A4C98"/>
    <w:rsid w:val="000B13AC"/>
    <w:rsid w:val="000B604B"/>
    <w:rsid w:val="000E21D3"/>
    <w:rsid w:val="000E2A80"/>
    <w:rsid w:val="000F0D35"/>
    <w:rsid w:val="000F7583"/>
    <w:rsid w:val="00102D53"/>
    <w:rsid w:val="00104E07"/>
    <w:rsid w:val="00131DD6"/>
    <w:rsid w:val="0013542D"/>
    <w:rsid w:val="0014259B"/>
    <w:rsid w:val="00146B6E"/>
    <w:rsid w:val="00156EC5"/>
    <w:rsid w:val="0016186D"/>
    <w:rsid w:val="001661D5"/>
    <w:rsid w:val="00185887"/>
    <w:rsid w:val="001A5D51"/>
    <w:rsid w:val="001C2CB5"/>
    <w:rsid w:val="001C638C"/>
    <w:rsid w:val="001D4C88"/>
    <w:rsid w:val="001D60A7"/>
    <w:rsid w:val="001F1D79"/>
    <w:rsid w:val="00205752"/>
    <w:rsid w:val="0021011F"/>
    <w:rsid w:val="002149F0"/>
    <w:rsid w:val="0021772E"/>
    <w:rsid w:val="00233826"/>
    <w:rsid w:val="00246A92"/>
    <w:rsid w:val="0025599E"/>
    <w:rsid w:val="002678FE"/>
    <w:rsid w:val="00270F6C"/>
    <w:rsid w:val="0027478B"/>
    <w:rsid w:val="00276CC0"/>
    <w:rsid w:val="00290715"/>
    <w:rsid w:val="002A362D"/>
    <w:rsid w:val="002B69AD"/>
    <w:rsid w:val="002C0D0D"/>
    <w:rsid w:val="002C4F4F"/>
    <w:rsid w:val="002C60FB"/>
    <w:rsid w:val="002E6D47"/>
    <w:rsid w:val="00300B08"/>
    <w:rsid w:val="00304526"/>
    <w:rsid w:val="00332F2A"/>
    <w:rsid w:val="00344799"/>
    <w:rsid w:val="00346C91"/>
    <w:rsid w:val="003511F1"/>
    <w:rsid w:val="003539DC"/>
    <w:rsid w:val="00356D1D"/>
    <w:rsid w:val="00381819"/>
    <w:rsid w:val="00394652"/>
    <w:rsid w:val="003A4771"/>
    <w:rsid w:val="003B0F04"/>
    <w:rsid w:val="003B23A8"/>
    <w:rsid w:val="003B60DA"/>
    <w:rsid w:val="003C7237"/>
    <w:rsid w:val="003D1B16"/>
    <w:rsid w:val="003D4864"/>
    <w:rsid w:val="003D70A4"/>
    <w:rsid w:val="003F5063"/>
    <w:rsid w:val="003F5C93"/>
    <w:rsid w:val="00400879"/>
    <w:rsid w:val="00401B1E"/>
    <w:rsid w:val="00405A29"/>
    <w:rsid w:val="00406398"/>
    <w:rsid w:val="0044176C"/>
    <w:rsid w:val="004621CD"/>
    <w:rsid w:val="00486292"/>
    <w:rsid w:val="00490924"/>
    <w:rsid w:val="004A5344"/>
    <w:rsid w:val="004C28BF"/>
    <w:rsid w:val="004C54EE"/>
    <w:rsid w:val="004D3D00"/>
    <w:rsid w:val="004E2787"/>
    <w:rsid w:val="004E7628"/>
    <w:rsid w:val="004F18BF"/>
    <w:rsid w:val="00502B8A"/>
    <w:rsid w:val="00514E73"/>
    <w:rsid w:val="00526DC4"/>
    <w:rsid w:val="005371F4"/>
    <w:rsid w:val="005522F4"/>
    <w:rsid w:val="005527AC"/>
    <w:rsid w:val="005562B2"/>
    <w:rsid w:val="0055691D"/>
    <w:rsid w:val="00562CD7"/>
    <w:rsid w:val="00571BFF"/>
    <w:rsid w:val="00575742"/>
    <w:rsid w:val="00577E36"/>
    <w:rsid w:val="00586B89"/>
    <w:rsid w:val="005952C6"/>
    <w:rsid w:val="00596933"/>
    <w:rsid w:val="00596C38"/>
    <w:rsid w:val="005A1526"/>
    <w:rsid w:val="005A1B16"/>
    <w:rsid w:val="005B16D8"/>
    <w:rsid w:val="005B7BDC"/>
    <w:rsid w:val="005E26E9"/>
    <w:rsid w:val="00602308"/>
    <w:rsid w:val="00604C7A"/>
    <w:rsid w:val="00624404"/>
    <w:rsid w:val="006440E8"/>
    <w:rsid w:val="00644B3A"/>
    <w:rsid w:val="00645FBE"/>
    <w:rsid w:val="00647BB9"/>
    <w:rsid w:val="00653A67"/>
    <w:rsid w:val="0067059E"/>
    <w:rsid w:val="006742B5"/>
    <w:rsid w:val="00676180"/>
    <w:rsid w:val="00690A32"/>
    <w:rsid w:val="006A7F3D"/>
    <w:rsid w:val="006B1107"/>
    <w:rsid w:val="006B21BC"/>
    <w:rsid w:val="006C59A6"/>
    <w:rsid w:val="006C6F44"/>
    <w:rsid w:val="006C7A30"/>
    <w:rsid w:val="006E2846"/>
    <w:rsid w:val="006E3B39"/>
    <w:rsid w:val="006E6836"/>
    <w:rsid w:val="00703B45"/>
    <w:rsid w:val="007103E1"/>
    <w:rsid w:val="00712164"/>
    <w:rsid w:val="0074090D"/>
    <w:rsid w:val="00741807"/>
    <w:rsid w:val="0075691C"/>
    <w:rsid w:val="00767E00"/>
    <w:rsid w:val="00784C92"/>
    <w:rsid w:val="007A66F8"/>
    <w:rsid w:val="007B0C32"/>
    <w:rsid w:val="007B7BB0"/>
    <w:rsid w:val="007D327E"/>
    <w:rsid w:val="007E35B2"/>
    <w:rsid w:val="007F1654"/>
    <w:rsid w:val="007F46E8"/>
    <w:rsid w:val="008028A9"/>
    <w:rsid w:val="00805112"/>
    <w:rsid w:val="00821FA4"/>
    <w:rsid w:val="008341FC"/>
    <w:rsid w:val="00836BE5"/>
    <w:rsid w:val="00845359"/>
    <w:rsid w:val="00850A4C"/>
    <w:rsid w:val="00856A34"/>
    <w:rsid w:val="00861DA1"/>
    <w:rsid w:val="0086482D"/>
    <w:rsid w:val="008759AD"/>
    <w:rsid w:val="00882CAC"/>
    <w:rsid w:val="008863E7"/>
    <w:rsid w:val="008A270C"/>
    <w:rsid w:val="008B3662"/>
    <w:rsid w:val="008B6772"/>
    <w:rsid w:val="008C0263"/>
    <w:rsid w:val="009109E0"/>
    <w:rsid w:val="00913533"/>
    <w:rsid w:val="009160A8"/>
    <w:rsid w:val="00925427"/>
    <w:rsid w:val="00930825"/>
    <w:rsid w:val="009336C2"/>
    <w:rsid w:val="00947BFE"/>
    <w:rsid w:val="00950CE3"/>
    <w:rsid w:val="009515EF"/>
    <w:rsid w:val="00957B42"/>
    <w:rsid w:val="00960FF0"/>
    <w:rsid w:val="00961A75"/>
    <w:rsid w:val="00965607"/>
    <w:rsid w:val="00970CB8"/>
    <w:rsid w:val="00976876"/>
    <w:rsid w:val="00982A6C"/>
    <w:rsid w:val="00982CC7"/>
    <w:rsid w:val="0098462E"/>
    <w:rsid w:val="00986FDE"/>
    <w:rsid w:val="00987705"/>
    <w:rsid w:val="0099234E"/>
    <w:rsid w:val="009A0B45"/>
    <w:rsid w:val="009C4094"/>
    <w:rsid w:val="009C4E2F"/>
    <w:rsid w:val="009C616E"/>
    <w:rsid w:val="009D289C"/>
    <w:rsid w:val="009E147E"/>
    <w:rsid w:val="009F4CCC"/>
    <w:rsid w:val="009F536A"/>
    <w:rsid w:val="009F67D4"/>
    <w:rsid w:val="009F797D"/>
    <w:rsid w:val="00A05D0C"/>
    <w:rsid w:val="00A067C9"/>
    <w:rsid w:val="00A14E34"/>
    <w:rsid w:val="00A23BB5"/>
    <w:rsid w:val="00A271CD"/>
    <w:rsid w:val="00A36CFD"/>
    <w:rsid w:val="00A43A3A"/>
    <w:rsid w:val="00A675DF"/>
    <w:rsid w:val="00A76E30"/>
    <w:rsid w:val="00A94C56"/>
    <w:rsid w:val="00A952FA"/>
    <w:rsid w:val="00AA1E64"/>
    <w:rsid w:val="00AA285E"/>
    <w:rsid w:val="00AB5810"/>
    <w:rsid w:val="00AC3BDF"/>
    <w:rsid w:val="00AE75F9"/>
    <w:rsid w:val="00B056A6"/>
    <w:rsid w:val="00B1440B"/>
    <w:rsid w:val="00B24AFF"/>
    <w:rsid w:val="00B44A42"/>
    <w:rsid w:val="00B472FD"/>
    <w:rsid w:val="00B50FF3"/>
    <w:rsid w:val="00B5255A"/>
    <w:rsid w:val="00B8407F"/>
    <w:rsid w:val="00B85789"/>
    <w:rsid w:val="00B91EF8"/>
    <w:rsid w:val="00B967F5"/>
    <w:rsid w:val="00BA51D5"/>
    <w:rsid w:val="00BB318E"/>
    <w:rsid w:val="00BC75EF"/>
    <w:rsid w:val="00BF4119"/>
    <w:rsid w:val="00BF5874"/>
    <w:rsid w:val="00BF6556"/>
    <w:rsid w:val="00BF753A"/>
    <w:rsid w:val="00C032E5"/>
    <w:rsid w:val="00C1702C"/>
    <w:rsid w:val="00C17D9C"/>
    <w:rsid w:val="00C17F63"/>
    <w:rsid w:val="00C30DFC"/>
    <w:rsid w:val="00C32708"/>
    <w:rsid w:val="00C36430"/>
    <w:rsid w:val="00C520ED"/>
    <w:rsid w:val="00C525D2"/>
    <w:rsid w:val="00C53748"/>
    <w:rsid w:val="00C62CB5"/>
    <w:rsid w:val="00CD2DD0"/>
    <w:rsid w:val="00CD51A9"/>
    <w:rsid w:val="00CE0411"/>
    <w:rsid w:val="00CE2914"/>
    <w:rsid w:val="00CE497F"/>
    <w:rsid w:val="00CF25E9"/>
    <w:rsid w:val="00CF31FC"/>
    <w:rsid w:val="00CF4405"/>
    <w:rsid w:val="00D010A2"/>
    <w:rsid w:val="00D11F9D"/>
    <w:rsid w:val="00D120A0"/>
    <w:rsid w:val="00D22130"/>
    <w:rsid w:val="00D318C3"/>
    <w:rsid w:val="00D4506A"/>
    <w:rsid w:val="00D52F98"/>
    <w:rsid w:val="00D60D9F"/>
    <w:rsid w:val="00D75981"/>
    <w:rsid w:val="00D762AD"/>
    <w:rsid w:val="00D92F87"/>
    <w:rsid w:val="00DB2E27"/>
    <w:rsid w:val="00DB2F5A"/>
    <w:rsid w:val="00DB5E9D"/>
    <w:rsid w:val="00DC1DDD"/>
    <w:rsid w:val="00DD2A7C"/>
    <w:rsid w:val="00E004EE"/>
    <w:rsid w:val="00E00BF4"/>
    <w:rsid w:val="00E0292E"/>
    <w:rsid w:val="00E04800"/>
    <w:rsid w:val="00E07627"/>
    <w:rsid w:val="00E13BB5"/>
    <w:rsid w:val="00E15B23"/>
    <w:rsid w:val="00E37302"/>
    <w:rsid w:val="00E5417C"/>
    <w:rsid w:val="00E60715"/>
    <w:rsid w:val="00E6595E"/>
    <w:rsid w:val="00E66132"/>
    <w:rsid w:val="00E74E54"/>
    <w:rsid w:val="00E751CD"/>
    <w:rsid w:val="00E76730"/>
    <w:rsid w:val="00E92BF4"/>
    <w:rsid w:val="00E94247"/>
    <w:rsid w:val="00EA032A"/>
    <w:rsid w:val="00ED4A27"/>
    <w:rsid w:val="00ED4C75"/>
    <w:rsid w:val="00ED73F7"/>
    <w:rsid w:val="00EE47B3"/>
    <w:rsid w:val="00EF5FE3"/>
    <w:rsid w:val="00F052EC"/>
    <w:rsid w:val="00F065E9"/>
    <w:rsid w:val="00F1094C"/>
    <w:rsid w:val="00F16E19"/>
    <w:rsid w:val="00F26E9A"/>
    <w:rsid w:val="00F27BA2"/>
    <w:rsid w:val="00F32502"/>
    <w:rsid w:val="00F44ACA"/>
    <w:rsid w:val="00F45FF2"/>
    <w:rsid w:val="00F61AEA"/>
    <w:rsid w:val="00F62AAD"/>
    <w:rsid w:val="00F67C66"/>
    <w:rsid w:val="00F7607A"/>
    <w:rsid w:val="00F8614B"/>
    <w:rsid w:val="00F906CF"/>
    <w:rsid w:val="00F90F7C"/>
    <w:rsid w:val="00FA11DD"/>
    <w:rsid w:val="00FA6811"/>
    <w:rsid w:val="00FB6B08"/>
    <w:rsid w:val="00FD1EF4"/>
    <w:rsid w:val="00FE3658"/>
    <w:rsid w:val="00FE529E"/>
    <w:rsid w:val="00FE7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1A8B682A"/>
  <w15:docId w15:val="{6D6537E6-D7B1-4395-823E-995DFE26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2CD7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zh-CN" w:bidi="hi-IN"/>
    </w:rPr>
  </w:style>
  <w:style w:type="paragraph" w:styleId="Titolo3">
    <w:name w:val="heading 3"/>
    <w:basedOn w:val="Normale"/>
    <w:next w:val="Normale"/>
    <w:qFormat/>
    <w:rsid w:val="00562CD7"/>
    <w:pPr>
      <w:keepNext/>
      <w:widowControl/>
      <w:numPr>
        <w:ilvl w:val="2"/>
        <w:numId w:val="1"/>
      </w:numPr>
      <w:suppressAutoHyphens w:val="0"/>
      <w:jc w:val="center"/>
      <w:outlineLvl w:val="2"/>
    </w:pPr>
    <w:rPr>
      <w:rFonts w:ascii="Arial" w:eastAsia="Times New Roman" w:hAnsi="Arial" w:cs="Times New Roman"/>
      <w:b/>
      <w:szCs w:val="20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562CD7"/>
  </w:style>
  <w:style w:type="character" w:customStyle="1" w:styleId="Titolo3Carattere">
    <w:name w:val="Titolo 3 Carattere"/>
    <w:rsid w:val="00562CD7"/>
    <w:rPr>
      <w:rFonts w:ascii="Arial" w:hAnsi="Arial" w:cs="Arial"/>
      <w:b/>
      <w:sz w:val="24"/>
    </w:rPr>
  </w:style>
  <w:style w:type="character" w:customStyle="1" w:styleId="IntestazioneCarattere">
    <w:name w:val="Intestazione Carattere"/>
    <w:rsid w:val="00562CD7"/>
    <w:rPr>
      <w:rFonts w:ascii="Arial Standard" w:eastAsia="SimSun" w:hAnsi="Arial Standard" w:cs="Mangal"/>
      <w:kern w:val="1"/>
      <w:sz w:val="24"/>
      <w:szCs w:val="24"/>
      <w:lang w:bidi="hi-IN"/>
    </w:rPr>
  </w:style>
  <w:style w:type="character" w:customStyle="1" w:styleId="PidipaginaCarattere">
    <w:name w:val="Piè di pagina Carattere"/>
    <w:uiPriority w:val="99"/>
    <w:rsid w:val="00562CD7"/>
    <w:rPr>
      <w:rFonts w:ascii="Arial Standard" w:eastAsia="SimSun" w:hAnsi="Arial Standard" w:cs="Mangal"/>
      <w:kern w:val="1"/>
      <w:sz w:val="24"/>
      <w:szCs w:val="24"/>
      <w:lang w:bidi="hi-IN"/>
    </w:rPr>
  </w:style>
  <w:style w:type="character" w:styleId="Collegamentoipertestuale">
    <w:name w:val="Hyperlink"/>
    <w:rsid w:val="00562CD7"/>
    <w:rPr>
      <w:color w:val="000080"/>
      <w:u w:val="single"/>
    </w:rPr>
  </w:style>
  <w:style w:type="paragraph" w:customStyle="1" w:styleId="Titolo1">
    <w:name w:val="Titolo1"/>
    <w:basedOn w:val="Normale"/>
    <w:next w:val="Corpotesto"/>
    <w:rsid w:val="00562CD7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testo">
    <w:name w:val="Body Text"/>
    <w:basedOn w:val="Normale"/>
    <w:rsid w:val="00562CD7"/>
    <w:pPr>
      <w:spacing w:after="120"/>
    </w:pPr>
  </w:style>
  <w:style w:type="paragraph" w:styleId="Elenco">
    <w:name w:val="List"/>
    <w:basedOn w:val="Corpotesto"/>
    <w:rsid w:val="00562CD7"/>
    <w:rPr>
      <w:rFonts w:ascii="Times New Roman" w:hAnsi="Times New Roman"/>
    </w:rPr>
  </w:style>
  <w:style w:type="paragraph" w:styleId="Didascalia">
    <w:name w:val="caption"/>
    <w:basedOn w:val="Normale"/>
    <w:qFormat/>
    <w:rsid w:val="00562CD7"/>
    <w:pPr>
      <w:suppressLineNumbers/>
      <w:spacing w:before="120" w:after="120"/>
    </w:pPr>
    <w:rPr>
      <w:rFonts w:cs="FreeSans"/>
      <w:i/>
      <w:iCs/>
    </w:rPr>
  </w:style>
  <w:style w:type="paragraph" w:customStyle="1" w:styleId="Indice">
    <w:name w:val="Indice"/>
    <w:basedOn w:val="Normale"/>
    <w:rsid w:val="00562CD7"/>
    <w:pPr>
      <w:suppressLineNumbers/>
    </w:pPr>
    <w:rPr>
      <w:rFonts w:ascii="Times New Roman" w:hAnsi="Times New Roman"/>
    </w:rPr>
  </w:style>
  <w:style w:type="paragraph" w:customStyle="1" w:styleId="Intestazione1">
    <w:name w:val="Intestazione1"/>
    <w:basedOn w:val="Normale"/>
    <w:next w:val="Corpotesto"/>
    <w:rsid w:val="00562CD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Didascalia1">
    <w:name w:val="Didascalia1"/>
    <w:basedOn w:val="Normale"/>
    <w:rsid w:val="00562CD7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Contenutocornice">
    <w:name w:val="Contenuto cornice"/>
    <w:basedOn w:val="Corpotesto"/>
    <w:rsid w:val="00562CD7"/>
  </w:style>
  <w:style w:type="paragraph" w:styleId="Intestazione">
    <w:name w:val="header"/>
    <w:basedOn w:val="Normale"/>
    <w:rsid w:val="00562CD7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uiPriority w:val="99"/>
    <w:rsid w:val="00562CD7"/>
    <w:pPr>
      <w:tabs>
        <w:tab w:val="center" w:pos="4986"/>
        <w:tab w:val="right" w:pos="9972"/>
      </w:tabs>
    </w:pPr>
  </w:style>
  <w:style w:type="paragraph" w:customStyle="1" w:styleId="Contenutotabella">
    <w:name w:val="Contenuto tabella"/>
    <w:basedOn w:val="Normale"/>
    <w:rsid w:val="00562CD7"/>
    <w:pPr>
      <w:suppressLineNumbers/>
    </w:pPr>
  </w:style>
  <w:style w:type="paragraph" w:customStyle="1" w:styleId="Titolotabella">
    <w:name w:val="Titolo tabella"/>
    <w:basedOn w:val="Contenutotabella"/>
    <w:rsid w:val="00562CD7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0CB8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0CB8"/>
    <w:rPr>
      <w:rFonts w:ascii="Segoe UI" w:eastAsia="SimSun" w:hAnsi="Segoe UI" w:cs="Mangal"/>
      <w:kern w:val="1"/>
      <w:sz w:val="18"/>
      <w:szCs w:val="16"/>
      <w:lang w:eastAsia="zh-CN" w:bidi="hi-IN"/>
    </w:rPr>
  </w:style>
  <w:style w:type="paragraph" w:styleId="Titolo">
    <w:name w:val="Title"/>
    <w:basedOn w:val="Normale"/>
    <w:link w:val="TitoloCarattere"/>
    <w:qFormat/>
    <w:rsid w:val="00F8614B"/>
    <w:pPr>
      <w:widowControl/>
      <w:suppressAutoHyphens w:val="0"/>
      <w:jc w:val="center"/>
    </w:pPr>
    <w:rPr>
      <w:rFonts w:ascii="Brush Script MT" w:eastAsia="Times New Roman" w:hAnsi="Brush Script MT" w:cs="Times New Roman"/>
      <w:i/>
      <w:kern w:val="0"/>
      <w:sz w:val="80"/>
      <w:szCs w:val="20"/>
      <w:lang w:eastAsia="it-IT" w:bidi="ar-SA"/>
    </w:rPr>
  </w:style>
  <w:style w:type="character" w:customStyle="1" w:styleId="TitoloCarattere">
    <w:name w:val="Titolo Carattere"/>
    <w:basedOn w:val="Carpredefinitoparagrafo"/>
    <w:link w:val="Titolo"/>
    <w:rsid w:val="00F8614B"/>
    <w:rPr>
      <w:rFonts w:ascii="Brush Script MT" w:hAnsi="Brush Script MT"/>
      <w:i/>
      <w:sz w:val="8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8614B"/>
    <w:pPr>
      <w:widowControl/>
      <w:suppressAutoHyphens w:val="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8614B"/>
    <w:rPr>
      <w:rFonts w:ascii="Calibri" w:eastAsia="Calibri" w:hAnsi="Calibri"/>
      <w:lang w:eastAsia="en-US"/>
    </w:rPr>
  </w:style>
  <w:style w:type="character" w:styleId="Rimandonotaapidipagina">
    <w:name w:val="footnote reference"/>
    <w:uiPriority w:val="99"/>
    <w:unhideWhenUsed/>
    <w:rsid w:val="00F8614B"/>
    <w:rPr>
      <w:vertAlign w:val="superscript"/>
    </w:rPr>
  </w:style>
  <w:style w:type="character" w:styleId="Enfasigrassetto">
    <w:name w:val="Strong"/>
    <w:uiPriority w:val="22"/>
    <w:qFormat/>
    <w:rsid w:val="00F8614B"/>
    <w:rPr>
      <w:b/>
      <w:bCs/>
    </w:rPr>
  </w:style>
  <w:style w:type="paragraph" w:styleId="Paragrafoelenco">
    <w:name w:val="List Paragraph"/>
    <w:basedOn w:val="Normale"/>
    <w:uiPriority w:val="34"/>
    <w:qFormat/>
    <w:rsid w:val="00016F58"/>
    <w:pPr>
      <w:suppressAutoHyphens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54E3"/>
    <w:rPr>
      <w:color w:val="954F72" w:themeColor="followedHyperlink"/>
      <w:u w:val="single"/>
    </w:rPr>
  </w:style>
  <w:style w:type="character" w:styleId="Enfasicorsivo">
    <w:name w:val="Emphasis"/>
    <w:uiPriority w:val="20"/>
    <w:qFormat/>
    <w:rsid w:val="005952C6"/>
    <w:rPr>
      <w:i/>
      <w:iCs/>
    </w:rPr>
  </w:style>
  <w:style w:type="paragraph" w:customStyle="1" w:styleId="Default">
    <w:name w:val="Default"/>
    <w:rsid w:val="00E942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partimento.bind@cert.unipa.it" TargetMode="External"/><Relationship Id="rId1" Type="http://schemas.openxmlformats.org/officeDocument/2006/relationships/hyperlink" Target="mailto:dipartimento.bind@unipa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4DB12F105374392E4BDE562CE73EA" ma:contentTypeVersion="2" ma:contentTypeDescription="Creare un nuovo documento." ma:contentTypeScope="" ma:versionID="98c0f3fd531c4691c781b66b9eec261d">
  <xsd:schema xmlns:xsd="http://www.w3.org/2001/XMLSchema" xmlns:xs="http://www.w3.org/2001/XMLSchema" xmlns:p="http://schemas.microsoft.com/office/2006/metadata/properties" xmlns:ns2="11ae4dc8-461a-4a7d-b4e9-acb85e1c9b61" targetNamespace="http://schemas.microsoft.com/office/2006/metadata/properties" ma:root="true" ma:fieldsID="cef080a5cf4201e279be1aac566d69fe" ns2:_="">
    <xsd:import namespace="11ae4dc8-461a-4a7d-b4e9-acb85e1c9b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e4dc8-461a-4a7d-b4e9-acb85e1c9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DE3E73-04C9-4370-B164-F4B4F8BA23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69E3F4-7A47-4A99-950D-B7E5A15114D4}"/>
</file>

<file path=customXml/itemProps3.xml><?xml version="1.0" encoding="utf-8"?>
<ds:datastoreItem xmlns:ds="http://schemas.openxmlformats.org/officeDocument/2006/customXml" ds:itemID="{64ED5A28-19E4-4DAB-8E5F-FBE6B89F3E47}"/>
</file>

<file path=customXml/itemProps4.xml><?xml version="1.0" encoding="utf-8"?>
<ds:datastoreItem xmlns:ds="http://schemas.openxmlformats.org/officeDocument/2006/customXml" ds:itemID="{A78F2083-B925-45F3-8A3D-F6BAC2BE3F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216</Words>
  <Characters>1330</Characters>
  <Application>Microsoft Office Word</Application>
  <DocSecurity>0</DocSecurity>
  <Lines>26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De Bernardis</dc:creator>
  <cp:lastModifiedBy>SIMONA FONTANA</cp:lastModifiedBy>
  <cp:revision>10</cp:revision>
  <cp:lastPrinted>2019-01-04T18:19:00Z</cp:lastPrinted>
  <dcterms:created xsi:type="dcterms:W3CDTF">2021-06-15T11:01:00Z</dcterms:created>
  <dcterms:modified xsi:type="dcterms:W3CDTF">2022-06-01T11:25:00Z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0x010100A414DB12F105374392E4BDE562CE73EA</vt:lpwstr>
  </property>
</Properties>
</file>