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B69AD" w14:textId="0323F73C" w:rsidR="00472AE7" w:rsidRDefault="00B633AB" w:rsidP="00B633AB">
      <w:pPr>
        <w:ind w:right="-1"/>
        <w:jc w:val="center"/>
        <w:rPr>
          <w:rFonts w:ascii="Calibri" w:eastAsia="Calibri" w:hAnsi="Calibri" w:cs="Calibri"/>
        </w:rPr>
      </w:pPr>
      <w:r w:rsidRPr="00A60F8F">
        <w:rPr>
          <w:rFonts w:ascii="Calibri" w:eastAsia="Calibri" w:hAnsi="Calibri" w:cs="Calibri"/>
        </w:rPr>
        <w:t xml:space="preserve">Allegato 1 </w:t>
      </w:r>
      <w:r w:rsidR="00472AE7">
        <w:rPr>
          <w:rFonts w:ascii="Calibri" w:eastAsia="Calibri" w:hAnsi="Calibri" w:cs="Calibri"/>
        </w:rPr>
        <w:t xml:space="preserve">alle Linee Guida del NdV per la valutazione dei curricula </w:t>
      </w:r>
      <w:r w:rsidR="00472AE7" w:rsidRPr="00472AE7">
        <w:rPr>
          <w:rFonts w:ascii="Calibri" w:eastAsia="Calibri" w:hAnsi="Calibri" w:cs="Calibri"/>
        </w:rPr>
        <w:t>sottoposti al NdV per l’affidamento diretto degli incarichi di insegnamento</w:t>
      </w:r>
      <w:r w:rsidR="00472AE7">
        <w:rPr>
          <w:rFonts w:ascii="Calibri" w:eastAsia="Calibri" w:hAnsi="Calibri" w:cs="Calibri"/>
        </w:rPr>
        <w:t>.</w:t>
      </w:r>
    </w:p>
    <w:p w14:paraId="780D28A5" w14:textId="77777777" w:rsidR="00472AE7" w:rsidRDefault="00B633AB" w:rsidP="00B633AB">
      <w:pPr>
        <w:ind w:right="-1"/>
        <w:jc w:val="center"/>
        <w:rPr>
          <w:rFonts w:ascii="Calibri" w:eastAsia="Calibri" w:hAnsi="Calibri" w:cs="Calibri"/>
        </w:rPr>
      </w:pPr>
      <w:r w:rsidRPr="00A60F8F">
        <w:rPr>
          <w:rFonts w:ascii="Calibri" w:eastAsia="Calibri" w:hAnsi="Calibri" w:cs="Calibri"/>
        </w:rPr>
        <w:t xml:space="preserve"> </w:t>
      </w:r>
    </w:p>
    <w:p w14:paraId="49F3AB84" w14:textId="15D06DB3" w:rsidR="006B2B5D" w:rsidRPr="00472AE7" w:rsidRDefault="00B633AB" w:rsidP="00B633AB">
      <w:pPr>
        <w:ind w:right="-1"/>
        <w:jc w:val="center"/>
        <w:rPr>
          <w:rFonts w:ascii="Calibri" w:eastAsia="Calibri" w:hAnsi="Calibri" w:cs="Calibri"/>
          <w:b/>
          <w:bCs/>
        </w:rPr>
      </w:pPr>
      <w:r w:rsidRPr="00472AE7">
        <w:rPr>
          <w:rFonts w:ascii="Calibri" w:eastAsia="Calibri" w:hAnsi="Calibri" w:cs="Calibri"/>
          <w:b/>
          <w:bCs/>
        </w:rPr>
        <w:t xml:space="preserve">Format di curriculum breve da compilare a cura del candidato docente </w:t>
      </w:r>
    </w:p>
    <w:p w14:paraId="6C34D2E2" w14:textId="77777777" w:rsidR="00B633AB" w:rsidRPr="00A60F8F" w:rsidRDefault="00B633AB" w:rsidP="00B633AB">
      <w:pPr>
        <w:ind w:right="-1"/>
        <w:jc w:val="center"/>
        <w:rPr>
          <w:rFonts w:ascii="Calibri" w:eastAsia="Calibri" w:hAnsi="Calibri" w:cs="Calibri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05"/>
        <w:gridCol w:w="7101"/>
      </w:tblGrid>
      <w:tr w:rsidR="00B633AB" w:rsidRPr="00A60F8F" w14:paraId="5F7679B4" w14:textId="77777777" w:rsidTr="00162B4C">
        <w:trPr>
          <w:trHeight w:val="567"/>
          <w:jc w:val="center"/>
        </w:trPr>
        <w:tc>
          <w:tcPr>
            <w:tcW w:w="3105" w:type="dxa"/>
            <w:vAlign w:val="center"/>
          </w:tcPr>
          <w:p w14:paraId="1CB91A6D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F8F">
              <w:rPr>
                <w:rFonts w:ascii="Arial" w:hAnsi="Arial" w:cs="Arial"/>
                <w:sz w:val="22"/>
                <w:szCs w:val="22"/>
              </w:rPr>
              <w:t>Nome e cognome</w:t>
            </w:r>
          </w:p>
        </w:tc>
        <w:tc>
          <w:tcPr>
            <w:tcW w:w="7101" w:type="dxa"/>
            <w:vAlign w:val="center"/>
          </w:tcPr>
          <w:p w14:paraId="04377B01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3AB" w:rsidRPr="00A60F8F" w14:paraId="116396D8" w14:textId="77777777" w:rsidTr="00162B4C">
        <w:trPr>
          <w:trHeight w:val="567"/>
          <w:jc w:val="center"/>
        </w:trPr>
        <w:tc>
          <w:tcPr>
            <w:tcW w:w="3105" w:type="dxa"/>
            <w:vAlign w:val="center"/>
          </w:tcPr>
          <w:p w14:paraId="5F27CBE6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F8F">
              <w:rPr>
                <w:rFonts w:ascii="Arial" w:hAnsi="Arial" w:cs="Arial"/>
                <w:sz w:val="22"/>
                <w:szCs w:val="22"/>
              </w:rPr>
              <w:t>Data e luogo di nascita</w:t>
            </w:r>
          </w:p>
        </w:tc>
        <w:tc>
          <w:tcPr>
            <w:tcW w:w="7101" w:type="dxa"/>
            <w:vAlign w:val="center"/>
          </w:tcPr>
          <w:p w14:paraId="14C62AC5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3AB" w:rsidRPr="00A60F8F" w14:paraId="1238EA5B" w14:textId="77777777" w:rsidTr="00162B4C">
        <w:trPr>
          <w:trHeight w:val="567"/>
          <w:jc w:val="center"/>
        </w:trPr>
        <w:tc>
          <w:tcPr>
            <w:tcW w:w="3105" w:type="dxa"/>
            <w:vAlign w:val="center"/>
          </w:tcPr>
          <w:p w14:paraId="6F9014AB" w14:textId="20C60170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F8F">
              <w:rPr>
                <w:rFonts w:ascii="Arial" w:hAnsi="Arial" w:cs="Arial"/>
                <w:sz w:val="22"/>
                <w:szCs w:val="22"/>
              </w:rPr>
              <w:t>Diploma di Laurea e data del conseguimento</w:t>
            </w:r>
          </w:p>
        </w:tc>
        <w:tc>
          <w:tcPr>
            <w:tcW w:w="7101" w:type="dxa"/>
            <w:vAlign w:val="center"/>
          </w:tcPr>
          <w:p w14:paraId="0575C5FB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3AB" w:rsidRPr="00A60F8F" w14:paraId="1AE8760B" w14:textId="77777777" w:rsidTr="00162B4C">
        <w:trPr>
          <w:trHeight w:val="567"/>
          <w:jc w:val="center"/>
        </w:trPr>
        <w:tc>
          <w:tcPr>
            <w:tcW w:w="3105" w:type="dxa"/>
            <w:vAlign w:val="center"/>
          </w:tcPr>
          <w:p w14:paraId="349E96B0" w14:textId="3ADB7D9D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F8F">
              <w:rPr>
                <w:rFonts w:ascii="Arial" w:hAnsi="Arial" w:cs="Arial"/>
                <w:sz w:val="22"/>
                <w:szCs w:val="22"/>
              </w:rPr>
              <w:t>Titolo di Dottore di Ricerca e data del conseguimento</w:t>
            </w:r>
          </w:p>
        </w:tc>
        <w:tc>
          <w:tcPr>
            <w:tcW w:w="7101" w:type="dxa"/>
            <w:vAlign w:val="center"/>
          </w:tcPr>
          <w:p w14:paraId="4307BCF2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3AB" w:rsidRPr="00A60F8F" w14:paraId="424C75A0" w14:textId="77777777" w:rsidTr="00162B4C">
        <w:trPr>
          <w:trHeight w:val="567"/>
          <w:jc w:val="center"/>
        </w:trPr>
        <w:tc>
          <w:tcPr>
            <w:tcW w:w="3105" w:type="dxa"/>
            <w:vAlign w:val="center"/>
          </w:tcPr>
          <w:p w14:paraId="0F508E1E" w14:textId="77777777" w:rsidR="00B633AB" w:rsidRPr="00A60F8F" w:rsidRDefault="00B633AB" w:rsidP="00B63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F8F">
              <w:rPr>
                <w:rFonts w:ascii="Arial" w:hAnsi="Arial" w:cs="Arial"/>
                <w:sz w:val="22"/>
                <w:szCs w:val="22"/>
              </w:rPr>
              <w:t xml:space="preserve">Altri titoli accademici </w:t>
            </w:r>
          </w:p>
          <w:p w14:paraId="63054D93" w14:textId="5085AA2C" w:rsidR="00B633AB" w:rsidRPr="00A60F8F" w:rsidRDefault="00B633AB" w:rsidP="00B633A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F8F">
              <w:rPr>
                <w:rFonts w:ascii="Arial" w:hAnsi="Arial" w:cs="Arial"/>
                <w:sz w:val="22"/>
                <w:szCs w:val="22"/>
              </w:rPr>
              <w:t>(es. Master)</w:t>
            </w:r>
          </w:p>
        </w:tc>
        <w:tc>
          <w:tcPr>
            <w:tcW w:w="7101" w:type="dxa"/>
            <w:vAlign w:val="center"/>
          </w:tcPr>
          <w:p w14:paraId="5D7DE87A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3AB" w:rsidRPr="00A60F8F" w14:paraId="272E30A1" w14:textId="77777777" w:rsidTr="00162B4C">
        <w:trPr>
          <w:trHeight w:val="567"/>
          <w:jc w:val="center"/>
        </w:trPr>
        <w:tc>
          <w:tcPr>
            <w:tcW w:w="3105" w:type="dxa"/>
            <w:vAlign w:val="center"/>
          </w:tcPr>
          <w:p w14:paraId="37E07556" w14:textId="0A7FA8A6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F8F">
              <w:rPr>
                <w:rFonts w:ascii="Arial" w:hAnsi="Arial" w:cs="Arial"/>
                <w:sz w:val="22"/>
                <w:szCs w:val="22"/>
              </w:rPr>
              <w:t xml:space="preserve">Ruolo attualmente ricoperto (specificare a partire da…) </w:t>
            </w:r>
          </w:p>
        </w:tc>
        <w:tc>
          <w:tcPr>
            <w:tcW w:w="7101" w:type="dxa"/>
            <w:vAlign w:val="center"/>
          </w:tcPr>
          <w:p w14:paraId="3902456D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3AB" w:rsidRPr="00A60F8F" w14:paraId="08727748" w14:textId="77777777" w:rsidTr="00162B4C">
        <w:trPr>
          <w:trHeight w:val="567"/>
          <w:jc w:val="center"/>
        </w:trPr>
        <w:tc>
          <w:tcPr>
            <w:tcW w:w="3105" w:type="dxa"/>
            <w:vMerge w:val="restart"/>
            <w:vAlign w:val="center"/>
          </w:tcPr>
          <w:p w14:paraId="320C55A6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F8F">
              <w:rPr>
                <w:rFonts w:ascii="Arial" w:hAnsi="Arial" w:cs="Arial"/>
                <w:sz w:val="22"/>
                <w:szCs w:val="22"/>
              </w:rPr>
              <w:t>Altri titoli</w:t>
            </w:r>
          </w:p>
          <w:p w14:paraId="1E3E8DE2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F8F">
              <w:rPr>
                <w:rFonts w:ascii="Arial" w:hAnsi="Arial" w:cs="Arial"/>
                <w:sz w:val="22"/>
                <w:szCs w:val="22"/>
              </w:rPr>
              <w:t>(max 3)</w:t>
            </w:r>
          </w:p>
        </w:tc>
        <w:tc>
          <w:tcPr>
            <w:tcW w:w="7101" w:type="dxa"/>
            <w:vAlign w:val="center"/>
          </w:tcPr>
          <w:p w14:paraId="60D5E301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3AB" w:rsidRPr="00A60F8F" w14:paraId="20B27FD2" w14:textId="77777777" w:rsidTr="00162B4C">
        <w:trPr>
          <w:trHeight w:val="567"/>
          <w:jc w:val="center"/>
        </w:trPr>
        <w:tc>
          <w:tcPr>
            <w:tcW w:w="3105" w:type="dxa"/>
            <w:vMerge/>
            <w:vAlign w:val="center"/>
          </w:tcPr>
          <w:p w14:paraId="2A56B76F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1" w:type="dxa"/>
            <w:vAlign w:val="center"/>
          </w:tcPr>
          <w:p w14:paraId="5BC7F297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3AB" w:rsidRPr="00A60F8F" w14:paraId="58F3AC8D" w14:textId="77777777" w:rsidTr="00162B4C">
        <w:trPr>
          <w:trHeight w:val="567"/>
          <w:jc w:val="center"/>
        </w:trPr>
        <w:tc>
          <w:tcPr>
            <w:tcW w:w="3105" w:type="dxa"/>
            <w:vMerge/>
            <w:vAlign w:val="center"/>
          </w:tcPr>
          <w:p w14:paraId="7ADE6384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1" w:type="dxa"/>
            <w:vAlign w:val="center"/>
          </w:tcPr>
          <w:p w14:paraId="409CC30D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3AB" w:rsidRPr="00A60F8F" w14:paraId="4ED77E17" w14:textId="77777777" w:rsidTr="00162B4C">
        <w:trPr>
          <w:trHeight w:val="567"/>
          <w:jc w:val="center"/>
        </w:trPr>
        <w:tc>
          <w:tcPr>
            <w:tcW w:w="3105" w:type="dxa"/>
            <w:vMerge w:val="restart"/>
            <w:vAlign w:val="center"/>
          </w:tcPr>
          <w:p w14:paraId="172F8D78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F8F">
              <w:rPr>
                <w:rFonts w:ascii="Arial" w:hAnsi="Arial" w:cs="Arial"/>
                <w:sz w:val="22"/>
                <w:szCs w:val="22"/>
              </w:rPr>
              <w:t>Incarichi didattici</w:t>
            </w:r>
          </w:p>
          <w:p w14:paraId="1652EBD2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F8F">
              <w:rPr>
                <w:rFonts w:ascii="Arial" w:hAnsi="Arial" w:cs="Arial"/>
                <w:sz w:val="22"/>
                <w:szCs w:val="22"/>
              </w:rPr>
              <w:t>in ambito accademico</w:t>
            </w:r>
          </w:p>
          <w:p w14:paraId="062D85C0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F8F">
              <w:rPr>
                <w:rFonts w:ascii="Arial" w:hAnsi="Arial" w:cs="Arial"/>
                <w:sz w:val="22"/>
                <w:szCs w:val="22"/>
              </w:rPr>
              <w:t>(max 3)</w:t>
            </w:r>
          </w:p>
        </w:tc>
        <w:tc>
          <w:tcPr>
            <w:tcW w:w="7101" w:type="dxa"/>
            <w:vAlign w:val="center"/>
          </w:tcPr>
          <w:p w14:paraId="1B70BB8B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3AB" w:rsidRPr="00A60F8F" w14:paraId="29E1D9BA" w14:textId="77777777" w:rsidTr="00162B4C">
        <w:trPr>
          <w:trHeight w:val="567"/>
          <w:jc w:val="center"/>
        </w:trPr>
        <w:tc>
          <w:tcPr>
            <w:tcW w:w="3105" w:type="dxa"/>
            <w:vMerge/>
            <w:vAlign w:val="center"/>
          </w:tcPr>
          <w:p w14:paraId="3C0D13D8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1" w:type="dxa"/>
            <w:vAlign w:val="center"/>
          </w:tcPr>
          <w:p w14:paraId="5CBF16FD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3AB" w:rsidRPr="00A60F8F" w14:paraId="5798453C" w14:textId="77777777" w:rsidTr="00162B4C">
        <w:trPr>
          <w:trHeight w:val="567"/>
          <w:jc w:val="center"/>
        </w:trPr>
        <w:tc>
          <w:tcPr>
            <w:tcW w:w="3105" w:type="dxa"/>
            <w:vMerge/>
            <w:vAlign w:val="center"/>
          </w:tcPr>
          <w:p w14:paraId="586A8B09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1" w:type="dxa"/>
            <w:vAlign w:val="center"/>
          </w:tcPr>
          <w:p w14:paraId="0A64C9A4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3AB" w:rsidRPr="00A60F8F" w14:paraId="3276FE33" w14:textId="77777777" w:rsidTr="00162B4C">
        <w:trPr>
          <w:trHeight w:val="567"/>
          <w:jc w:val="center"/>
        </w:trPr>
        <w:tc>
          <w:tcPr>
            <w:tcW w:w="3105" w:type="dxa"/>
            <w:vMerge w:val="restart"/>
            <w:vAlign w:val="center"/>
          </w:tcPr>
          <w:p w14:paraId="6B056764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F8F">
              <w:rPr>
                <w:rFonts w:ascii="Arial" w:hAnsi="Arial" w:cs="Arial"/>
                <w:sz w:val="22"/>
                <w:szCs w:val="22"/>
              </w:rPr>
              <w:t>Pubblicazioni scientifiche</w:t>
            </w:r>
          </w:p>
          <w:p w14:paraId="21AE8F69" w14:textId="26846189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F8F">
              <w:rPr>
                <w:rFonts w:ascii="Arial" w:hAnsi="Arial" w:cs="Arial"/>
                <w:sz w:val="22"/>
                <w:szCs w:val="22"/>
              </w:rPr>
              <w:t>(max 3)</w:t>
            </w:r>
          </w:p>
        </w:tc>
        <w:tc>
          <w:tcPr>
            <w:tcW w:w="7101" w:type="dxa"/>
            <w:vAlign w:val="center"/>
          </w:tcPr>
          <w:p w14:paraId="40C075E1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3AB" w:rsidRPr="00A60F8F" w14:paraId="1893700C" w14:textId="77777777" w:rsidTr="00162B4C">
        <w:trPr>
          <w:trHeight w:val="567"/>
          <w:jc w:val="center"/>
        </w:trPr>
        <w:tc>
          <w:tcPr>
            <w:tcW w:w="3105" w:type="dxa"/>
            <w:vMerge/>
            <w:vAlign w:val="center"/>
          </w:tcPr>
          <w:p w14:paraId="7E65BB53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1" w:type="dxa"/>
            <w:vAlign w:val="center"/>
          </w:tcPr>
          <w:p w14:paraId="1FD063DA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3AB" w:rsidRPr="00A60F8F" w14:paraId="79C267A2" w14:textId="77777777" w:rsidTr="00162B4C">
        <w:trPr>
          <w:trHeight w:val="567"/>
          <w:jc w:val="center"/>
        </w:trPr>
        <w:tc>
          <w:tcPr>
            <w:tcW w:w="3105" w:type="dxa"/>
            <w:vMerge/>
            <w:vAlign w:val="center"/>
          </w:tcPr>
          <w:p w14:paraId="74032C69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1" w:type="dxa"/>
            <w:vAlign w:val="center"/>
          </w:tcPr>
          <w:p w14:paraId="38CBB3ED" w14:textId="77777777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3AB" w:rsidRPr="00E549BE" w14:paraId="67D7798C" w14:textId="77777777" w:rsidTr="00162B4C">
        <w:trPr>
          <w:trHeight w:val="567"/>
          <w:jc w:val="center"/>
        </w:trPr>
        <w:tc>
          <w:tcPr>
            <w:tcW w:w="3105" w:type="dxa"/>
            <w:vMerge w:val="restart"/>
            <w:vAlign w:val="center"/>
          </w:tcPr>
          <w:p w14:paraId="07A4F288" w14:textId="1F184F9B" w:rsidR="00B633AB" w:rsidRPr="00A60F8F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F8F">
              <w:rPr>
                <w:rFonts w:ascii="Arial" w:hAnsi="Arial" w:cs="Arial"/>
                <w:sz w:val="22"/>
                <w:szCs w:val="22"/>
              </w:rPr>
              <w:t xml:space="preserve">Incarichi </w:t>
            </w:r>
            <w:r w:rsidR="00A153F4" w:rsidRPr="00A60F8F">
              <w:rPr>
                <w:rFonts w:ascii="Arial" w:hAnsi="Arial" w:cs="Arial"/>
                <w:sz w:val="22"/>
                <w:szCs w:val="22"/>
              </w:rPr>
              <w:t>e titoli significativi in relazione all’insegnamento proposto</w:t>
            </w:r>
            <w:r w:rsidRPr="00A60F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5DF8F5D0" w14:textId="77777777" w:rsidR="00B633AB" w:rsidRPr="00E549BE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60F8F">
              <w:rPr>
                <w:rFonts w:ascii="Arial" w:hAnsi="Arial" w:cs="Arial"/>
                <w:sz w:val="22"/>
                <w:szCs w:val="22"/>
              </w:rPr>
              <w:t>(max 3)</w:t>
            </w:r>
          </w:p>
        </w:tc>
        <w:tc>
          <w:tcPr>
            <w:tcW w:w="7101" w:type="dxa"/>
            <w:vAlign w:val="center"/>
          </w:tcPr>
          <w:p w14:paraId="32FB256C" w14:textId="77777777" w:rsidR="00B633AB" w:rsidRPr="00E549BE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3AB" w:rsidRPr="00E549BE" w14:paraId="1F54448E" w14:textId="77777777" w:rsidTr="00162B4C">
        <w:trPr>
          <w:trHeight w:val="567"/>
          <w:jc w:val="center"/>
        </w:trPr>
        <w:tc>
          <w:tcPr>
            <w:tcW w:w="3105" w:type="dxa"/>
            <w:vMerge/>
            <w:vAlign w:val="center"/>
          </w:tcPr>
          <w:p w14:paraId="505EDD7B" w14:textId="77777777" w:rsidR="00B633AB" w:rsidRPr="00E549BE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1" w:type="dxa"/>
            <w:vAlign w:val="center"/>
          </w:tcPr>
          <w:p w14:paraId="6263878E" w14:textId="77777777" w:rsidR="00B633AB" w:rsidRPr="00E549BE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633AB" w:rsidRPr="00E549BE" w14:paraId="155B2319" w14:textId="77777777" w:rsidTr="00162B4C">
        <w:trPr>
          <w:trHeight w:val="567"/>
          <w:jc w:val="center"/>
        </w:trPr>
        <w:tc>
          <w:tcPr>
            <w:tcW w:w="3105" w:type="dxa"/>
            <w:vMerge/>
            <w:vAlign w:val="center"/>
          </w:tcPr>
          <w:p w14:paraId="7ED6B9A0" w14:textId="77777777" w:rsidR="00B633AB" w:rsidRPr="00E549BE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101" w:type="dxa"/>
            <w:vAlign w:val="center"/>
          </w:tcPr>
          <w:p w14:paraId="0E9C1841" w14:textId="77777777" w:rsidR="00B633AB" w:rsidRPr="00E549BE" w:rsidRDefault="00B633AB" w:rsidP="00162B4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B75AAB7" w14:textId="44E31545" w:rsidR="00465CE1" w:rsidRPr="002A3555" w:rsidRDefault="00465CE1" w:rsidP="005E301E">
      <w:pPr>
        <w:rPr>
          <w:rFonts w:ascii="Calibri" w:hAnsi="Calibri" w:cs="Calibri"/>
        </w:rPr>
      </w:pPr>
    </w:p>
    <w:sectPr w:rsidR="00465CE1" w:rsidRPr="002A3555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E0E82F" w14:textId="77777777" w:rsidR="00F635FD" w:rsidRDefault="00F635FD">
      <w:r>
        <w:separator/>
      </w:r>
    </w:p>
  </w:endnote>
  <w:endnote w:type="continuationSeparator" w:id="0">
    <w:p w14:paraId="68C4E7E0" w14:textId="77777777" w:rsidR="00F635FD" w:rsidRDefault="00F6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oncini Garamond">
    <w:altName w:val="Arial"/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 Fallback">
    <w:charset w:val="00"/>
    <w:family w:val="roman"/>
    <w:pitch w:val="default"/>
  </w:font>
  <w:font w:name="FreeSans">
    <w:altName w:val="Cambria"/>
    <w:charset w:val="00"/>
    <w:family w:val="roman"/>
    <w:pitch w:val="default"/>
  </w:font>
  <w:font w:name="ヒラギノ角ゴ Pro W3">
    <w:altName w:val="MS Gothic"/>
    <w:charset w:val="00"/>
    <w:family w:val="roman"/>
    <w:pitch w:val="default"/>
  </w:font>
  <w:font w:name="Giovanni SC ITC">
    <w:altName w:val="Cambria"/>
    <w:charset w:val="00"/>
    <w:family w:val="auto"/>
    <w:pitch w:val="default"/>
    <w:sig w:usb0="00000000" w:usb1="00000000" w:usb2="00000000" w:usb3="00000000" w:csb0="00000111" w:csb1="00000000"/>
  </w:font>
  <w:font w:name="Montserrat SemiBold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Montserrat Medium">
    <w:altName w:val="Times New Roman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75104580"/>
      <w:docPartObj>
        <w:docPartGallery w:val="Page Numbers (Bottom of Page)"/>
        <w:docPartUnique/>
      </w:docPartObj>
    </w:sdtPr>
    <w:sdtEndPr/>
    <w:sdtContent>
      <w:p w14:paraId="25DBD769" w14:textId="66D129A9" w:rsidR="00235A00" w:rsidRDefault="00235A00" w:rsidP="00DA2F4C">
        <w:pPr>
          <w:pStyle w:val="Pidipagina"/>
          <w:jc w:val="center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>PAGE</w:instrText>
        </w:r>
        <w:r>
          <w:rPr>
            <w:rStyle w:val="Numeropagina"/>
          </w:rPr>
          <w:fldChar w:fldCharType="separate"/>
        </w:r>
        <w:r w:rsidR="00F15ACB">
          <w:rPr>
            <w:rStyle w:val="Numeropagina"/>
            <w:noProof/>
          </w:rPr>
          <w:t>5</w:t>
        </w:r>
        <w:r>
          <w:rPr>
            <w:rStyle w:val="Numeropagina"/>
          </w:rPr>
          <w:fldChar w:fldCharType="end"/>
        </w:r>
      </w:p>
    </w:sdtContent>
  </w:sdt>
  <w:p w14:paraId="7B927C70" w14:textId="77777777" w:rsidR="00DA2F4C" w:rsidRDefault="00DA2F4C">
    <w:pPr>
      <w:pStyle w:val="Pidipagina"/>
      <w:tabs>
        <w:tab w:val="clear" w:pos="4819"/>
        <w:tab w:val="clear" w:pos="9638"/>
      </w:tabs>
      <w:suppressAutoHyphens w:val="0"/>
      <w:spacing w:line="160" w:lineRule="exact"/>
      <w:rPr>
        <w:rFonts w:ascii="Montserrat Medium" w:eastAsia="ヒラギノ角ゴ Pro W3" w:hAnsi="Montserrat Medium"/>
        <w:color w:val="2F2F2F"/>
        <w:sz w:val="16"/>
        <w:szCs w:val="16"/>
        <w:lang w:eastAsia="it-IT"/>
      </w:rPr>
    </w:pPr>
  </w:p>
  <w:p w14:paraId="207742D6" w14:textId="2B3717A2" w:rsidR="00235A00" w:rsidRDefault="00235A00">
    <w:pPr>
      <w:pStyle w:val="Pidipagina"/>
      <w:tabs>
        <w:tab w:val="clear" w:pos="4819"/>
        <w:tab w:val="clear" w:pos="9638"/>
      </w:tabs>
      <w:suppressAutoHyphens w:val="0"/>
      <w:spacing w:line="160" w:lineRule="exact"/>
      <w:rPr>
        <w:rFonts w:ascii="Montserrat Medium" w:eastAsia="ヒラギノ角ゴ Pro W3" w:hAnsi="Montserrat Medium"/>
        <w:color w:val="2F2F2F"/>
        <w:sz w:val="16"/>
        <w:szCs w:val="16"/>
        <w:lang w:eastAsia="it-IT"/>
      </w:rPr>
    </w:pPr>
    <w:r>
      <w:rPr>
        <w:rFonts w:ascii="Montserrat Medium" w:eastAsia="ヒラギノ角ゴ Pro W3" w:hAnsi="Montserrat Medium"/>
        <w:color w:val="2F2F2F"/>
        <w:sz w:val="16"/>
        <w:szCs w:val="16"/>
        <w:lang w:eastAsia="it-IT"/>
      </w:rPr>
      <w:t xml:space="preserve">Supporto tecnico al Nucleo di Valutazione – Piazza Marina, 61 </w:t>
    </w:r>
  </w:p>
  <w:p w14:paraId="1A4BD5D9" w14:textId="57494BBC" w:rsidR="00235A00" w:rsidRDefault="00235A00">
    <w:pPr>
      <w:pStyle w:val="Pidipagina"/>
      <w:tabs>
        <w:tab w:val="clear" w:pos="4819"/>
        <w:tab w:val="clear" w:pos="9638"/>
      </w:tabs>
      <w:suppressAutoHyphens w:val="0"/>
      <w:spacing w:line="160" w:lineRule="exact"/>
      <w:rPr>
        <w:rFonts w:ascii="Montserrat Medium" w:eastAsia="ヒラギノ角ゴ Pro W3" w:hAnsi="Montserrat Medium"/>
        <w:color w:val="2F2F2F"/>
        <w:sz w:val="16"/>
        <w:szCs w:val="16"/>
        <w:lang w:eastAsia="it-IT"/>
      </w:rPr>
    </w:pPr>
    <w:r>
      <w:rPr>
        <w:rFonts w:ascii="Montserrat Medium" w:eastAsia="ヒラギノ角ゴ Pro W3" w:hAnsi="Montserrat Medium"/>
        <w:color w:val="2F2F2F"/>
        <w:sz w:val="16"/>
        <w:szCs w:val="16"/>
        <w:lang w:eastAsia="it-IT"/>
      </w:rPr>
      <w:t>091/23893793 – 091/238</w:t>
    </w:r>
    <w:r w:rsidR="003765C6">
      <w:rPr>
        <w:rFonts w:ascii="Montserrat Medium" w:eastAsia="ヒラギノ角ゴ Pro W3" w:hAnsi="Montserrat Medium"/>
        <w:color w:val="2F2F2F"/>
        <w:sz w:val="16"/>
        <w:szCs w:val="16"/>
        <w:lang w:eastAsia="it-IT"/>
      </w:rPr>
      <w:t>64210</w:t>
    </w:r>
  </w:p>
  <w:p w14:paraId="6A57B1F5" w14:textId="77777777" w:rsidR="00235A00" w:rsidRDefault="00235A00">
    <w:pPr>
      <w:pStyle w:val="Pidipagina"/>
      <w:tabs>
        <w:tab w:val="clear" w:pos="4819"/>
        <w:tab w:val="clear" w:pos="9638"/>
      </w:tabs>
      <w:suppressAutoHyphens w:val="0"/>
      <w:spacing w:line="160" w:lineRule="exact"/>
      <w:rPr>
        <w:rFonts w:ascii="Montserrat Medium" w:eastAsia="ヒラギノ角ゴ Pro W3" w:hAnsi="Montserrat Medium"/>
        <w:color w:val="2F2F2F"/>
        <w:sz w:val="16"/>
        <w:szCs w:val="16"/>
        <w:lang w:eastAsia="it-IT"/>
      </w:rPr>
    </w:pPr>
    <w:bookmarkStart w:id="2" w:name="_Hlk70322124"/>
    <w:bookmarkStart w:id="3" w:name="_Hlk70322123"/>
    <w:bookmarkStart w:id="4" w:name="_Hlk70322103"/>
    <w:bookmarkStart w:id="5" w:name="_Hlk70322102"/>
    <w:r>
      <w:rPr>
        <w:rFonts w:ascii="Montserrat Medium" w:eastAsia="ヒラギノ角ゴ Pro W3" w:hAnsi="Montserrat Medium"/>
        <w:color w:val="2F2F2F"/>
        <w:sz w:val="16"/>
        <w:szCs w:val="16"/>
        <w:lang w:eastAsia="it-IT"/>
      </w:rPr>
      <w:t>email: nucleopa@unipa.it</w:t>
    </w:r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ACA4D0" w14:textId="77777777" w:rsidR="00F635FD" w:rsidRDefault="00F635FD">
      <w:pPr>
        <w:rPr>
          <w:sz w:val="12"/>
        </w:rPr>
      </w:pPr>
      <w:r>
        <w:separator/>
      </w:r>
    </w:p>
  </w:footnote>
  <w:footnote w:type="continuationSeparator" w:id="0">
    <w:p w14:paraId="1A35DF84" w14:textId="77777777" w:rsidR="00F635FD" w:rsidRDefault="00F635FD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E77DC" w14:textId="5E7C5398" w:rsidR="00235A00" w:rsidRPr="00831771" w:rsidRDefault="00235A00">
    <w:pPr>
      <w:pStyle w:val="Titolo"/>
      <w:rPr>
        <w:rFonts w:ascii="Giovanni SC ITC" w:hAnsi="Giovanni SC ITC"/>
        <w:i w:val="0"/>
        <w:iCs/>
        <w:sz w:val="36"/>
        <w:szCs w:val="36"/>
      </w:rPr>
    </w:pPr>
    <w:r>
      <w:rPr>
        <w:noProof/>
        <w:lang w:eastAsia="it-IT"/>
      </w:rPr>
      <w:drawing>
        <wp:anchor distT="0" distB="0" distL="114300" distR="114300" simplePos="0" relativeHeight="5" behindDoc="1" locked="0" layoutInCell="1" allowOverlap="1" wp14:anchorId="26D904DB" wp14:editId="7034D33D">
          <wp:simplePos x="0" y="0"/>
          <wp:positionH relativeFrom="column">
            <wp:posOffset>-90019</wp:posOffset>
          </wp:positionH>
          <wp:positionV relativeFrom="paragraph">
            <wp:posOffset>-211312</wp:posOffset>
          </wp:positionV>
          <wp:extent cx="2369820" cy="895350"/>
          <wp:effectExtent l="0" t="0" r="0" b="0"/>
          <wp:wrapSquare wrapText="bothSides"/>
          <wp:docPr id="2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69820" cy="895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ontserrat SemiBold" w:hAnsi="Montserrat SemiBold"/>
        <w:color w:val="074B87"/>
        <w:w w:val="75"/>
        <w:kern w:val="2"/>
        <w:sz w:val="2"/>
        <w:szCs w:val="2"/>
      </w:rPr>
      <w:br/>
    </w:r>
    <w:r>
      <w:rPr>
        <w:rFonts w:ascii="Montserrat SemiBold" w:hAnsi="Montserrat SemiBold"/>
        <w:color w:val="074B87"/>
        <w:w w:val="75"/>
        <w:kern w:val="2"/>
        <w:sz w:val="2"/>
        <w:szCs w:val="2"/>
      </w:rPr>
      <w:br/>
    </w:r>
    <w:bookmarkStart w:id="0" w:name="_Hlk159255286"/>
    <w:r w:rsidRPr="00831771">
      <w:rPr>
        <w:rFonts w:ascii="Montserrat SemiBold" w:hAnsi="Montserrat SemiBold"/>
        <w:i w:val="0"/>
        <w:iCs/>
        <w:color w:val="074B87"/>
        <w:w w:val="75"/>
        <w:kern w:val="2"/>
        <w:sz w:val="36"/>
        <w:szCs w:val="36"/>
      </w:rPr>
      <w:t>NUCLEO DI VALUTAZIONE</w:t>
    </w:r>
    <w:bookmarkEnd w:id="0"/>
  </w:p>
  <w:p w14:paraId="4688FC80" w14:textId="77777777" w:rsidR="00235A00" w:rsidRPr="00F84713" w:rsidRDefault="00235A00">
    <w:pPr>
      <w:pStyle w:val="Titolo"/>
      <w:rPr>
        <w:rFonts w:ascii="Giovanni SC ITC" w:hAnsi="Giovanni SC ITC"/>
        <w:i w:val="0"/>
        <w:sz w:val="26"/>
        <w:szCs w:val="18"/>
      </w:rPr>
    </w:pPr>
    <w:bookmarkStart w:id="1" w:name="_Hlk70322085"/>
    <w:bookmarkEnd w:id="1"/>
  </w:p>
  <w:p w14:paraId="104BA294" w14:textId="69E97E2D" w:rsidR="00235A00" w:rsidRDefault="00235A00">
    <w:pPr>
      <w:pStyle w:val="Titolo"/>
      <w:jc w:val="left"/>
      <w:rPr>
        <w:rFonts w:ascii="Giovanni SC ITC" w:hAnsi="Giovanni SC ITC"/>
        <w:i w:val="0"/>
        <w:sz w:val="16"/>
        <w:szCs w:val="16"/>
      </w:rPr>
    </w:pPr>
  </w:p>
  <w:p w14:paraId="0298F8CA" w14:textId="77777777" w:rsidR="00F84713" w:rsidRDefault="00F84713">
    <w:pPr>
      <w:pStyle w:val="Titolo"/>
      <w:jc w:val="left"/>
      <w:rPr>
        <w:rFonts w:ascii="Giovanni SC ITC" w:hAnsi="Giovanni SC ITC"/>
        <w:i w:val="0"/>
        <w:sz w:val="16"/>
        <w:szCs w:val="16"/>
      </w:rPr>
    </w:pPr>
  </w:p>
  <w:p w14:paraId="3D9A6F59" w14:textId="77777777" w:rsidR="00235A00" w:rsidRDefault="00235A00">
    <w:pPr>
      <w:pStyle w:val="Titolo"/>
      <w:jc w:val="left"/>
      <w:rPr>
        <w:rFonts w:ascii="Giovanni SC ITC" w:hAnsi="Giovanni SC ITC"/>
        <w:i w:val="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2B1419"/>
    <w:multiLevelType w:val="hybridMultilevel"/>
    <w:tmpl w:val="9EE084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C67533"/>
    <w:multiLevelType w:val="hybridMultilevel"/>
    <w:tmpl w:val="0A1885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444FB3"/>
    <w:multiLevelType w:val="hybridMultilevel"/>
    <w:tmpl w:val="A01E4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F34B41"/>
    <w:multiLevelType w:val="hybridMultilevel"/>
    <w:tmpl w:val="88DE1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9C766C"/>
    <w:multiLevelType w:val="hybridMultilevel"/>
    <w:tmpl w:val="EBB66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20B74"/>
    <w:multiLevelType w:val="multilevel"/>
    <w:tmpl w:val="0B3201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Titolo5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634B7C9A"/>
    <w:multiLevelType w:val="hybridMultilevel"/>
    <w:tmpl w:val="38F6ADD0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0DC0959"/>
    <w:multiLevelType w:val="multilevel"/>
    <w:tmpl w:val="B344D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67882530">
    <w:abstractNumId w:val="5"/>
  </w:num>
  <w:num w:numId="2" w16cid:durableId="620454284">
    <w:abstractNumId w:val="0"/>
  </w:num>
  <w:num w:numId="3" w16cid:durableId="2140341449">
    <w:abstractNumId w:val="4"/>
  </w:num>
  <w:num w:numId="4" w16cid:durableId="1937666883">
    <w:abstractNumId w:val="6"/>
  </w:num>
  <w:num w:numId="5" w16cid:durableId="1427728223">
    <w:abstractNumId w:val="2"/>
  </w:num>
  <w:num w:numId="6" w16cid:durableId="95832833">
    <w:abstractNumId w:val="7"/>
  </w:num>
  <w:num w:numId="7" w16cid:durableId="1228029026">
    <w:abstractNumId w:val="1"/>
  </w:num>
  <w:num w:numId="8" w16cid:durableId="1084914489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9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CE1"/>
    <w:rsid w:val="000004EB"/>
    <w:rsid w:val="00002F42"/>
    <w:rsid w:val="00005E5E"/>
    <w:rsid w:val="0001186E"/>
    <w:rsid w:val="00014F4C"/>
    <w:rsid w:val="0001608B"/>
    <w:rsid w:val="00020A3F"/>
    <w:rsid w:val="00021DA9"/>
    <w:rsid w:val="00026F6C"/>
    <w:rsid w:val="00027A75"/>
    <w:rsid w:val="00027F9C"/>
    <w:rsid w:val="00030DB1"/>
    <w:rsid w:val="00032326"/>
    <w:rsid w:val="00034F0A"/>
    <w:rsid w:val="00036C82"/>
    <w:rsid w:val="000407C3"/>
    <w:rsid w:val="00040F88"/>
    <w:rsid w:val="00042EAE"/>
    <w:rsid w:val="00044347"/>
    <w:rsid w:val="000461A8"/>
    <w:rsid w:val="00046C47"/>
    <w:rsid w:val="000516DE"/>
    <w:rsid w:val="00051C63"/>
    <w:rsid w:val="00051EFB"/>
    <w:rsid w:val="00052094"/>
    <w:rsid w:val="000548C2"/>
    <w:rsid w:val="00057117"/>
    <w:rsid w:val="00061029"/>
    <w:rsid w:val="000612E0"/>
    <w:rsid w:val="00063355"/>
    <w:rsid w:val="0006654B"/>
    <w:rsid w:val="0006759A"/>
    <w:rsid w:val="000711EB"/>
    <w:rsid w:val="00071647"/>
    <w:rsid w:val="000736E4"/>
    <w:rsid w:val="00073B80"/>
    <w:rsid w:val="0007627C"/>
    <w:rsid w:val="00077E72"/>
    <w:rsid w:val="000827D6"/>
    <w:rsid w:val="00091B7E"/>
    <w:rsid w:val="000922AE"/>
    <w:rsid w:val="00092770"/>
    <w:rsid w:val="0009292A"/>
    <w:rsid w:val="0009592E"/>
    <w:rsid w:val="00095A43"/>
    <w:rsid w:val="00097AD0"/>
    <w:rsid w:val="000A2970"/>
    <w:rsid w:val="000A3C12"/>
    <w:rsid w:val="000A6BA5"/>
    <w:rsid w:val="000B0420"/>
    <w:rsid w:val="000B3FDA"/>
    <w:rsid w:val="000B42E6"/>
    <w:rsid w:val="000B7F94"/>
    <w:rsid w:val="000C025C"/>
    <w:rsid w:val="000C144B"/>
    <w:rsid w:val="000C228F"/>
    <w:rsid w:val="000C2345"/>
    <w:rsid w:val="000C34EA"/>
    <w:rsid w:val="000C37BC"/>
    <w:rsid w:val="000C624D"/>
    <w:rsid w:val="000D0F9A"/>
    <w:rsid w:val="000D1E0A"/>
    <w:rsid w:val="000D2D94"/>
    <w:rsid w:val="000D3347"/>
    <w:rsid w:val="000D5DC4"/>
    <w:rsid w:val="000D79B6"/>
    <w:rsid w:val="000D7A12"/>
    <w:rsid w:val="000E0427"/>
    <w:rsid w:val="000E1A6A"/>
    <w:rsid w:val="000E1E93"/>
    <w:rsid w:val="000E3C46"/>
    <w:rsid w:val="000E5086"/>
    <w:rsid w:val="000E684B"/>
    <w:rsid w:val="000F1A25"/>
    <w:rsid w:val="000F30BC"/>
    <w:rsid w:val="000F3DED"/>
    <w:rsid w:val="000F6145"/>
    <w:rsid w:val="00101FDE"/>
    <w:rsid w:val="001023E0"/>
    <w:rsid w:val="001045C5"/>
    <w:rsid w:val="00106AF9"/>
    <w:rsid w:val="00106C77"/>
    <w:rsid w:val="00110442"/>
    <w:rsid w:val="00113258"/>
    <w:rsid w:val="0011527E"/>
    <w:rsid w:val="0011661D"/>
    <w:rsid w:val="00117D18"/>
    <w:rsid w:val="0012047C"/>
    <w:rsid w:val="00121913"/>
    <w:rsid w:val="00123B09"/>
    <w:rsid w:val="0013035D"/>
    <w:rsid w:val="00130BE3"/>
    <w:rsid w:val="001327BF"/>
    <w:rsid w:val="0013506A"/>
    <w:rsid w:val="001357BB"/>
    <w:rsid w:val="00135E02"/>
    <w:rsid w:val="00137EEE"/>
    <w:rsid w:val="00140655"/>
    <w:rsid w:val="00146924"/>
    <w:rsid w:val="00147CC6"/>
    <w:rsid w:val="00147DA8"/>
    <w:rsid w:val="001506D2"/>
    <w:rsid w:val="0015380E"/>
    <w:rsid w:val="001547AE"/>
    <w:rsid w:val="00155A4F"/>
    <w:rsid w:val="0015778F"/>
    <w:rsid w:val="00161481"/>
    <w:rsid w:val="00162279"/>
    <w:rsid w:val="001627B7"/>
    <w:rsid w:val="00163E7A"/>
    <w:rsid w:val="00165C0B"/>
    <w:rsid w:val="00170016"/>
    <w:rsid w:val="00170129"/>
    <w:rsid w:val="00170F13"/>
    <w:rsid w:val="0017106D"/>
    <w:rsid w:val="00171AC7"/>
    <w:rsid w:val="00172575"/>
    <w:rsid w:val="001741E3"/>
    <w:rsid w:val="001752CD"/>
    <w:rsid w:val="00180DD8"/>
    <w:rsid w:val="00181717"/>
    <w:rsid w:val="00182253"/>
    <w:rsid w:val="0018247C"/>
    <w:rsid w:val="00183BEC"/>
    <w:rsid w:val="0018569F"/>
    <w:rsid w:val="00185A17"/>
    <w:rsid w:val="001947CA"/>
    <w:rsid w:val="001A1508"/>
    <w:rsid w:val="001A1B2D"/>
    <w:rsid w:val="001A7060"/>
    <w:rsid w:val="001A7728"/>
    <w:rsid w:val="001A7B45"/>
    <w:rsid w:val="001B18BC"/>
    <w:rsid w:val="001B249F"/>
    <w:rsid w:val="001B2525"/>
    <w:rsid w:val="001B3B28"/>
    <w:rsid w:val="001B4526"/>
    <w:rsid w:val="001B58FB"/>
    <w:rsid w:val="001B6422"/>
    <w:rsid w:val="001B6EDC"/>
    <w:rsid w:val="001B74D6"/>
    <w:rsid w:val="001B7788"/>
    <w:rsid w:val="001C59A4"/>
    <w:rsid w:val="001D11B5"/>
    <w:rsid w:val="001D3452"/>
    <w:rsid w:val="001D6FED"/>
    <w:rsid w:val="001D7897"/>
    <w:rsid w:val="001E1168"/>
    <w:rsid w:val="001E125D"/>
    <w:rsid w:val="001E3AC4"/>
    <w:rsid w:val="001E4CD9"/>
    <w:rsid w:val="001E6DE2"/>
    <w:rsid w:val="001E7E7E"/>
    <w:rsid w:val="001F0BD7"/>
    <w:rsid w:val="001F382D"/>
    <w:rsid w:val="001F4865"/>
    <w:rsid w:val="001F4A5A"/>
    <w:rsid w:val="001F5D20"/>
    <w:rsid w:val="001F7DDE"/>
    <w:rsid w:val="00201A9A"/>
    <w:rsid w:val="00203DFC"/>
    <w:rsid w:val="0020566B"/>
    <w:rsid w:val="002123B8"/>
    <w:rsid w:val="00214DE4"/>
    <w:rsid w:val="0021593C"/>
    <w:rsid w:val="00216171"/>
    <w:rsid w:val="00216563"/>
    <w:rsid w:val="00221563"/>
    <w:rsid w:val="00223636"/>
    <w:rsid w:val="002244F0"/>
    <w:rsid w:val="00225756"/>
    <w:rsid w:val="002259C4"/>
    <w:rsid w:val="00227519"/>
    <w:rsid w:val="0023199D"/>
    <w:rsid w:val="00231C84"/>
    <w:rsid w:val="002327E6"/>
    <w:rsid w:val="0023504F"/>
    <w:rsid w:val="002359BB"/>
    <w:rsid w:val="00235A00"/>
    <w:rsid w:val="00237F92"/>
    <w:rsid w:val="00240EA9"/>
    <w:rsid w:val="00240FC3"/>
    <w:rsid w:val="0025027C"/>
    <w:rsid w:val="00250D48"/>
    <w:rsid w:val="00250EEF"/>
    <w:rsid w:val="00255A86"/>
    <w:rsid w:val="00255C82"/>
    <w:rsid w:val="0025616A"/>
    <w:rsid w:val="002564BB"/>
    <w:rsid w:val="002573B3"/>
    <w:rsid w:val="00257BAD"/>
    <w:rsid w:val="00257D49"/>
    <w:rsid w:val="00257F8A"/>
    <w:rsid w:val="00261734"/>
    <w:rsid w:val="002623E5"/>
    <w:rsid w:val="00262B22"/>
    <w:rsid w:val="00265D02"/>
    <w:rsid w:val="00266635"/>
    <w:rsid w:val="0026737F"/>
    <w:rsid w:val="00270C6F"/>
    <w:rsid w:val="0027479A"/>
    <w:rsid w:val="00281290"/>
    <w:rsid w:val="00284718"/>
    <w:rsid w:val="00286B52"/>
    <w:rsid w:val="002870F6"/>
    <w:rsid w:val="002902C0"/>
    <w:rsid w:val="00291BEB"/>
    <w:rsid w:val="00291D15"/>
    <w:rsid w:val="00292C39"/>
    <w:rsid w:val="0029396F"/>
    <w:rsid w:val="00293A0B"/>
    <w:rsid w:val="0029692E"/>
    <w:rsid w:val="00297409"/>
    <w:rsid w:val="002A0E1A"/>
    <w:rsid w:val="002A1D10"/>
    <w:rsid w:val="002A344E"/>
    <w:rsid w:val="002A3555"/>
    <w:rsid w:val="002A4085"/>
    <w:rsid w:val="002A5495"/>
    <w:rsid w:val="002A60D3"/>
    <w:rsid w:val="002A7711"/>
    <w:rsid w:val="002B1010"/>
    <w:rsid w:val="002B1C28"/>
    <w:rsid w:val="002C1C2D"/>
    <w:rsid w:val="002C2BF2"/>
    <w:rsid w:val="002C4CF0"/>
    <w:rsid w:val="002C61D6"/>
    <w:rsid w:val="002C7EB2"/>
    <w:rsid w:val="002D031E"/>
    <w:rsid w:val="002D039E"/>
    <w:rsid w:val="002D0A7E"/>
    <w:rsid w:val="002D1A00"/>
    <w:rsid w:val="002D7411"/>
    <w:rsid w:val="002E141A"/>
    <w:rsid w:val="002E5CC6"/>
    <w:rsid w:val="002E768A"/>
    <w:rsid w:val="002F3840"/>
    <w:rsid w:val="002F741D"/>
    <w:rsid w:val="00301D4A"/>
    <w:rsid w:val="003029E7"/>
    <w:rsid w:val="00303EF5"/>
    <w:rsid w:val="003050E4"/>
    <w:rsid w:val="0030595C"/>
    <w:rsid w:val="0031066A"/>
    <w:rsid w:val="00312FAB"/>
    <w:rsid w:val="003154F9"/>
    <w:rsid w:val="003211C6"/>
    <w:rsid w:val="00322C6A"/>
    <w:rsid w:val="00322E16"/>
    <w:rsid w:val="00331BA9"/>
    <w:rsid w:val="00331D17"/>
    <w:rsid w:val="003346A4"/>
    <w:rsid w:val="003366F2"/>
    <w:rsid w:val="00337871"/>
    <w:rsid w:val="00337C02"/>
    <w:rsid w:val="00340FD5"/>
    <w:rsid w:val="003419D4"/>
    <w:rsid w:val="003447BE"/>
    <w:rsid w:val="003465DC"/>
    <w:rsid w:val="00346A0A"/>
    <w:rsid w:val="00347305"/>
    <w:rsid w:val="00351792"/>
    <w:rsid w:val="003535AC"/>
    <w:rsid w:val="0035520B"/>
    <w:rsid w:val="0035658A"/>
    <w:rsid w:val="003567F2"/>
    <w:rsid w:val="003576A5"/>
    <w:rsid w:val="00357BBB"/>
    <w:rsid w:val="003601CD"/>
    <w:rsid w:val="00360561"/>
    <w:rsid w:val="00362C86"/>
    <w:rsid w:val="00362F13"/>
    <w:rsid w:val="00364F6C"/>
    <w:rsid w:val="0036769B"/>
    <w:rsid w:val="00370149"/>
    <w:rsid w:val="003713D6"/>
    <w:rsid w:val="00371EE5"/>
    <w:rsid w:val="00373DCC"/>
    <w:rsid w:val="00375C61"/>
    <w:rsid w:val="00375E1A"/>
    <w:rsid w:val="00376481"/>
    <w:rsid w:val="003765C6"/>
    <w:rsid w:val="00376B16"/>
    <w:rsid w:val="003776DA"/>
    <w:rsid w:val="00380B9B"/>
    <w:rsid w:val="003909A0"/>
    <w:rsid w:val="00390E3F"/>
    <w:rsid w:val="00390E9C"/>
    <w:rsid w:val="0039269A"/>
    <w:rsid w:val="00392A61"/>
    <w:rsid w:val="00392A83"/>
    <w:rsid w:val="0039313F"/>
    <w:rsid w:val="00394765"/>
    <w:rsid w:val="00394B0F"/>
    <w:rsid w:val="003A45B1"/>
    <w:rsid w:val="003B0420"/>
    <w:rsid w:val="003B1C0B"/>
    <w:rsid w:val="003B4400"/>
    <w:rsid w:val="003B797A"/>
    <w:rsid w:val="003C04EC"/>
    <w:rsid w:val="003C096F"/>
    <w:rsid w:val="003C0CF9"/>
    <w:rsid w:val="003C152D"/>
    <w:rsid w:val="003C57FA"/>
    <w:rsid w:val="003C65FA"/>
    <w:rsid w:val="003D0F2C"/>
    <w:rsid w:val="003D4AC3"/>
    <w:rsid w:val="003D5380"/>
    <w:rsid w:val="003D6CE8"/>
    <w:rsid w:val="003E44A5"/>
    <w:rsid w:val="003E53DC"/>
    <w:rsid w:val="003E6E0A"/>
    <w:rsid w:val="003E79A8"/>
    <w:rsid w:val="003F023A"/>
    <w:rsid w:val="003F40FE"/>
    <w:rsid w:val="003F5EF6"/>
    <w:rsid w:val="003F62B2"/>
    <w:rsid w:val="003F65BB"/>
    <w:rsid w:val="003F7A13"/>
    <w:rsid w:val="0040224A"/>
    <w:rsid w:val="00407AF3"/>
    <w:rsid w:val="00411F9A"/>
    <w:rsid w:val="004171B5"/>
    <w:rsid w:val="00417B42"/>
    <w:rsid w:val="00420E2F"/>
    <w:rsid w:val="00421028"/>
    <w:rsid w:val="004215F5"/>
    <w:rsid w:val="004217FE"/>
    <w:rsid w:val="00421DB1"/>
    <w:rsid w:val="004249D3"/>
    <w:rsid w:val="004332B0"/>
    <w:rsid w:val="00433BEF"/>
    <w:rsid w:val="004378E3"/>
    <w:rsid w:val="0044237B"/>
    <w:rsid w:val="00454A44"/>
    <w:rsid w:val="00456F3D"/>
    <w:rsid w:val="004576B1"/>
    <w:rsid w:val="00463594"/>
    <w:rsid w:val="0046359C"/>
    <w:rsid w:val="00465CE1"/>
    <w:rsid w:val="004674D3"/>
    <w:rsid w:val="00470A29"/>
    <w:rsid w:val="0047153E"/>
    <w:rsid w:val="00472AE7"/>
    <w:rsid w:val="00473413"/>
    <w:rsid w:val="004747C7"/>
    <w:rsid w:val="00475A7B"/>
    <w:rsid w:val="00476B12"/>
    <w:rsid w:val="00477D5F"/>
    <w:rsid w:val="0048148F"/>
    <w:rsid w:val="004821AB"/>
    <w:rsid w:val="00482727"/>
    <w:rsid w:val="004849C9"/>
    <w:rsid w:val="00487343"/>
    <w:rsid w:val="0049087A"/>
    <w:rsid w:val="00491F9E"/>
    <w:rsid w:val="00492003"/>
    <w:rsid w:val="00492052"/>
    <w:rsid w:val="004923DD"/>
    <w:rsid w:val="004938B9"/>
    <w:rsid w:val="004A2A7D"/>
    <w:rsid w:val="004A2F72"/>
    <w:rsid w:val="004A3452"/>
    <w:rsid w:val="004A3BF2"/>
    <w:rsid w:val="004A5821"/>
    <w:rsid w:val="004A7DAB"/>
    <w:rsid w:val="004B5B0D"/>
    <w:rsid w:val="004B67FF"/>
    <w:rsid w:val="004C059F"/>
    <w:rsid w:val="004C2402"/>
    <w:rsid w:val="004C310B"/>
    <w:rsid w:val="004C354A"/>
    <w:rsid w:val="004D0E48"/>
    <w:rsid w:val="004D0E86"/>
    <w:rsid w:val="004D17D0"/>
    <w:rsid w:val="004D45F9"/>
    <w:rsid w:val="004D6327"/>
    <w:rsid w:val="004D6705"/>
    <w:rsid w:val="004D6DDA"/>
    <w:rsid w:val="004E205B"/>
    <w:rsid w:val="004E2BE1"/>
    <w:rsid w:val="004E32FC"/>
    <w:rsid w:val="004E3B3B"/>
    <w:rsid w:val="004E4938"/>
    <w:rsid w:val="004E6313"/>
    <w:rsid w:val="004E6B0A"/>
    <w:rsid w:val="004E74AF"/>
    <w:rsid w:val="004F04B5"/>
    <w:rsid w:val="004F095C"/>
    <w:rsid w:val="004F4122"/>
    <w:rsid w:val="004F7651"/>
    <w:rsid w:val="005028FD"/>
    <w:rsid w:val="00504423"/>
    <w:rsid w:val="00504748"/>
    <w:rsid w:val="0050478D"/>
    <w:rsid w:val="00505079"/>
    <w:rsid w:val="00506873"/>
    <w:rsid w:val="00510ACF"/>
    <w:rsid w:val="0051198E"/>
    <w:rsid w:val="00513185"/>
    <w:rsid w:val="0051454D"/>
    <w:rsid w:val="00514723"/>
    <w:rsid w:val="00517DE2"/>
    <w:rsid w:val="005235AA"/>
    <w:rsid w:val="00530EA5"/>
    <w:rsid w:val="00531228"/>
    <w:rsid w:val="00534FC5"/>
    <w:rsid w:val="005368EE"/>
    <w:rsid w:val="005402CD"/>
    <w:rsid w:val="00541DEE"/>
    <w:rsid w:val="005439BB"/>
    <w:rsid w:val="00545F38"/>
    <w:rsid w:val="00560778"/>
    <w:rsid w:val="005620A7"/>
    <w:rsid w:val="00563F4D"/>
    <w:rsid w:val="0056518F"/>
    <w:rsid w:val="00567692"/>
    <w:rsid w:val="005678BB"/>
    <w:rsid w:val="00571FA7"/>
    <w:rsid w:val="00572283"/>
    <w:rsid w:val="00572E32"/>
    <w:rsid w:val="00573612"/>
    <w:rsid w:val="00573B3A"/>
    <w:rsid w:val="0057517D"/>
    <w:rsid w:val="00576A1A"/>
    <w:rsid w:val="00583A1F"/>
    <w:rsid w:val="0058441E"/>
    <w:rsid w:val="00585622"/>
    <w:rsid w:val="0058626D"/>
    <w:rsid w:val="00587248"/>
    <w:rsid w:val="00590317"/>
    <w:rsid w:val="005913E0"/>
    <w:rsid w:val="00592FD9"/>
    <w:rsid w:val="005932FA"/>
    <w:rsid w:val="005936DE"/>
    <w:rsid w:val="005A1B96"/>
    <w:rsid w:val="005A34AB"/>
    <w:rsid w:val="005B0B88"/>
    <w:rsid w:val="005B2C63"/>
    <w:rsid w:val="005B673A"/>
    <w:rsid w:val="005C0885"/>
    <w:rsid w:val="005C1EBD"/>
    <w:rsid w:val="005C23E6"/>
    <w:rsid w:val="005C6D79"/>
    <w:rsid w:val="005C6FAF"/>
    <w:rsid w:val="005D04FC"/>
    <w:rsid w:val="005D0BF5"/>
    <w:rsid w:val="005D1A8C"/>
    <w:rsid w:val="005D2AB6"/>
    <w:rsid w:val="005D3A78"/>
    <w:rsid w:val="005E0B66"/>
    <w:rsid w:val="005E0F4A"/>
    <w:rsid w:val="005E2EA0"/>
    <w:rsid w:val="005E301E"/>
    <w:rsid w:val="005E4A57"/>
    <w:rsid w:val="005F0600"/>
    <w:rsid w:val="005F1ED7"/>
    <w:rsid w:val="005F3AD6"/>
    <w:rsid w:val="006002EB"/>
    <w:rsid w:val="00602DB7"/>
    <w:rsid w:val="00605044"/>
    <w:rsid w:val="0060582A"/>
    <w:rsid w:val="00612B7F"/>
    <w:rsid w:val="00615890"/>
    <w:rsid w:val="006228D0"/>
    <w:rsid w:val="00623437"/>
    <w:rsid w:val="0062350D"/>
    <w:rsid w:val="006237DA"/>
    <w:rsid w:val="00626F04"/>
    <w:rsid w:val="0062710E"/>
    <w:rsid w:val="00627622"/>
    <w:rsid w:val="006279DA"/>
    <w:rsid w:val="006324DE"/>
    <w:rsid w:val="00633C24"/>
    <w:rsid w:val="0063778E"/>
    <w:rsid w:val="00637906"/>
    <w:rsid w:val="00637B89"/>
    <w:rsid w:val="00637BE6"/>
    <w:rsid w:val="00644999"/>
    <w:rsid w:val="006465CF"/>
    <w:rsid w:val="00646E02"/>
    <w:rsid w:val="00647236"/>
    <w:rsid w:val="0065082C"/>
    <w:rsid w:val="006520A5"/>
    <w:rsid w:val="006521AC"/>
    <w:rsid w:val="00652C3C"/>
    <w:rsid w:val="006621B0"/>
    <w:rsid w:val="00662F98"/>
    <w:rsid w:val="00664014"/>
    <w:rsid w:val="00664331"/>
    <w:rsid w:val="00667F4A"/>
    <w:rsid w:val="00670F15"/>
    <w:rsid w:val="006743A6"/>
    <w:rsid w:val="0067503C"/>
    <w:rsid w:val="00676367"/>
    <w:rsid w:val="00677225"/>
    <w:rsid w:val="00677F8D"/>
    <w:rsid w:val="006818C3"/>
    <w:rsid w:val="00682164"/>
    <w:rsid w:val="00683863"/>
    <w:rsid w:val="006838BD"/>
    <w:rsid w:val="0068528C"/>
    <w:rsid w:val="006864EA"/>
    <w:rsid w:val="00690550"/>
    <w:rsid w:val="00690F0A"/>
    <w:rsid w:val="00692F51"/>
    <w:rsid w:val="00694298"/>
    <w:rsid w:val="006976F0"/>
    <w:rsid w:val="006A24EA"/>
    <w:rsid w:val="006A4BCB"/>
    <w:rsid w:val="006A6210"/>
    <w:rsid w:val="006A68CF"/>
    <w:rsid w:val="006B0656"/>
    <w:rsid w:val="006B161D"/>
    <w:rsid w:val="006B18E1"/>
    <w:rsid w:val="006B2A4D"/>
    <w:rsid w:val="006B2B5D"/>
    <w:rsid w:val="006C0E8D"/>
    <w:rsid w:val="006C43B1"/>
    <w:rsid w:val="006C5116"/>
    <w:rsid w:val="006D1255"/>
    <w:rsid w:val="006D2394"/>
    <w:rsid w:val="006D4006"/>
    <w:rsid w:val="006D453F"/>
    <w:rsid w:val="006D7C05"/>
    <w:rsid w:val="006E2E00"/>
    <w:rsid w:val="006E2EDC"/>
    <w:rsid w:val="006E4582"/>
    <w:rsid w:val="006E55BB"/>
    <w:rsid w:val="006E78A8"/>
    <w:rsid w:val="006E7F8E"/>
    <w:rsid w:val="006F19AD"/>
    <w:rsid w:val="006F1BBF"/>
    <w:rsid w:val="006F259A"/>
    <w:rsid w:val="006F401C"/>
    <w:rsid w:val="006F49B9"/>
    <w:rsid w:val="007006DE"/>
    <w:rsid w:val="00701525"/>
    <w:rsid w:val="00701E7D"/>
    <w:rsid w:val="00705E9D"/>
    <w:rsid w:val="007062D3"/>
    <w:rsid w:val="00710319"/>
    <w:rsid w:val="0071175F"/>
    <w:rsid w:val="00711EF8"/>
    <w:rsid w:val="00712610"/>
    <w:rsid w:val="007128B0"/>
    <w:rsid w:val="00713AE2"/>
    <w:rsid w:val="00714609"/>
    <w:rsid w:val="0071658C"/>
    <w:rsid w:val="0071768E"/>
    <w:rsid w:val="00720E4C"/>
    <w:rsid w:val="0072242D"/>
    <w:rsid w:val="00722E4F"/>
    <w:rsid w:val="00722FBE"/>
    <w:rsid w:val="0072566D"/>
    <w:rsid w:val="00726202"/>
    <w:rsid w:val="00726B40"/>
    <w:rsid w:val="007323C1"/>
    <w:rsid w:val="007362B9"/>
    <w:rsid w:val="0073651A"/>
    <w:rsid w:val="007411AE"/>
    <w:rsid w:val="007420B5"/>
    <w:rsid w:val="0074291E"/>
    <w:rsid w:val="00742A4B"/>
    <w:rsid w:val="00744223"/>
    <w:rsid w:val="0074725B"/>
    <w:rsid w:val="007528F7"/>
    <w:rsid w:val="0075606D"/>
    <w:rsid w:val="00763B6F"/>
    <w:rsid w:val="00765C8F"/>
    <w:rsid w:val="00766827"/>
    <w:rsid w:val="007679DC"/>
    <w:rsid w:val="00771500"/>
    <w:rsid w:val="00773DB5"/>
    <w:rsid w:val="0077401E"/>
    <w:rsid w:val="007740CE"/>
    <w:rsid w:val="00775462"/>
    <w:rsid w:val="00776243"/>
    <w:rsid w:val="007829EF"/>
    <w:rsid w:val="00784D48"/>
    <w:rsid w:val="00786FB8"/>
    <w:rsid w:val="00787930"/>
    <w:rsid w:val="00792BED"/>
    <w:rsid w:val="00793583"/>
    <w:rsid w:val="00796B7F"/>
    <w:rsid w:val="00797968"/>
    <w:rsid w:val="007A1050"/>
    <w:rsid w:val="007A1B76"/>
    <w:rsid w:val="007A2D02"/>
    <w:rsid w:val="007A31F4"/>
    <w:rsid w:val="007A5BC0"/>
    <w:rsid w:val="007A6704"/>
    <w:rsid w:val="007A770A"/>
    <w:rsid w:val="007A77CA"/>
    <w:rsid w:val="007A7DD1"/>
    <w:rsid w:val="007A7EF6"/>
    <w:rsid w:val="007B10BC"/>
    <w:rsid w:val="007B1A0F"/>
    <w:rsid w:val="007B1C4E"/>
    <w:rsid w:val="007B2953"/>
    <w:rsid w:val="007B2BFF"/>
    <w:rsid w:val="007B4825"/>
    <w:rsid w:val="007B72C4"/>
    <w:rsid w:val="007C0BFE"/>
    <w:rsid w:val="007C4EB8"/>
    <w:rsid w:val="007D123D"/>
    <w:rsid w:val="007D15F7"/>
    <w:rsid w:val="007D17E1"/>
    <w:rsid w:val="007D2481"/>
    <w:rsid w:val="007D2F57"/>
    <w:rsid w:val="007D3056"/>
    <w:rsid w:val="007D6837"/>
    <w:rsid w:val="007D6D06"/>
    <w:rsid w:val="007E0865"/>
    <w:rsid w:val="007E0DF9"/>
    <w:rsid w:val="007E118C"/>
    <w:rsid w:val="007E1880"/>
    <w:rsid w:val="007E3086"/>
    <w:rsid w:val="007E7780"/>
    <w:rsid w:val="007E7B1D"/>
    <w:rsid w:val="007F0504"/>
    <w:rsid w:val="007F4AE3"/>
    <w:rsid w:val="00800D78"/>
    <w:rsid w:val="008010BC"/>
    <w:rsid w:val="008017E8"/>
    <w:rsid w:val="00804C08"/>
    <w:rsid w:val="0080509E"/>
    <w:rsid w:val="00805E9E"/>
    <w:rsid w:val="008073CD"/>
    <w:rsid w:val="00810124"/>
    <w:rsid w:val="00810D1F"/>
    <w:rsid w:val="008110EA"/>
    <w:rsid w:val="00814A7F"/>
    <w:rsid w:val="00815C4C"/>
    <w:rsid w:val="00816511"/>
    <w:rsid w:val="008176E7"/>
    <w:rsid w:val="008200C0"/>
    <w:rsid w:val="00821F3B"/>
    <w:rsid w:val="00822C70"/>
    <w:rsid w:val="008230B6"/>
    <w:rsid w:val="0082354C"/>
    <w:rsid w:val="008242B8"/>
    <w:rsid w:val="008279CB"/>
    <w:rsid w:val="0083006F"/>
    <w:rsid w:val="00831604"/>
    <w:rsid w:val="00831771"/>
    <w:rsid w:val="00833E35"/>
    <w:rsid w:val="00834F0B"/>
    <w:rsid w:val="00835F5A"/>
    <w:rsid w:val="00836F4D"/>
    <w:rsid w:val="00841458"/>
    <w:rsid w:val="008424D0"/>
    <w:rsid w:val="00843601"/>
    <w:rsid w:val="0084576D"/>
    <w:rsid w:val="00851A2A"/>
    <w:rsid w:val="00852EB9"/>
    <w:rsid w:val="0085361C"/>
    <w:rsid w:val="00854FC8"/>
    <w:rsid w:val="00861956"/>
    <w:rsid w:val="00872542"/>
    <w:rsid w:val="00872869"/>
    <w:rsid w:val="00874866"/>
    <w:rsid w:val="00875597"/>
    <w:rsid w:val="00876AD8"/>
    <w:rsid w:val="00880D3E"/>
    <w:rsid w:val="00882053"/>
    <w:rsid w:val="008839A4"/>
    <w:rsid w:val="00884266"/>
    <w:rsid w:val="008861F7"/>
    <w:rsid w:val="00887C9C"/>
    <w:rsid w:val="00890508"/>
    <w:rsid w:val="00891950"/>
    <w:rsid w:val="00894735"/>
    <w:rsid w:val="008973D4"/>
    <w:rsid w:val="00897C98"/>
    <w:rsid w:val="008A0E89"/>
    <w:rsid w:val="008A54B5"/>
    <w:rsid w:val="008A77D1"/>
    <w:rsid w:val="008B3C41"/>
    <w:rsid w:val="008B61D9"/>
    <w:rsid w:val="008B6AFA"/>
    <w:rsid w:val="008C0FD0"/>
    <w:rsid w:val="008C2327"/>
    <w:rsid w:val="008C6070"/>
    <w:rsid w:val="008C6451"/>
    <w:rsid w:val="008D1ACC"/>
    <w:rsid w:val="008D295A"/>
    <w:rsid w:val="008D2CE6"/>
    <w:rsid w:val="008D3C81"/>
    <w:rsid w:val="008E2A3F"/>
    <w:rsid w:val="008E31CD"/>
    <w:rsid w:val="008E39C1"/>
    <w:rsid w:val="008E39DA"/>
    <w:rsid w:val="008E5372"/>
    <w:rsid w:val="008E54A6"/>
    <w:rsid w:val="008E5B57"/>
    <w:rsid w:val="008E719A"/>
    <w:rsid w:val="008E7574"/>
    <w:rsid w:val="008F2914"/>
    <w:rsid w:val="008F3227"/>
    <w:rsid w:val="008F39E4"/>
    <w:rsid w:val="008F4123"/>
    <w:rsid w:val="008F4280"/>
    <w:rsid w:val="008F4F91"/>
    <w:rsid w:val="008F4F98"/>
    <w:rsid w:val="008F7C13"/>
    <w:rsid w:val="0090439A"/>
    <w:rsid w:val="0090540F"/>
    <w:rsid w:val="00910556"/>
    <w:rsid w:val="00916B47"/>
    <w:rsid w:val="00917C62"/>
    <w:rsid w:val="00917CF4"/>
    <w:rsid w:val="0092251C"/>
    <w:rsid w:val="00924659"/>
    <w:rsid w:val="0093014C"/>
    <w:rsid w:val="009312A0"/>
    <w:rsid w:val="009322DF"/>
    <w:rsid w:val="00932D7B"/>
    <w:rsid w:val="00932E79"/>
    <w:rsid w:val="00933DD5"/>
    <w:rsid w:val="009345E6"/>
    <w:rsid w:val="0093505A"/>
    <w:rsid w:val="009359D8"/>
    <w:rsid w:val="009371F2"/>
    <w:rsid w:val="00937643"/>
    <w:rsid w:val="00940509"/>
    <w:rsid w:val="009459AC"/>
    <w:rsid w:val="00946314"/>
    <w:rsid w:val="00946BB7"/>
    <w:rsid w:val="00947200"/>
    <w:rsid w:val="009472FF"/>
    <w:rsid w:val="009476FF"/>
    <w:rsid w:val="00951CB8"/>
    <w:rsid w:val="00953249"/>
    <w:rsid w:val="00953C23"/>
    <w:rsid w:val="00956E5C"/>
    <w:rsid w:val="00956EFA"/>
    <w:rsid w:val="009577F0"/>
    <w:rsid w:val="0096100D"/>
    <w:rsid w:val="00962445"/>
    <w:rsid w:val="009626CC"/>
    <w:rsid w:val="00965FE2"/>
    <w:rsid w:val="009710A5"/>
    <w:rsid w:val="00974B83"/>
    <w:rsid w:val="009753B6"/>
    <w:rsid w:val="00980085"/>
    <w:rsid w:val="00981737"/>
    <w:rsid w:val="009819EF"/>
    <w:rsid w:val="00981DA1"/>
    <w:rsid w:val="00982DCA"/>
    <w:rsid w:val="00983692"/>
    <w:rsid w:val="00984837"/>
    <w:rsid w:val="00990589"/>
    <w:rsid w:val="00991D78"/>
    <w:rsid w:val="00991E63"/>
    <w:rsid w:val="00992D1B"/>
    <w:rsid w:val="00994FAB"/>
    <w:rsid w:val="00995231"/>
    <w:rsid w:val="009962DB"/>
    <w:rsid w:val="009963B6"/>
    <w:rsid w:val="009A01B6"/>
    <w:rsid w:val="009A071F"/>
    <w:rsid w:val="009A3D44"/>
    <w:rsid w:val="009A492F"/>
    <w:rsid w:val="009A63C1"/>
    <w:rsid w:val="009A644B"/>
    <w:rsid w:val="009B048A"/>
    <w:rsid w:val="009B3C43"/>
    <w:rsid w:val="009B3E3C"/>
    <w:rsid w:val="009B46C0"/>
    <w:rsid w:val="009B7975"/>
    <w:rsid w:val="009D09F0"/>
    <w:rsid w:val="009D1877"/>
    <w:rsid w:val="009D2E55"/>
    <w:rsid w:val="009D3704"/>
    <w:rsid w:val="009D49B0"/>
    <w:rsid w:val="009D5164"/>
    <w:rsid w:val="009D66BB"/>
    <w:rsid w:val="009D6891"/>
    <w:rsid w:val="009E11EF"/>
    <w:rsid w:val="009E2967"/>
    <w:rsid w:val="009E6D92"/>
    <w:rsid w:val="009F0AE5"/>
    <w:rsid w:val="009F0D86"/>
    <w:rsid w:val="009F15B4"/>
    <w:rsid w:val="009F1965"/>
    <w:rsid w:val="009F20C8"/>
    <w:rsid w:val="009F22E0"/>
    <w:rsid w:val="009F501F"/>
    <w:rsid w:val="00A00036"/>
    <w:rsid w:val="00A00330"/>
    <w:rsid w:val="00A04041"/>
    <w:rsid w:val="00A04A9B"/>
    <w:rsid w:val="00A07C8C"/>
    <w:rsid w:val="00A10CE0"/>
    <w:rsid w:val="00A11E4C"/>
    <w:rsid w:val="00A153F4"/>
    <w:rsid w:val="00A156C0"/>
    <w:rsid w:val="00A17535"/>
    <w:rsid w:val="00A23260"/>
    <w:rsid w:val="00A2525F"/>
    <w:rsid w:val="00A25405"/>
    <w:rsid w:val="00A26E10"/>
    <w:rsid w:val="00A302AB"/>
    <w:rsid w:val="00A30719"/>
    <w:rsid w:val="00A314F9"/>
    <w:rsid w:val="00A31A0D"/>
    <w:rsid w:val="00A31ECD"/>
    <w:rsid w:val="00A32905"/>
    <w:rsid w:val="00A333AF"/>
    <w:rsid w:val="00A3346C"/>
    <w:rsid w:val="00A34317"/>
    <w:rsid w:val="00A42BF0"/>
    <w:rsid w:val="00A46C68"/>
    <w:rsid w:val="00A47683"/>
    <w:rsid w:val="00A51B24"/>
    <w:rsid w:val="00A52EB0"/>
    <w:rsid w:val="00A53BDC"/>
    <w:rsid w:val="00A53FDB"/>
    <w:rsid w:val="00A55787"/>
    <w:rsid w:val="00A56547"/>
    <w:rsid w:val="00A56C91"/>
    <w:rsid w:val="00A57A47"/>
    <w:rsid w:val="00A57B22"/>
    <w:rsid w:val="00A60F8F"/>
    <w:rsid w:val="00A6240E"/>
    <w:rsid w:val="00A62A5D"/>
    <w:rsid w:val="00A62DB2"/>
    <w:rsid w:val="00A635AC"/>
    <w:rsid w:val="00A64C35"/>
    <w:rsid w:val="00A65144"/>
    <w:rsid w:val="00A654CD"/>
    <w:rsid w:val="00A67503"/>
    <w:rsid w:val="00A67B0A"/>
    <w:rsid w:val="00A70044"/>
    <w:rsid w:val="00A7141D"/>
    <w:rsid w:val="00A767C8"/>
    <w:rsid w:val="00A83F19"/>
    <w:rsid w:val="00A846CB"/>
    <w:rsid w:val="00A860DC"/>
    <w:rsid w:val="00A86309"/>
    <w:rsid w:val="00A902D6"/>
    <w:rsid w:val="00A9102A"/>
    <w:rsid w:val="00A92927"/>
    <w:rsid w:val="00A92AA6"/>
    <w:rsid w:val="00A96287"/>
    <w:rsid w:val="00A96C73"/>
    <w:rsid w:val="00AA040B"/>
    <w:rsid w:val="00AA0B22"/>
    <w:rsid w:val="00AA1824"/>
    <w:rsid w:val="00AA387B"/>
    <w:rsid w:val="00AB2678"/>
    <w:rsid w:val="00AB2BC1"/>
    <w:rsid w:val="00AB536B"/>
    <w:rsid w:val="00AB5A60"/>
    <w:rsid w:val="00AB67DD"/>
    <w:rsid w:val="00AC16D7"/>
    <w:rsid w:val="00AC3068"/>
    <w:rsid w:val="00AC42B8"/>
    <w:rsid w:val="00AC64B0"/>
    <w:rsid w:val="00AC6C80"/>
    <w:rsid w:val="00AC70D3"/>
    <w:rsid w:val="00AC78D1"/>
    <w:rsid w:val="00AD0444"/>
    <w:rsid w:val="00AD32DC"/>
    <w:rsid w:val="00AD3927"/>
    <w:rsid w:val="00AD654E"/>
    <w:rsid w:val="00AE17C8"/>
    <w:rsid w:val="00AE40C9"/>
    <w:rsid w:val="00AE7031"/>
    <w:rsid w:val="00AF103A"/>
    <w:rsid w:val="00AF3F95"/>
    <w:rsid w:val="00AF481D"/>
    <w:rsid w:val="00AF5A10"/>
    <w:rsid w:val="00AF5FD7"/>
    <w:rsid w:val="00AF71EF"/>
    <w:rsid w:val="00AF7719"/>
    <w:rsid w:val="00AF77F8"/>
    <w:rsid w:val="00AF7E27"/>
    <w:rsid w:val="00B007CC"/>
    <w:rsid w:val="00B07172"/>
    <w:rsid w:val="00B21561"/>
    <w:rsid w:val="00B22564"/>
    <w:rsid w:val="00B308FC"/>
    <w:rsid w:val="00B338E1"/>
    <w:rsid w:val="00B36445"/>
    <w:rsid w:val="00B36EFF"/>
    <w:rsid w:val="00B37C81"/>
    <w:rsid w:val="00B4254B"/>
    <w:rsid w:val="00B50636"/>
    <w:rsid w:val="00B51455"/>
    <w:rsid w:val="00B5362B"/>
    <w:rsid w:val="00B546FD"/>
    <w:rsid w:val="00B54EDA"/>
    <w:rsid w:val="00B62738"/>
    <w:rsid w:val="00B62926"/>
    <w:rsid w:val="00B62B3C"/>
    <w:rsid w:val="00B633AB"/>
    <w:rsid w:val="00B70069"/>
    <w:rsid w:val="00B70430"/>
    <w:rsid w:val="00B71033"/>
    <w:rsid w:val="00B73233"/>
    <w:rsid w:val="00B74599"/>
    <w:rsid w:val="00B75DAA"/>
    <w:rsid w:val="00B75FC4"/>
    <w:rsid w:val="00B80034"/>
    <w:rsid w:val="00B812D1"/>
    <w:rsid w:val="00B81BC9"/>
    <w:rsid w:val="00B821DF"/>
    <w:rsid w:val="00B8331E"/>
    <w:rsid w:val="00B8364F"/>
    <w:rsid w:val="00B8522E"/>
    <w:rsid w:val="00B9337A"/>
    <w:rsid w:val="00B939BB"/>
    <w:rsid w:val="00B95970"/>
    <w:rsid w:val="00BA1378"/>
    <w:rsid w:val="00BA4A99"/>
    <w:rsid w:val="00BA4FB4"/>
    <w:rsid w:val="00BA5C49"/>
    <w:rsid w:val="00BA64E7"/>
    <w:rsid w:val="00BA7A88"/>
    <w:rsid w:val="00BB0493"/>
    <w:rsid w:val="00BB0D0A"/>
    <w:rsid w:val="00BB3662"/>
    <w:rsid w:val="00BB4460"/>
    <w:rsid w:val="00BB4ECA"/>
    <w:rsid w:val="00BB58C9"/>
    <w:rsid w:val="00BB7336"/>
    <w:rsid w:val="00BB79CD"/>
    <w:rsid w:val="00BD48B6"/>
    <w:rsid w:val="00BD5D3C"/>
    <w:rsid w:val="00BD6E0C"/>
    <w:rsid w:val="00BD7316"/>
    <w:rsid w:val="00BE039D"/>
    <w:rsid w:val="00BE1E87"/>
    <w:rsid w:val="00BE1F3E"/>
    <w:rsid w:val="00BE394B"/>
    <w:rsid w:val="00BE4D6A"/>
    <w:rsid w:val="00BF00E6"/>
    <w:rsid w:val="00BF5379"/>
    <w:rsid w:val="00BF5787"/>
    <w:rsid w:val="00C02594"/>
    <w:rsid w:val="00C0282A"/>
    <w:rsid w:val="00C0304A"/>
    <w:rsid w:val="00C1002C"/>
    <w:rsid w:val="00C104C1"/>
    <w:rsid w:val="00C10A41"/>
    <w:rsid w:val="00C1235D"/>
    <w:rsid w:val="00C12B79"/>
    <w:rsid w:val="00C16C06"/>
    <w:rsid w:val="00C17438"/>
    <w:rsid w:val="00C17D4D"/>
    <w:rsid w:val="00C21164"/>
    <w:rsid w:val="00C23AED"/>
    <w:rsid w:val="00C2584E"/>
    <w:rsid w:val="00C26FC8"/>
    <w:rsid w:val="00C3072E"/>
    <w:rsid w:val="00C31A7C"/>
    <w:rsid w:val="00C32D92"/>
    <w:rsid w:val="00C33659"/>
    <w:rsid w:val="00C348B7"/>
    <w:rsid w:val="00C35C6F"/>
    <w:rsid w:val="00C42FA4"/>
    <w:rsid w:val="00C43603"/>
    <w:rsid w:val="00C4620D"/>
    <w:rsid w:val="00C46F84"/>
    <w:rsid w:val="00C50D8C"/>
    <w:rsid w:val="00C53250"/>
    <w:rsid w:val="00C55CB6"/>
    <w:rsid w:val="00C56B3C"/>
    <w:rsid w:val="00C56C53"/>
    <w:rsid w:val="00C56EDB"/>
    <w:rsid w:val="00C576C6"/>
    <w:rsid w:val="00C57B3C"/>
    <w:rsid w:val="00C60FAE"/>
    <w:rsid w:val="00C61FE2"/>
    <w:rsid w:val="00C65948"/>
    <w:rsid w:val="00C6678E"/>
    <w:rsid w:val="00C7092E"/>
    <w:rsid w:val="00C70E6D"/>
    <w:rsid w:val="00C73088"/>
    <w:rsid w:val="00C84280"/>
    <w:rsid w:val="00C94848"/>
    <w:rsid w:val="00CA01BB"/>
    <w:rsid w:val="00CA06B5"/>
    <w:rsid w:val="00CA1FAA"/>
    <w:rsid w:val="00CA2323"/>
    <w:rsid w:val="00CA42E5"/>
    <w:rsid w:val="00CA52C5"/>
    <w:rsid w:val="00CA5C2C"/>
    <w:rsid w:val="00CA60DD"/>
    <w:rsid w:val="00CA6BE3"/>
    <w:rsid w:val="00CB483F"/>
    <w:rsid w:val="00CC0E7D"/>
    <w:rsid w:val="00CC5D30"/>
    <w:rsid w:val="00CC75B5"/>
    <w:rsid w:val="00CD0915"/>
    <w:rsid w:val="00CD2494"/>
    <w:rsid w:val="00CD63B8"/>
    <w:rsid w:val="00CD7A56"/>
    <w:rsid w:val="00CE1FC4"/>
    <w:rsid w:val="00CE2983"/>
    <w:rsid w:val="00CE359F"/>
    <w:rsid w:val="00CE6941"/>
    <w:rsid w:val="00CE7703"/>
    <w:rsid w:val="00CF0AD3"/>
    <w:rsid w:val="00CF0D45"/>
    <w:rsid w:val="00CF1D83"/>
    <w:rsid w:val="00CF5BBC"/>
    <w:rsid w:val="00CF634E"/>
    <w:rsid w:val="00CF6985"/>
    <w:rsid w:val="00CF6FF5"/>
    <w:rsid w:val="00CF7721"/>
    <w:rsid w:val="00D00ADD"/>
    <w:rsid w:val="00D02941"/>
    <w:rsid w:val="00D04009"/>
    <w:rsid w:val="00D06C1D"/>
    <w:rsid w:val="00D10784"/>
    <w:rsid w:val="00D1193D"/>
    <w:rsid w:val="00D11F6A"/>
    <w:rsid w:val="00D12BD2"/>
    <w:rsid w:val="00D1572A"/>
    <w:rsid w:val="00D15D54"/>
    <w:rsid w:val="00D17BFF"/>
    <w:rsid w:val="00D24730"/>
    <w:rsid w:val="00D24A50"/>
    <w:rsid w:val="00D27D9F"/>
    <w:rsid w:val="00D32465"/>
    <w:rsid w:val="00D35DC8"/>
    <w:rsid w:val="00D3670E"/>
    <w:rsid w:val="00D369DE"/>
    <w:rsid w:val="00D36B67"/>
    <w:rsid w:val="00D4039A"/>
    <w:rsid w:val="00D4049A"/>
    <w:rsid w:val="00D412E4"/>
    <w:rsid w:val="00D420A0"/>
    <w:rsid w:val="00D431FE"/>
    <w:rsid w:val="00D455C3"/>
    <w:rsid w:val="00D537DE"/>
    <w:rsid w:val="00D547CF"/>
    <w:rsid w:val="00D5638D"/>
    <w:rsid w:val="00D570FE"/>
    <w:rsid w:val="00D57F6B"/>
    <w:rsid w:val="00D61C00"/>
    <w:rsid w:val="00D61E0D"/>
    <w:rsid w:val="00D630CB"/>
    <w:rsid w:val="00D67581"/>
    <w:rsid w:val="00D70226"/>
    <w:rsid w:val="00D70B5B"/>
    <w:rsid w:val="00D738E3"/>
    <w:rsid w:val="00D73BCF"/>
    <w:rsid w:val="00D7478D"/>
    <w:rsid w:val="00D7592F"/>
    <w:rsid w:val="00D76AD6"/>
    <w:rsid w:val="00D770AB"/>
    <w:rsid w:val="00D81B7A"/>
    <w:rsid w:val="00D82F8C"/>
    <w:rsid w:val="00D93C35"/>
    <w:rsid w:val="00D946C4"/>
    <w:rsid w:val="00D969B5"/>
    <w:rsid w:val="00D96C42"/>
    <w:rsid w:val="00D973E4"/>
    <w:rsid w:val="00DA1C01"/>
    <w:rsid w:val="00DA2F4C"/>
    <w:rsid w:val="00DA32D7"/>
    <w:rsid w:val="00DA4686"/>
    <w:rsid w:val="00DA6D5A"/>
    <w:rsid w:val="00DA792B"/>
    <w:rsid w:val="00DB0BF9"/>
    <w:rsid w:val="00DB2823"/>
    <w:rsid w:val="00DB56D4"/>
    <w:rsid w:val="00DC14B9"/>
    <w:rsid w:val="00DC1DD8"/>
    <w:rsid w:val="00DC329A"/>
    <w:rsid w:val="00DC7F96"/>
    <w:rsid w:val="00DD1821"/>
    <w:rsid w:val="00DD1DA8"/>
    <w:rsid w:val="00DD1E8E"/>
    <w:rsid w:val="00DD2416"/>
    <w:rsid w:val="00DD244E"/>
    <w:rsid w:val="00DD32FD"/>
    <w:rsid w:val="00DD3A76"/>
    <w:rsid w:val="00DD4246"/>
    <w:rsid w:val="00DD47C0"/>
    <w:rsid w:val="00DD5D67"/>
    <w:rsid w:val="00DE02E1"/>
    <w:rsid w:val="00DE1FC8"/>
    <w:rsid w:val="00DE536F"/>
    <w:rsid w:val="00DE7F2C"/>
    <w:rsid w:val="00DF043E"/>
    <w:rsid w:val="00DF0D03"/>
    <w:rsid w:val="00DF1115"/>
    <w:rsid w:val="00DF14C5"/>
    <w:rsid w:val="00DF2318"/>
    <w:rsid w:val="00DF5AC3"/>
    <w:rsid w:val="00E0051D"/>
    <w:rsid w:val="00E00564"/>
    <w:rsid w:val="00E054D2"/>
    <w:rsid w:val="00E105DD"/>
    <w:rsid w:val="00E1578E"/>
    <w:rsid w:val="00E16741"/>
    <w:rsid w:val="00E20ABF"/>
    <w:rsid w:val="00E257AA"/>
    <w:rsid w:val="00E26A43"/>
    <w:rsid w:val="00E279F7"/>
    <w:rsid w:val="00E30778"/>
    <w:rsid w:val="00E3094C"/>
    <w:rsid w:val="00E31CF6"/>
    <w:rsid w:val="00E31EF4"/>
    <w:rsid w:val="00E33902"/>
    <w:rsid w:val="00E341B9"/>
    <w:rsid w:val="00E34AC5"/>
    <w:rsid w:val="00E425E6"/>
    <w:rsid w:val="00E42929"/>
    <w:rsid w:val="00E42AF1"/>
    <w:rsid w:val="00E43569"/>
    <w:rsid w:val="00E50F59"/>
    <w:rsid w:val="00E5254A"/>
    <w:rsid w:val="00E52C96"/>
    <w:rsid w:val="00E536CF"/>
    <w:rsid w:val="00E537E4"/>
    <w:rsid w:val="00E5693D"/>
    <w:rsid w:val="00E571A6"/>
    <w:rsid w:val="00E628CD"/>
    <w:rsid w:val="00E650FF"/>
    <w:rsid w:val="00E65C72"/>
    <w:rsid w:val="00E66534"/>
    <w:rsid w:val="00E67A32"/>
    <w:rsid w:val="00E704B7"/>
    <w:rsid w:val="00E71539"/>
    <w:rsid w:val="00E7395A"/>
    <w:rsid w:val="00E73B8E"/>
    <w:rsid w:val="00E73DE6"/>
    <w:rsid w:val="00E750EE"/>
    <w:rsid w:val="00E864B8"/>
    <w:rsid w:val="00E871FC"/>
    <w:rsid w:val="00E873BD"/>
    <w:rsid w:val="00E902ED"/>
    <w:rsid w:val="00E90967"/>
    <w:rsid w:val="00E90F5B"/>
    <w:rsid w:val="00E91F60"/>
    <w:rsid w:val="00E92FDF"/>
    <w:rsid w:val="00E93E44"/>
    <w:rsid w:val="00E96D6F"/>
    <w:rsid w:val="00EA1776"/>
    <w:rsid w:val="00EA2924"/>
    <w:rsid w:val="00EA4C01"/>
    <w:rsid w:val="00EA5D5B"/>
    <w:rsid w:val="00EA7CA0"/>
    <w:rsid w:val="00EB2E4F"/>
    <w:rsid w:val="00EB2ED4"/>
    <w:rsid w:val="00EB37DD"/>
    <w:rsid w:val="00EC2F62"/>
    <w:rsid w:val="00EC66B0"/>
    <w:rsid w:val="00ED0629"/>
    <w:rsid w:val="00ED1227"/>
    <w:rsid w:val="00ED1359"/>
    <w:rsid w:val="00ED2504"/>
    <w:rsid w:val="00ED3341"/>
    <w:rsid w:val="00ED4B53"/>
    <w:rsid w:val="00ED4F25"/>
    <w:rsid w:val="00EE5F58"/>
    <w:rsid w:val="00EE7346"/>
    <w:rsid w:val="00EF0D6D"/>
    <w:rsid w:val="00EF2962"/>
    <w:rsid w:val="00EF399D"/>
    <w:rsid w:val="00EF3FFC"/>
    <w:rsid w:val="00EF4BD8"/>
    <w:rsid w:val="00EF70CD"/>
    <w:rsid w:val="00EF74CD"/>
    <w:rsid w:val="00EF761F"/>
    <w:rsid w:val="00F0455E"/>
    <w:rsid w:val="00F07D76"/>
    <w:rsid w:val="00F07FA7"/>
    <w:rsid w:val="00F104FE"/>
    <w:rsid w:val="00F11C74"/>
    <w:rsid w:val="00F12C01"/>
    <w:rsid w:val="00F157A6"/>
    <w:rsid w:val="00F15ACB"/>
    <w:rsid w:val="00F15F97"/>
    <w:rsid w:val="00F17954"/>
    <w:rsid w:val="00F20574"/>
    <w:rsid w:val="00F21CF3"/>
    <w:rsid w:val="00F25895"/>
    <w:rsid w:val="00F315CD"/>
    <w:rsid w:val="00F31BF4"/>
    <w:rsid w:val="00F34182"/>
    <w:rsid w:val="00F36AB0"/>
    <w:rsid w:val="00F3704E"/>
    <w:rsid w:val="00F419B7"/>
    <w:rsid w:val="00F42657"/>
    <w:rsid w:val="00F42C25"/>
    <w:rsid w:val="00F46282"/>
    <w:rsid w:val="00F47C12"/>
    <w:rsid w:val="00F52E8D"/>
    <w:rsid w:val="00F53E6E"/>
    <w:rsid w:val="00F54CE1"/>
    <w:rsid w:val="00F5598F"/>
    <w:rsid w:val="00F57267"/>
    <w:rsid w:val="00F57CFF"/>
    <w:rsid w:val="00F62A1A"/>
    <w:rsid w:val="00F62FE1"/>
    <w:rsid w:val="00F63579"/>
    <w:rsid w:val="00F635FD"/>
    <w:rsid w:val="00F64897"/>
    <w:rsid w:val="00F67095"/>
    <w:rsid w:val="00F6750B"/>
    <w:rsid w:val="00F71354"/>
    <w:rsid w:val="00F72714"/>
    <w:rsid w:val="00F72EB3"/>
    <w:rsid w:val="00F745E6"/>
    <w:rsid w:val="00F804B9"/>
    <w:rsid w:val="00F8084E"/>
    <w:rsid w:val="00F82BC5"/>
    <w:rsid w:val="00F84713"/>
    <w:rsid w:val="00F8651B"/>
    <w:rsid w:val="00F86C64"/>
    <w:rsid w:val="00F8784E"/>
    <w:rsid w:val="00F9021D"/>
    <w:rsid w:val="00F90B0A"/>
    <w:rsid w:val="00F9352E"/>
    <w:rsid w:val="00F9391E"/>
    <w:rsid w:val="00F968AD"/>
    <w:rsid w:val="00F96909"/>
    <w:rsid w:val="00FA17CC"/>
    <w:rsid w:val="00FA36AF"/>
    <w:rsid w:val="00FA76F3"/>
    <w:rsid w:val="00FB07C5"/>
    <w:rsid w:val="00FB6C60"/>
    <w:rsid w:val="00FC1076"/>
    <w:rsid w:val="00FC3DB7"/>
    <w:rsid w:val="00FC6671"/>
    <w:rsid w:val="00FD131D"/>
    <w:rsid w:val="00FD1863"/>
    <w:rsid w:val="00FD21AD"/>
    <w:rsid w:val="00FD2465"/>
    <w:rsid w:val="00FD5156"/>
    <w:rsid w:val="00FD6366"/>
    <w:rsid w:val="00FE0339"/>
    <w:rsid w:val="00FE1800"/>
    <w:rsid w:val="00FE24A0"/>
    <w:rsid w:val="00FE3ED1"/>
    <w:rsid w:val="00FE5BC1"/>
    <w:rsid w:val="00FE6F7F"/>
    <w:rsid w:val="00FE752B"/>
    <w:rsid w:val="00FF056A"/>
    <w:rsid w:val="00FF2B2C"/>
    <w:rsid w:val="00FF4F9E"/>
    <w:rsid w:val="00FF57F5"/>
    <w:rsid w:val="00FF6219"/>
    <w:rsid w:val="0918CC92"/>
    <w:rsid w:val="0C9DBCBE"/>
    <w:rsid w:val="0CB61038"/>
    <w:rsid w:val="0DB36280"/>
    <w:rsid w:val="0E05A911"/>
    <w:rsid w:val="1A57EE5A"/>
    <w:rsid w:val="1E138AA8"/>
    <w:rsid w:val="321BF4BD"/>
    <w:rsid w:val="3245607F"/>
    <w:rsid w:val="33361B41"/>
    <w:rsid w:val="348AFA50"/>
    <w:rsid w:val="36219FD4"/>
    <w:rsid w:val="383B94C8"/>
    <w:rsid w:val="3B932A67"/>
    <w:rsid w:val="3CCDC898"/>
    <w:rsid w:val="41521D16"/>
    <w:rsid w:val="49E2BB11"/>
    <w:rsid w:val="5008ECF1"/>
    <w:rsid w:val="50F47FBC"/>
    <w:rsid w:val="5C2E0A24"/>
    <w:rsid w:val="5C831602"/>
    <w:rsid w:val="64AA9C5D"/>
    <w:rsid w:val="65F441B0"/>
    <w:rsid w:val="669C2FCC"/>
    <w:rsid w:val="69398557"/>
    <w:rsid w:val="6C6754A5"/>
    <w:rsid w:val="6C6F18E7"/>
    <w:rsid w:val="70B8C0C8"/>
    <w:rsid w:val="724C299E"/>
    <w:rsid w:val="73804EFC"/>
    <w:rsid w:val="73923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D9CB1C2"/>
  <w15:docId w15:val="{613BDDF9-F08A-4D8B-B982-775573872E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locked="1" w:uiPriority="0"/>
    <w:lsdException w:name="toa heading" w:semiHidden="1" w:unhideWhenUsed="1"/>
    <w:lsdException w:name="List" w:semiHidden="1" w:unhideWhenUsed="1"/>
    <w:lsdException w:name="List Bullet" w:locked="1" w:uiPriority="0"/>
    <w:lsdException w:name="List Number" w:locked="1" w:uiPriority="0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locked="1" w:uiPriority="0"/>
    <w:lsdException w:name="List Continue 4" w:locked="1" w:uiPriority="0"/>
    <w:lsdException w:name="List Continue 5" w:locked="1" w:uiPriority="0"/>
    <w:lsdException w:name="Message Header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225FE"/>
    <w:rPr>
      <w:sz w:val="24"/>
      <w:szCs w:val="24"/>
    </w:rPr>
  </w:style>
  <w:style w:type="paragraph" w:styleId="Titolo1">
    <w:name w:val="heading 1"/>
    <w:basedOn w:val="Normale"/>
    <w:link w:val="Titolo1Carattere"/>
    <w:uiPriority w:val="99"/>
    <w:qFormat/>
    <w:rsid w:val="00A31C96"/>
    <w:pPr>
      <w:keepNext/>
      <w:outlineLvl w:val="0"/>
    </w:pPr>
    <w:rPr>
      <w:b/>
      <w:lang w:eastAsia="ar-SA"/>
    </w:rPr>
  </w:style>
  <w:style w:type="paragraph" w:styleId="Titolo2">
    <w:name w:val="heading 2"/>
    <w:basedOn w:val="Normale"/>
    <w:link w:val="Titolo2Carattere"/>
    <w:uiPriority w:val="99"/>
    <w:qFormat/>
    <w:rsid w:val="00A24594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eastAsia="ar-SA"/>
    </w:rPr>
  </w:style>
  <w:style w:type="paragraph" w:styleId="Titolo3">
    <w:name w:val="heading 3"/>
    <w:basedOn w:val="Normale"/>
    <w:link w:val="Titolo3Carattere"/>
    <w:uiPriority w:val="99"/>
    <w:qFormat/>
    <w:rsid w:val="00A31C96"/>
    <w:pPr>
      <w:spacing w:before="280" w:after="280"/>
      <w:outlineLvl w:val="2"/>
    </w:pPr>
    <w:rPr>
      <w:b/>
      <w:bCs/>
      <w:sz w:val="27"/>
      <w:szCs w:val="27"/>
      <w:lang w:eastAsia="ar-SA"/>
    </w:rPr>
  </w:style>
  <w:style w:type="paragraph" w:styleId="Titolo4">
    <w:name w:val="heading 4"/>
    <w:basedOn w:val="Normale"/>
    <w:link w:val="Titolo4Carattere"/>
    <w:uiPriority w:val="99"/>
    <w:qFormat/>
    <w:rsid w:val="00EA6287"/>
    <w:pPr>
      <w:keepNext/>
      <w:spacing w:before="240" w:after="60"/>
      <w:outlineLvl w:val="3"/>
    </w:pPr>
    <w:rPr>
      <w:b/>
      <w:bCs/>
      <w:sz w:val="28"/>
      <w:szCs w:val="28"/>
      <w:lang w:eastAsia="ar-SA"/>
    </w:rPr>
  </w:style>
  <w:style w:type="paragraph" w:styleId="Titolo5">
    <w:name w:val="heading 5"/>
    <w:basedOn w:val="Normale"/>
    <w:link w:val="Titolo5Carattere"/>
    <w:uiPriority w:val="99"/>
    <w:qFormat/>
    <w:rsid w:val="00A31C96"/>
    <w:pPr>
      <w:numPr>
        <w:ilvl w:val="4"/>
        <w:numId w:val="1"/>
      </w:numPr>
      <w:tabs>
        <w:tab w:val="left" w:pos="7200"/>
      </w:tabs>
      <w:spacing w:before="100" w:after="100"/>
      <w:outlineLvl w:val="4"/>
    </w:pPr>
    <w:rPr>
      <w:b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1F107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9"/>
    <w:semiHidden/>
    <w:qFormat/>
    <w:locked/>
    <w:rsid w:val="00A24594"/>
    <w:rPr>
      <w:rFonts w:ascii="Calibri Light" w:hAnsi="Calibri Light"/>
      <w:b/>
      <w:i/>
      <w:sz w:val="28"/>
      <w:lang w:eastAsia="ar-SA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qFormat/>
    <w:rsid w:val="001F107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qFormat/>
    <w:rsid w:val="001F107F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9"/>
    <w:qFormat/>
    <w:rsid w:val="001F107F"/>
    <w:rPr>
      <w:b/>
      <w:szCs w:val="20"/>
      <w:lang w:eastAsia="ar-SA"/>
    </w:rPr>
  </w:style>
  <w:style w:type="character" w:customStyle="1" w:styleId="WW8Num1z0">
    <w:name w:val="WW8Num1z0"/>
    <w:uiPriority w:val="99"/>
    <w:qFormat/>
    <w:rsid w:val="00A31C96"/>
  </w:style>
  <w:style w:type="character" w:customStyle="1" w:styleId="WW8Num2z0">
    <w:name w:val="WW8Num2z0"/>
    <w:uiPriority w:val="99"/>
    <w:qFormat/>
    <w:rsid w:val="00A31C96"/>
    <w:rPr>
      <w:rFonts w:ascii="Symbol" w:hAnsi="Symbol"/>
    </w:rPr>
  </w:style>
  <w:style w:type="character" w:customStyle="1" w:styleId="WW8Num3z0">
    <w:name w:val="WW8Num3z0"/>
    <w:uiPriority w:val="99"/>
    <w:qFormat/>
    <w:rsid w:val="00A31C96"/>
    <w:rPr>
      <w:rFonts w:ascii="Symbol" w:hAnsi="Symbol"/>
    </w:rPr>
  </w:style>
  <w:style w:type="character" w:customStyle="1" w:styleId="WW8Num4z0">
    <w:name w:val="WW8Num4z0"/>
    <w:uiPriority w:val="99"/>
    <w:qFormat/>
    <w:rsid w:val="00A31C96"/>
    <w:rPr>
      <w:rFonts w:ascii="Wingdings" w:hAnsi="Wingdings"/>
    </w:rPr>
  </w:style>
  <w:style w:type="character" w:customStyle="1" w:styleId="WW8Num5z0">
    <w:name w:val="WW8Num5z0"/>
    <w:uiPriority w:val="99"/>
    <w:qFormat/>
    <w:rsid w:val="00A31C96"/>
    <w:rPr>
      <w:rFonts w:ascii="Wingdings" w:hAnsi="Wingdings"/>
    </w:rPr>
  </w:style>
  <w:style w:type="character" w:customStyle="1" w:styleId="WW8Num6z0">
    <w:name w:val="WW8Num6z0"/>
    <w:uiPriority w:val="99"/>
    <w:qFormat/>
    <w:rsid w:val="00A31C96"/>
    <w:rPr>
      <w:rFonts w:ascii="Wingdings" w:hAnsi="Wingdings"/>
    </w:rPr>
  </w:style>
  <w:style w:type="character" w:customStyle="1" w:styleId="WW8Num6z1">
    <w:name w:val="WW8Num6z1"/>
    <w:uiPriority w:val="99"/>
    <w:qFormat/>
    <w:rsid w:val="00A31C96"/>
    <w:rPr>
      <w:rFonts w:ascii="Courier New" w:hAnsi="Courier New"/>
    </w:rPr>
  </w:style>
  <w:style w:type="character" w:customStyle="1" w:styleId="WW8Num6z2">
    <w:name w:val="WW8Num6z2"/>
    <w:uiPriority w:val="99"/>
    <w:qFormat/>
    <w:rsid w:val="00A31C96"/>
    <w:rPr>
      <w:rFonts w:ascii="Wingdings" w:hAnsi="Wingdings"/>
    </w:rPr>
  </w:style>
  <w:style w:type="character" w:customStyle="1" w:styleId="WW8Num7z0">
    <w:name w:val="WW8Num7z0"/>
    <w:uiPriority w:val="99"/>
    <w:qFormat/>
    <w:rsid w:val="00A31C96"/>
    <w:rPr>
      <w:rFonts w:ascii="Times New Roman" w:hAnsi="Times New Roman"/>
    </w:rPr>
  </w:style>
  <w:style w:type="character" w:customStyle="1" w:styleId="WW8Num8z0">
    <w:name w:val="WW8Num8z0"/>
    <w:uiPriority w:val="99"/>
    <w:qFormat/>
    <w:rsid w:val="00A31C96"/>
    <w:rPr>
      <w:rFonts w:ascii="Symbol" w:hAnsi="Symbol"/>
    </w:rPr>
  </w:style>
  <w:style w:type="character" w:customStyle="1" w:styleId="WW8Num8z1">
    <w:name w:val="WW8Num8z1"/>
    <w:uiPriority w:val="99"/>
    <w:qFormat/>
    <w:rsid w:val="00A31C96"/>
    <w:rPr>
      <w:rFonts w:ascii="Courier New" w:hAnsi="Courier New"/>
    </w:rPr>
  </w:style>
  <w:style w:type="character" w:customStyle="1" w:styleId="WW8Num8z2">
    <w:name w:val="WW8Num8z2"/>
    <w:uiPriority w:val="99"/>
    <w:qFormat/>
    <w:rsid w:val="00A31C96"/>
    <w:rPr>
      <w:rFonts w:ascii="Wingdings" w:hAnsi="Wingdings"/>
    </w:rPr>
  </w:style>
  <w:style w:type="character" w:customStyle="1" w:styleId="WW8Num9z0">
    <w:name w:val="WW8Num9z0"/>
    <w:uiPriority w:val="99"/>
    <w:qFormat/>
    <w:rsid w:val="00A31C96"/>
    <w:rPr>
      <w:rFonts w:ascii="Symbol" w:hAnsi="Symbol"/>
    </w:rPr>
  </w:style>
  <w:style w:type="character" w:customStyle="1" w:styleId="WW8Num9z1">
    <w:name w:val="WW8Num9z1"/>
    <w:uiPriority w:val="99"/>
    <w:qFormat/>
    <w:rsid w:val="00A31C96"/>
    <w:rPr>
      <w:rFonts w:ascii="Courier New" w:hAnsi="Courier New"/>
    </w:rPr>
  </w:style>
  <w:style w:type="character" w:customStyle="1" w:styleId="WW8Num10z0">
    <w:name w:val="WW8Num10z0"/>
    <w:uiPriority w:val="99"/>
    <w:qFormat/>
    <w:rsid w:val="00A31C96"/>
    <w:rPr>
      <w:rFonts w:ascii="Wingdings" w:hAnsi="Wingdings"/>
    </w:rPr>
  </w:style>
  <w:style w:type="character" w:customStyle="1" w:styleId="WW8Num10z1">
    <w:name w:val="WW8Num10z1"/>
    <w:uiPriority w:val="99"/>
    <w:qFormat/>
    <w:rsid w:val="00A31C96"/>
    <w:rPr>
      <w:rFonts w:ascii="Courier New" w:hAnsi="Courier New"/>
    </w:rPr>
  </w:style>
  <w:style w:type="character" w:customStyle="1" w:styleId="WW8Num10z2">
    <w:name w:val="WW8Num10z2"/>
    <w:uiPriority w:val="99"/>
    <w:qFormat/>
    <w:rsid w:val="00A31C96"/>
    <w:rPr>
      <w:rFonts w:ascii="Wingdings" w:hAnsi="Wingdings"/>
    </w:rPr>
  </w:style>
  <w:style w:type="character" w:customStyle="1" w:styleId="WW8Num12z0">
    <w:name w:val="WW8Num12z0"/>
    <w:uiPriority w:val="99"/>
    <w:qFormat/>
    <w:rsid w:val="00A31C96"/>
    <w:rPr>
      <w:rFonts w:ascii="Arial" w:hAnsi="Arial"/>
    </w:rPr>
  </w:style>
  <w:style w:type="character" w:customStyle="1" w:styleId="WW8Num12z1">
    <w:name w:val="WW8Num12z1"/>
    <w:uiPriority w:val="99"/>
    <w:qFormat/>
    <w:rsid w:val="00A31C96"/>
    <w:rPr>
      <w:rFonts w:ascii="Courier New" w:hAnsi="Courier New"/>
    </w:rPr>
  </w:style>
  <w:style w:type="character" w:customStyle="1" w:styleId="WW8Num12z2">
    <w:name w:val="WW8Num12z2"/>
    <w:uiPriority w:val="99"/>
    <w:qFormat/>
    <w:rsid w:val="00A31C96"/>
    <w:rPr>
      <w:rFonts w:ascii="Wingdings" w:hAnsi="Wingdings"/>
    </w:rPr>
  </w:style>
  <w:style w:type="character" w:customStyle="1" w:styleId="WW8Num13z0">
    <w:name w:val="WW8Num13z0"/>
    <w:uiPriority w:val="99"/>
    <w:qFormat/>
    <w:rsid w:val="00A31C96"/>
    <w:rPr>
      <w:rFonts w:ascii="Symbol" w:hAnsi="Symbol"/>
    </w:rPr>
  </w:style>
  <w:style w:type="character" w:customStyle="1" w:styleId="WW8Num13z1">
    <w:name w:val="WW8Num13z1"/>
    <w:uiPriority w:val="99"/>
    <w:qFormat/>
    <w:rsid w:val="00A31C96"/>
    <w:rPr>
      <w:rFonts w:ascii="Courier New" w:hAnsi="Courier New"/>
    </w:rPr>
  </w:style>
  <w:style w:type="character" w:customStyle="1" w:styleId="WW8Num13z2">
    <w:name w:val="WW8Num13z2"/>
    <w:uiPriority w:val="99"/>
    <w:qFormat/>
    <w:rsid w:val="00A31C96"/>
    <w:rPr>
      <w:rFonts w:ascii="Wingdings" w:hAnsi="Wingdings"/>
    </w:rPr>
  </w:style>
  <w:style w:type="character" w:customStyle="1" w:styleId="WW8Num14z0">
    <w:name w:val="WW8Num14z0"/>
    <w:uiPriority w:val="99"/>
    <w:qFormat/>
    <w:rsid w:val="00A31C96"/>
    <w:rPr>
      <w:rFonts w:ascii="Times New Roman" w:hAnsi="Times New Roman"/>
    </w:rPr>
  </w:style>
  <w:style w:type="character" w:customStyle="1" w:styleId="WW8Num14z1">
    <w:name w:val="WW8Num14z1"/>
    <w:uiPriority w:val="99"/>
    <w:qFormat/>
    <w:rsid w:val="00A31C96"/>
    <w:rPr>
      <w:rFonts w:ascii="Courier New" w:hAnsi="Courier New"/>
    </w:rPr>
  </w:style>
  <w:style w:type="character" w:customStyle="1" w:styleId="WW8Num14z2">
    <w:name w:val="WW8Num14z2"/>
    <w:uiPriority w:val="99"/>
    <w:qFormat/>
    <w:rsid w:val="00A31C96"/>
    <w:rPr>
      <w:rFonts w:ascii="Wingdings" w:hAnsi="Wingdings"/>
    </w:rPr>
  </w:style>
  <w:style w:type="character" w:customStyle="1" w:styleId="WW8Num15z0">
    <w:name w:val="WW8Num15z0"/>
    <w:uiPriority w:val="99"/>
    <w:qFormat/>
    <w:rsid w:val="00A31C96"/>
    <w:rPr>
      <w:rFonts w:ascii="Times New Roman" w:hAnsi="Times New Roman"/>
    </w:rPr>
  </w:style>
  <w:style w:type="character" w:customStyle="1" w:styleId="WW8Num15z1">
    <w:name w:val="WW8Num15z1"/>
    <w:uiPriority w:val="99"/>
    <w:qFormat/>
    <w:rsid w:val="00A31C96"/>
    <w:rPr>
      <w:rFonts w:ascii="Courier New" w:hAnsi="Courier New"/>
    </w:rPr>
  </w:style>
  <w:style w:type="character" w:customStyle="1" w:styleId="WW8Num15z2">
    <w:name w:val="WW8Num15z2"/>
    <w:uiPriority w:val="99"/>
    <w:qFormat/>
    <w:rsid w:val="00A31C96"/>
    <w:rPr>
      <w:rFonts w:ascii="Wingdings" w:hAnsi="Wingdings"/>
    </w:rPr>
  </w:style>
  <w:style w:type="character" w:customStyle="1" w:styleId="WW8Num15z3">
    <w:name w:val="WW8Num15z3"/>
    <w:uiPriority w:val="99"/>
    <w:qFormat/>
    <w:rsid w:val="00A31C96"/>
    <w:rPr>
      <w:rFonts w:ascii="Symbol" w:hAnsi="Symbol"/>
    </w:rPr>
  </w:style>
  <w:style w:type="character" w:customStyle="1" w:styleId="WW8Num16z0">
    <w:name w:val="WW8Num16z0"/>
    <w:uiPriority w:val="99"/>
    <w:qFormat/>
    <w:rsid w:val="00A31C96"/>
    <w:rPr>
      <w:rFonts w:ascii="Symbol" w:hAnsi="Symbol"/>
    </w:rPr>
  </w:style>
  <w:style w:type="character" w:customStyle="1" w:styleId="WW8Num16z1">
    <w:name w:val="WW8Num16z1"/>
    <w:uiPriority w:val="99"/>
    <w:qFormat/>
    <w:rsid w:val="00A31C96"/>
    <w:rPr>
      <w:rFonts w:ascii="Symbol" w:hAnsi="Symbol"/>
    </w:rPr>
  </w:style>
  <w:style w:type="character" w:customStyle="1" w:styleId="WW8Num17z0">
    <w:name w:val="WW8Num17z0"/>
    <w:uiPriority w:val="99"/>
    <w:qFormat/>
    <w:rsid w:val="00A31C96"/>
    <w:rPr>
      <w:rFonts w:ascii="Symbol" w:hAnsi="Symbol"/>
    </w:rPr>
  </w:style>
  <w:style w:type="character" w:customStyle="1" w:styleId="WW8Num17z1">
    <w:name w:val="WW8Num17z1"/>
    <w:uiPriority w:val="99"/>
    <w:qFormat/>
    <w:rsid w:val="00A31C96"/>
    <w:rPr>
      <w:rFonts w:ascii="Courier New" w:hAnsi="Courier New"/>
    </w:rPr>
  </w:style>
  <w:style w:type="character" w:customStyle="1" w:styleId="WW8Num17z2">
    <w:name w:val="WW8Num17z2"/>
    <w:uiPriority w:val="99"/>
    <w:qFormat/>
    <w:rsid w:val="00A31C96"/>
    <w:rPr>
      <w:rFonts w:ascii="Wingdings" w:hAnsi="Wingdings"/>
    </w:rPr>
  </w:style>
  <w:style w:type="character" w:customStyle="1" w:styleId="WW8Num17z3">
    <w:name w:val="WW8Num17z3"/>
    <w:uiPriority w:val="99"/>
    <w:qFormat/>
    <w:rsid w:val="00A31C96"/>
    <w:rPr>
      <w:rFonts w:ascii="Symbol" w:hAnsi="Symbol"/>
    </w:rPr>
  </w:style>
  <w:style w:type="character" w:customStyle="1" w:styleId="WW8Num19z0">
    <w:name w:val="WW8Num19z0"/>
    <w:uiPriority w:val="99"/>
    <w:qFormat/>
    <w:rsid w:val="00A31C96"/>
    <w:rPr>
      <w:rFonts w:ascii="Symbol" w:hAnsi="Symbol"/>
    </w:rPr>
  </w:style>
  <w:style w:type="character" w:customStyle="1" w:styleId="WW8Num19z1">
    <w:name w:val="WW8Num19z1"/>
    <w:uiPriority w:val="99"/>
    <w:qFormat/>
    <w:rsid w:val="00A31C96"/>
    <w:rPr>
      <w:rFonts w:ascii="Courier New" w:hAnsi="Courier New"/>
    </w:rPr>
  </w:style>
  <w:style w:type="character" w:customStyle="1" w:styleId="WW8Num19z2">
    <w:name w:val="WW8Num19z2"/>
    <w:uiPriority w:val="99"/>
    <w:qFormat/>
    <w:rsid w:val="00A31C96"/>
    <w:rPr>
      <w:rFonts w:ascii="Wingdings" w:hAnsi="Wingdings"/>
    </w:rPr>
  </w:style>
  <w:style w:type="character" w:customStyle="1" w:styleId="WW8Num21z0">
    <w:name w:val="WW8Num21z0"/>
    <w:uiPriority w:val="99"/>
    <w:qFormat/>
    <w:rsid w:val="00A31C96"/>
    <w:rPr>
      <w:rFonts w:ascii="Symbol" w:hAnsi="Symbol"/>
    </w:rPr>
  </w:style>
  <w:style w:type="character" w:customStyle="1" w:styleId="WW8Num22z0">
    <w:name w:val="WW8Num22z0"/>
    <w:uiPriority w:val="99"/>
    <w:qFormat/>
    <w:rsid w:val="00A31C96"/>
    <w:rPr>
      <w:rFonts w:ascii="Arial" w:hAnsi="Arial"/>
      <w:position w:val="0"/>
      <w:sz w:val="22"/>
      <w:vertAlign w:val="baseline"/>
    </w:rPr>
  </w:style>
  <w:style w:type="character" w:customStyle="1" w:styleId="WW8Num24z0">
    <w:name w:val="WW8Num24z0"/>
    <w:uiPriority w:val="99"/>
    <w:qFormat/>
    <w:rsid w:val="00A31C96"/>
    <w:rPr>
      <w:rFonts w:ascii="Symbol" w:hAnsi="Symbol"/>
    </w:rPr>
  </w:style>
  <w:style w:type="character" w:customStyle="1" w:styleId="WW8Num24z1">
    <w:name w:val="WW8Num24z1"/>
    <w:uiPriority w:val="99"/>
    <w:qFormat/>
    <w:rsid w:val="00A31C96"/>
    <w:rPr>
      <w:rFonts w:ascii="Courier New" w:hAnsi="Courier New"/>
    </w:rPr>
  </w:style>
  <w:style w:type="character" w:customStyle="1" w:styleId="WW8Num24z2">
    <w:name w:val="WW8Num24z2"/>
    <w:uiPriority w:val="99"/>
    <w:qFormat/>
    <w:rsid w:val="00A31C96"/>
    <w:rPr>
      <w:rFonts w:ascii="Wingdings" w:hAnsi="Wingdings"/>
    </w:rPr>
  </w:style>
  <w:style w:type="character" w:customStyle="1" w:styleId="WW8Num25z0">
    <w:name w:val="WW8Num25z0"/>
    <w:uiPriority w:val="99"/>
    <w:qFormat/>
    <w:rsid w:val="00A31C96"/>
    <w:rPr>
      <w:rFonts w:ascii="Symbol" w:hAnsi="Symbol"/>
    </w:rPr>
  </w:style>
  <w:style w:type="character" w:customStyle="1" w:styleId="WW8Num26z0">
    <w:name w:val="WW8Num26z0"/>
    <w:uiPriority w:val="99"/>
    <w:qFormat/>
    <w:rsid w:val="00A31C96"/>
    <w:rPr>
      <w:rFonts w:ascii="Symbol" w:hAnsi="Symbol"/>
    </w:rPr>
  </w:style>
  <w:style w:type="character" w:customStyle="1" w:styleId="WW8Num27z0">
    <w:name w:val="WW8Num27z0"/>
    <w:uiPriority w:val="99"/>
    <w:qFormat/>
    <w:rsid w:val="00A31C96"/>
    <w:rPr>
      <w:u w:val="none"/>
    </w:rPr>
  </w:style>
  <w:style w:type="character" w:customStyle="1" w:styleId="WW8Num27z1">
    <w:name w:val="WW8Num27z1"/>
    <w:uiPriority w:val="99"/>
    <w:qFormat/>
    <w:rsid w:val="00A31C96"/>
  </w:style>
  <w:style w:type="character" w:customStyle="1" w:styleId="WW8Num28z0">
    <w:name w:val="WW8Num28z0"/>
    <w:uiPriority w:val="99"/>
    <w:qFormat/>
    <w:rsid w:val="00A31C96"/>
    <w:rPr>
      <w:u w:val="none"/>
    </w:rPr>
  </w:style>
  <w:style w:type="character" w:customStyle="1" w:styleId="WW8Num28z1">
    <w:name w:val="WW8Num28z1"/>
    <w:uiPriority w:val="99"/>
    <w:qFormat/>
    <w:rsid w:val="00A31C96"/>
    <w:rPr>
      <w:rFonts w:ascii="Courier New" w:hAnsi="Courier New"/>
    </w:rPr>
  </w:style>
  <w:style w:type="character" w:customStyle="1" w:styleId="WW8Num28z2">
    <w:name w:val="WW8Num28z2"/>
    <w:uiPriority w:val="99"/>
    <w:qFormat/>
    <w:rsid w:val="00A31C96"/>
    <w:rPr>
      <w:rFonts w:ascii="Wingdings" w:hAnsi="Wingdings"/>
    </w:rPr>
  </w:style>
  <w:style w:type="character" w:customStyle="1" w:styleId="WW8Num29z0">
    <w:name w:val="WW8Num29z0"/>
    <w:uiPriority w:val="99"/>
    <w:qFormat/>
    <w:rsid w:val="00A31C96"/>
  </w:style>
  <w:style w:type="character" w:customStyle="1" w:styleId="WW8Num30z0">
    <w:name w:val="WW8Num30z0"/>
    <w:uiPriority w:val="99"/>
    <w:qFormat/>
    <w:rsid w:val="00A31C96"/>
  </w:style>
  <w:style w:type="character" w:customStyle="1" w:styleId="WW8Num31z0">
    <w:name w:val="WW8Num31z0"/>
    <w:uiPriority w:val="99"/>
    <w:qFormat/>
    <w:rsid w:val="00A31C96"/>
    <w:rPr>
      <w:rFonts w:ascii="Symbol" w:eastAsia="Times New Roman" w:hAnsi="Symbol"/>
      <w:color w:val="auto"/>
      <w:sz w:val="24"/>
    </w:rPr>
  </w:style>
  <w:style w:type="character" w:customStyle="1" w:styleId="WW8Num31z1">
    <w:name w:val="WW8Num31z1"/>
    <w:uiPriority w:val="99"/>
    <w:qFormat/>
    <w:rsid w:val="00A31C96"/>
    <w:rPr>
      <w:color w:val="auto"/>
      <w:sz w:val="24"/>
    </w:rPr>
  </w:style>
  <w:style w:type="character" w:customStyle="1" w:styleId="WW8Num31z3">
    <w:name w:val="WW8Num31z3"/>
    <w:uiPriority w:val="99"/>
    <w:qFormat/>
    <w:rsid w:val="00A31C96"/>
    <w:rPr>
      <w:rFonts w:ascii="Symbol" w:hAnsi="Symbol"/>
    </w:rPr>
  </w:style>
  <w:style w:type="character" w:customStyle="1" w:styleId="WW8Num31z4">
    <w:name w:val="WW8Num31z4"/>
    <w:uiPriority w:val="99"/>
    <w:qFormat/>
    <w:rsid w:val="00A31C96"/>
    <w:rPr>
      <w:rFonts w:ascii="Courier New" w:hAnsi="Courier New"/>
    </w:rPr>
  </w:style>
  <w:style w:type="character" w:customStyle="1" w:styleId="WW8Num31z5">
    <w:name w:val="WW8Num31z5"/>
    <w:uiPriority w:val="99"/>
    <w:qFormat/>
    <w:rsid w:val="00A31C96"/>
    <w:rPr>
      <w:rFonts w:ascii="Wingdings" w:hAnsi="Wingdings"/>
    </w:rPr>
  </w:style>
  <w:style w:type="character" w:customStyle="1" w:styleId="WW8Num32z0">
    <w:name w:val="WW8Num32z0"/>
    <w:uiPriority w:val="99"/>
    <w:qFormat/>
    <w:rsid w:val="00A31C96"/>
    <w:rPr>
      <w:u w:val="none"/>
    </w:rPr>
  </w:style>
  <w:style w:type="character" w:customStyle="1" w:styleId="WW8Num34z0">
    <w:name w:val="WW8Num34z0"/>
    <w:uiPriority w:val="99"/>
    <w:qFormat/>
    <w:rsid w:val="00A31C96"/>
  </w:style>
  <w:style w:type="character" w:customStyle="1" w:styleId="WW8Num36z0">
    <w:name w:val="WW8Num36z0"/>
    <w:uiPriority w:val="99"/>
    <w:qFormat/>
    <w:rsid w:val="00A31C96"/>
    <w:rPr>
      <w:rFonts w:ascii="Arial" w:hAnsi="Arial"/>
      <w:position w:val="0"/>
      <w:sz w:val="22"/>
      <w:vertAlign w:val="baseline"/>
    </w:rPr>
  </w:style>
  <w:style w:type="character" w:customStyle="1" w:styleId="WW8Num39z0">
    <w:name w:val="WW8Num39z0"/>
    <w:uiPriority w:val="99"/>
    <w:qFormat/>
    <w:rsid w:val="00A31C96"/>
    <w:rPr>
      <w:rFonts w:ascii="Arial" w:hAnsi="Arial"/>
      <w:position w:val="0"/>
      <w:sz w:val="22"/>
      <w:vertAlign w:val="baseline"/>
    </w:rPr>
  </w:style>
  <w:style w:type="character" w:customStyle="1" w:styleId="WW8Num40z0">
    <w:name w:val="WW8Num40z0"/>
    <w:uiPriority w:val="99"/>
    <w:qFormat/>
    <w:rsid w:val="00A31C96"/>
    <w:rPr>
      <w:rFonts w:ascii="Symbol" w:hAnsi="Symbol"/>
    </w:rPr>
  </w:style>
  <w:style w:type="character" w:customStyle="1" w:styleId="Carpredefinitoparagrafo3">
    <w:name w:val="Car. predefinito paragrafo3"/>
    <w:uiPriority w:val="99"/>
    <w:qFormat/>
    <w:rsid w:val="00A31C96"/>
  </w:style>
  <w:style w:type="character" w:customStyle="1" w:styleId="WW8Num9z2">
    <w:name w:val="WW8Num9z2"/>
    <w:uiPriority w:val="99"/>
    <w:qFormat/>
    <w:rsid w:val="00A31C96"/>
    <w:rPr>
      <w:rFonts w:ascii="Wingdings" w:hAnsi="Wingdings"/>
    </w:rPr>
  </w:style>
  <w:style w:type="character" w:customStyle="1" w:styleId="WW8Num16z2">
    <w:name w:val="WW8Num16z2"/>
    <w:uiPriority w:val="99"/>
    <w:qFormat/>
    <w:rsid w:val="00A31C96"/>
    <w:rPr>
      <w:rFonts w:ascii="Wingdings" w:hAnsi="Wingdings"/>
    </w:rPr>
  </w:style>
  <w:style w:type="character" w:customStyle="1" w:styleId="WW8Num33z0">
    <w:name w:val="WW8Num33z0"/>
    <w:uiPriority w:val="99"/>
    <w:qFormat/>
    <w:rsid w:val="00A31C96"/>
    <w:rPr>
      <w:rFonts w:ascii="Times New Roman" w:hAnsi="Times New Roman"/>
    </w:rPr>
  </w:style>
  <w:style w:type="character" w:customStyle="1" w:styleId="WW8Num33z1">
    <w:name w:val="WW8Num33z1"/>
    <w:uiPriority w:val="99"/>
    <w:qFormat/>
    <w:rsid w:val="00A31C96"/>
    <w:rPr>
      <w:rFonts w:ascii="Courier New" w:hAnsi="Courier New"/>
    </w:rPr>
  </w:style>
  <w:style w:type="character" w:customStyle="1" w:styleId="WW8Num33z2">
    <w:name w:val="WW8Num33z2"/>
    <w:uiPriority w:val="99"/>
    <w:qFormat/>
    <w:rsid w:val="00A31C96"/>
    <w:rPr>
      <w:rFonts w:ascii="Wingdings" w:hAnsi="Wingdings"/>
    </w:rPr>
  </w:style>
  <w:style w:type="character" w:customStyle="1" w:styleId="WW8Num33z3">
    <w:name w:val="WW8Num33z3"/>
    <w:uiPriority w:val="99"/>
    <w:qFormat/>
    <w:rsid w:val="00A31C96"/>
    <w:rPr>
      <w:rFonts w:ascii="Symbol" w:hAnsi="Symbol"/>
    </w:rPr>
  </w:style>
  <w:style w:type="character" w:customStyle="1" w:styleId="WW8Num37z0">
    <w:name w:val="WW8Num37z0"/>
    <w:uiPriority w:val="99"/>
    <w:qFormat/>
    <w:rsid w:val="00A31C96"/>
    <w:rPr>
      <w:rFonts w:ascii="Times New Roman" w:hAnsi="Times New Roman"/>
    </w:rPr>
  </w:style>
  <w:style w:type="character" w:customStyle="1" w:styleId="WW8Num38z0">
    <w:name w:val="WW8Num38z0"/>
    <w:uiPriority w:val="99"/>
    <w:qFormat/>
    <w:rsid w:val="00A31C96"/>
    <w:rPr>
      <w:rFonts w:ascii="Symbol" w:hAnsi="Symbol"/>
    </w:rPr>
  </w:style>
  <w:style w:type="character" w:customStyle="1" w:styleId="WW8Num38z1">
    <w:name w:val="WW8Num38z1"/>
    <w:uiPriority w:val="99"/>
    <w:qFormat/>
    <w:rsid w:val="00A31C96"/>
    <w:rPr>
      <w:rFonts w:ascii="Courier New" w:hAnsi="Courier New"/>
    </w:rPr>
  </w:style>
  <w:style w:type="character" w:customStyle="1" w:styleId="WW8Num38z2">
    <w:name w:val="WW8Num38z2"/>
    <w:uiPriority w:val="99"/>
    <w:qFormat/>
    <w:rsid w:val="00A31C96"/>
    <w:rPr>
      <w:rFonts w:ascii="Wingdings" w:hAnsi="Wingdings"/>
    </w:rPr>
  </w:style>
  <w:style w:type="character" w:customStyle="1" w:styleId="Carpredefinitoparagrafo1">
    <w:name w:val="Car. predefinito paragrafo1"/>
    <w:uiPriority w:val="99"/>
    <w:qFormat/>
    <w:rsid w:val="00A31C96"/>
  </w:style>
  <w:style w:type="character" w:customStyle="1" w:styleId="WW8Num2z1">
    <w:name w:val="WW8Num2z1"/>
    <w:uiPriority w:val="99"/>
    <w:qFormat/>
    <w:rsid w:val="00A31C96"/>
    <w:rPr>
      <w:rFonts w:ascii="Courier New" w:hAnsi="Courier New"/>
    </w:rPr>
  </w:style>
  <w:style w:type="character" w:customStyle="1" w:styleId="WW8Num2z2">
    <w:name w:val="WW8Num2z2"/>
    <w:uiPriority w:val="99"/>
    <w:qFormat/>
    <w:rsid w:val="00A31C96"/>
    <w:rPr>
      <w:rFonts w:ascii="Wingdings" w:hAnsi="Wingdings"/>
    </w:rPr>
  </w:style>
  <w:style w:type="character" w:customStyle="1" w:styleId="WW8Num3z1">
    <w:name w:val="WW8Num3z1"/>
    <w:uiPriority w:val="99"/>
    <w:qFormat/>
    <w:rsid w:val="00A31C96"/>
    <w:rPr>
      <w:rFonts w:ascii="Courier New" w:hAnsi="Courier New"/>
    </w:rPr>
  </w:style>
  <w:style w:type="character" w:customStyle="1" w:styleId="WW8Num3z2">
    <w:name w:val="WW8Num3z2"/>
    <w:uiPriority w:val="99"/>
    <w:qFormat/>
    <w:rsid w:val="00A31C96"/>
    <w:rPr>
      <w:rFonts w:ascii="Wingdings" w:hAnsi="Wingdings"/>
    </w:rPr>
  </w:style>
  <w:style w:type="character" w:customStyle="1" w:styleId="WW8Num4z1">
    <w:name w:val="WW8Num4z1"/>
    <w:uiPriority w:val="99"/>
    <w:qFormat/>
    <w:rsid w:val="00A31C96"/>
    <w:rPr>
      <w:rFonts w:ascii="Courier New" w:hAnsi="Courier New"/>
    </w:rPr>
  </w:style>
  <w:style w:type="character" w:customStyle="1" w:styleId="WW8Num4z3">
    <w:name w:val="WW8Num4z3"/>
    <w:uiPriority w:val="99"/>
    <w:qFormat/>
    <w:rsid w:val="00A31C96"/>
    <w:rPr>
      <w:rFonts w:ascii="Symbol" w:hAnsi="Symbol"/>
    </w:rPr>
  </w:style>
  <w:style w:type="character" w:customStyle="1" w:styleId="WW8Num5z1">
    <w:name w:val="WW8Num5z1"/>
    <w:uiPriority w:val="99"/>
    <w:qFormat/>
    <w:rsid w:val="00A31C96"/>
    <w:rPr>
      <w:rFonts w:ascii="Courier New" w:hAnsi="Courier New"/>
    </w:rPr>
  </w:style>
  <w:style w:type="character" w:customStyle="1" w:styleId="WW8Num5z3">
    <w:name w:val="WW8Num5z3"/>
    <w:uiPriority w:val="99"/>
    <w:qFormat/>
    <w:rsid w:val="00A31C96"/>
    <w:rPr>
      <w:rFonts w:ascii="Symbol" w:hAnsi="Symbol"/>
    </w:rPr>
  </w:style>
  <w:style w:type="character" w:customStyle="1" w:styleId="WW8Num6z3">
    <w:name w:val="WW8Num6z3"/>
    <w:uiPriority w:val="99"/>
    <w:qFormat/>
    <w:rsid w:val="00A31C96"/>
    <w:rPr>
      <w:rFonts w:ascii="Symbol" w:hAnsi="Symbol"/>
    </w:rPr>
  </w:style>
  <w:style w:type="character" w:customStyle="1" w:styleId="WW8Num10z3">
    <w:name w:val="WW8Num10z3"/>
    <w:uiPriority w:val="99"/>
    <w:qFormat/>
    <w:rsid w:val="00A31C96"/>
    <w:rPr>
      <w:rFonts w:ascii="Symbol" w:hAnsi="Symbol"/>
    </w:rPr>
  </w:style>
  <w:style w:type="character" w:customStyle="1" w:styleId="WW8Num11z0">
    <w:name w:val="WW8Num11z0"/>
    <w:uiPriority w:val="99"/>
    <w:qFormat/>
    <w:rsid w:val="00A31C96"/>
    <w:rPr>
      <w:rFonts w:ascii="Symbol" w:hAnsi="Symbol"/>
    </w:rPr>
  </w:style>
  <w:style w:type="character" w:customStyle="1" w:styleId="WW8Num11z1">
    <w:name w:val="WW8Num11z1"/>
    <w:uiPriority w:val="99"/>
    <w:qFormat/>
    <w:rsid w:val="00A31C96"/>
    <w:rPr>
      <w:rFonts w:ascii="Courier New" w:hAnsi="Courier New"/>
    </w:rPr>
  </w:style>
  <w:style w:type="character" w:customStyle="1" w:styleId="WW8Num11z2">
    <w:name w:val="WW8Num11z2"/>
    <w:uiPriority w:val="99"/>
    <w:qFormat/>
    <w:rsid w:val="00A31C96"/>
    <w:rPr>
      <w:rFonts w:ascii="Wingdings" w:hAnsi="Wingdings"/>
    </w:rPr>
  </w:style>
  <w:style w:type="character" w:customStyle="1" w:styleId="WW8Num12z3">
    <w:name w:val="WW8Num12z3"/>
    <w:uiPriority w:val="99"/>
    <w:qFormat/>
    <w:rsid w:val="00A31C96"/>
    <w:rPr>
      <w:rFonts w:ascii="Symbol" w:hAnsi="Symbol"/>
    </w:rPr>
  </w:style>
  <w:style w:type="character" w:customStyle="1" w:styleId="WW8Num18z0">
    <w:name w:val="WW8Num18z0"/>
    <w:uiPriority w:val="99"/>
    <w:qFormat/>
    <w:rsid w:val="00A31C96"/>
    <w:rPr>
      <w:rFonts w:ascii="Symbol" w:hAnsi="Symbol"/>
    </w:rPr>
  </w:style>
  <w:style w:type="character" w:customStyle="1" w:styleId="WW8Num18z1">
    <w:name w:val="WW8Num18z1"/>
    <w:uiPriority w:val="99"/>
    <w:qFormat/>
    <w:rsid w:val="00A31C96"/>
    <w:rPr>
      <w:rFonts w:ascii="Courier New" w:hAnsi="Courier New"/>
    </w:rPr>
  </w:style>
  <w:style w:type="character" w:customStyle="1" w:styleId="WW8Num18z2">
    <w:name w:val="WW8Num18z2"/>
    <w:uiPriority w:val="99"/>
    <w:qFormat/>
    <w:rsid w:val="00A31C96"/>
    <w:rPr>
      <w:rFonts w:ascii="Wingdings" w:hAnsi="Wingdings"/>
    </w:rPr>
  </w:style>
  <w:style w:type="character" w:customStyle="1" w:styleId="WW8Num21z1">
    <w:name w:val="WW8Num21z1"/>
    <w:uiPriority w:val="99"/>
    <w:qFormat/>
    <w:rsid w:val="00A31C96"/>
    <w:rPr>
      <w:rFonts w:ascii="Courier New" w:hAnsi="Courier New"/>
    </w:rPr>
  </w:style>
  <w:style w:type="character" w:customStyle="1" w:styleId="WW8Num21z2">
    <w:name w:val="WW8Num21z2"/>
    <w:uiPriority w:val="99"/>
    <w:qFormat/>
    <w:rsid w:val="00A31C96"/>
    <w:rPr>
      <w:rFonts w:ascii="Wingdings" w:hAnsi="Wingdings"/>
    </w:rPr>
  </w:style>
  <w:style w:type="character" w:customStyle="1" w:styleId="WW8Num25z1">
    <w:name w:val="WW8Num25z1"/>
    <w:uiPriority w:val="99"/>
    <w:qFormat/>
    <w:rsid w:val="00A31C96"/>
    <w:rPr>
      <w:rFonts w:ascii="Courier New" w:hAnsi="Courier New"/>
    </w:rPr>
  </w:style>
  <w:style w:type="character" w:customStyle="1" w:styleId="WW8Num25z2">
    <w:name w:val="WW8Num25z2"/>
    <w:uiPriority w:val="99"/>
    <w:qFormat/>
    <w:rsid w:val="00A31C96"/>
    <w:rPr>
      <w:rFonts w:ascii="Wingdings" w:hAnsi="Wingdings"/>
    </w:rPr>
  </w:style>
  <w:style w:type="character" w:customStyle="1" w:styleId="WW8Num26z1">
    <w:name w:val="WW8Num26z1"/>
    <w:uiPriority w:val="99"/>
    <w:qFormat/>
    <w:rsid w:val="00A31C96"/>
    <w:rPr>
      <w:rFonts w:ascii="Courier New" w:hAnsi="Courier New"/>
    </w:rPr>
  </w:style>
  <w:style w:type="character" w:customStyle="1" w:styleId="WW8Num26z2">
    <w:name w:val="WW8Num26z2"/>
    <w:uiPriority w:val="99"/>
    <w:qFormat/>
    <w:rsid w:val="00A31C96"/>
    <w:rPr>
      <w:rFonts w:ascii="Wingdings" w:hAnsi="Wingdings"/>
    </w:rPr>
  </w:style>
  <w:style w:type="character" w:customStyle="1" w:styleId="Carpredefinitoparagrafo4">
    <w:name w:val="Car. predefinito paragrafo4"/>
    <w:uiPriority w:val="99"/>
    <w:qFormat/>
    <w:rsid w:val="00A31C96"/>
  </w:style>
  <w:style w:type="character" w:customStyle="1" w:styleId="Caratterenotadichiusura">
    <w:name w:val="Carattere nota di chiusura"/>
    <w:uiPriority w:val="99"/>
    <w:qFormat/>
    <w:rsid w:val="00A31C96"/>
    <w:rPr>
      <w:vertAlign w:val="superscript"/>
    </w:rPr>
  </w:style>
  <w:style w:type="character" w:customStyle="1" w:styleId="Caratteredellanota">
    <w:name w:val="Carattere della nota"/>
    <w:uiPriority w:val="99"/>
    <w:qFormat/>
    <w:rsid w:val="00A31C96"/>
    <w:rPr>
      <w:vertAlign w:val="superscript"/>
    </w:rPr>
  </w:style>
  <w:style w:type="character" w:customStyle="1" w:styleId="Rimandocommento1">
    <w:name w:val="Rimando commento1"/>
    <w:uiPriority w:val="99"/>
    <w:qFormat/>
    <w:rsid w:val="00A31C96"/>
    <w:rPr>
      <w:sz w:val="16"/>
    </w:rPr>
  </w:style>
  <w:style w:type="character" w:customStyle="1" w:styleId="Collegamentoipertestuale1">
    <w:name w:val="Collegamento ipertestuale1"/>
    <w:basedOn w:val="Carpredefinitoparagrafo"/>
    <w:qFormat/>
    <w:rsid w:val="00A31C96"/>
    <w:rPr>
      <w:rFonts w:cs="Times New Roman"/>
      <w:color w:val="0000FF"/>
      <w:u w:val="single"/>
    </w:rPr>
  </w:style>
  <w:style w:type="character" w:customStyle="1" w:styleId="numeroprot1">
    <w:name w:val="numeroprot1"/>
    <w:uiPriority w:val="99"/>
    <w:qFormat/>
    <w:rsid w:val="00A31C96"/>
    <w:rPr>
      <w:rFonts w:ascii="Arial" w:hAnsi="Arial"/>
      <w:b/>
      <w:color w:val="000000"/>
      <w:sz w:val="20"/>
      <w:u w:val="none"/>
    </w:rPr>
  </w:style>
  <w:style w:type="character" w:styleId="Numeropagina">
    <w:name w:val="page number"/>
    <w:basedOn w:val="Carpredefinitoparagrafo"/>
    <w:uiPriority w:val="99"/>
    <w:qFormat/>
    <w:rsid w:val="00A31C96"/>
    <w:rPr>
      <w:rFonts w:cs="Times New Roman"/>
    </w:rPr>
  </w:style>
  <w:style w:type="character" w:customStyle="1" w:styleId="Carpredefinitoparagrafo2">
    <w:name w:val="Car. predefinito paragrafo2"/>
    <w:uiPriority w:val="99"/>
    <w:qFormat/>
    <w:rsid w:val="00A31C96"/>
  </w:style>
  <w:style w:type="character" w:customStyle="1" w:styleId="Enfasi">
    <w:name w:val="Enfasi"/>
    <w:basedOn w:val="Carpredefinitoparagrafo"/>
    <w:uiPriority w:val="99"/>
    <w:qFormat/>
    <w:rsid w:val="00A31C96"/>
    <w:rPr>
      <w:rFonts w:cs="Times New Roman"/>
      <w:i/>
    </w:rPr>
  </w:style>
  <w:style w:type="character" w:styleId="Enfasigrassetto">
    <w:name w:val="Strong"/>
    <w:basedOn w:val="Carpredefinitoparagrafo"/>
    <w:uiPriority w:val="22"/>
    <w:qFormat/>
    <w:rsid w:val="00A31C96"/>
    <w:rPr>
      <w:rFonts w:cs="Times New Roman"/>
      <w:b/>
    </w:rPr>
  </w:style>
  <w:style w:type="character" w:customStyle="1" w:styleId="Rimandonotaapidipagina1">
    <w:name w:val="Rimando nota a piè di pagina1"/>
    <w:uiPriority w:val="99"/>
    <w:qFormat/>
    <w:rsid w:val="00A31C96"/>
    <w:rPr>
      <w:vertAlign w:val="superscript"/>
    </w:rPr>
  </w:style>
  <w:style w:type="character" w:customStyle="1" w:styleId="Rimandocommento2">
    <w:name w:val="Rimando commento2"/>
    <w:uiPriority w:val="99"/>
    <w:qFormat/>
    <w:rsid w:val="00A31C96"/>
    <w:rPr>
      <w:sz w:val="16"/>
    </w:rPr>
  </w:style>
  <w:style w:type="character" w:customStyle="1" w:styleId="CarattereCarattere1">
    <w:name w:val="Carattere Carattere1"/>
    <w:uiPriority w:val="99"/>
    <w:qFormat/>
    <w:rsid w:val="00A31C96"/>
  </w:style>
  <w:style w:type="character" w:customStyle="1" w:styleId="CarattereCarattere2">
    <w:name w:val="Carattere Carattere2"/>
    <w:uiPriority w:val="99"/>
    <w:qFormat/>
    <w:rsid w:val="00A31C96"/>
    <w:rPr>
      <w:rFonts w:ascii="Tahoma" w:hAnsi="Tahoma"/>
      <w:sz w:val="16"/>
      <w:lang w:eastAsia="ar-SA" w:bidi="ar-SA"/>
    </w:rPr>
  </w:style>
  <w:style w:type="character" w:customStyle="1" w:styleId="CarattereCarattere3">
    <w:name w:val="Carattere Carattere3"/>
    <w:uiPriority w:val="99"/>
    <w:qFormat/>
    <w:rsid w:val="00A31C96"/>
    <w:rPr>
      <w:lang w:val="it-IT" w:eastAsia="ar-SA" w:bidi="ar-SA"/>
    </w:rPr>
  </w:style>
  <w:style w:type="character" w:customStyle="1" w:styleId="CarattereCarattere">
    <w:name w:val="Carattere Carattere"/>
    <w:uiPriority w:val="99"/>
    <w:qFormat/>
    <w:rsid w:val="00A31C96"/>
    <w:rPr>
      <w:b/>
    </w:rPr>
  </w:style>
  <w:style w:type="character" w:customStyle="1" w:styleId="CorpotestoCarattere">
    <w:name w:val="Corpo testo Carattere"/>
    <w:basedOn w:val="Carpredefinitoparagrafo"/>
    <w:link w:val="Corpotesto"/>
    <w:qFormat/>
    <w:locked/>
    <w:rsid w:val="0036380F"/>
    <w:rPr>
      <w:rFonts w:ascii="Simoncini Garamond" w:hAnsi="Simoncini Garamond"/>
      <w:sz w:val="22"/>
      <w:lang w:val="it-IT" w:eastAsia="ar-SA" w:bidi="ar-S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locked/>
    <w:rsid w:val="00A3228E"/>
    <w:rPr>
      <w:rFonts w:ascii="Arial" w:eastAsia="MS Mincho" w:hAnsi="Arial"/>
      <w:sz w:val="28"/>
      <w:lang w:eastAsia="ar-SA" w:bidi="ar-SA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locked/>
    <w:rsid w:val="00A3228E"/>
    <w:rPr>
      <w:lang w:eastAsia="ar-SA" w:bidi="ar-SA"/>
    </w:rPr>
  </w:style>
  <w:style w:type="character" w:customStyle="1" w:styleId="TitoloCarattere">
    <w:name w:val="Titolo Carattere"/>
    <w:basedOn w:val="Carpredefinitoparagrafo"/>
    <w:link w:val="Titolo10"/>
    <w:uiPriority w:val="99"/>
    <w:qFormat/>
    <w:rsid w:val="001F107F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SottotitoloCarattere">
    <w:name w:val="Sottotitolo Carattere"/>
    <w:basedOn w:val="Carpredefinitoparagrafo"/>
    <w:link w:val="Sottotitolo"/>
    <w:uiPriority w:val="11"/>
    <w:qFormat/>
    <w:rsid w:val="001F107F"/>
    <w:rPr>
      <w:rFonts w:asciiTheme="majorHAnsi" w:eastAsiaTheme="majorEastAsia" w:hAnsiTheme="majorHAnsi" w:cstheme="majorBidi"/>
      <w:sz w:val="24"/>
      <w:szCs w:val="24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qFormat/>
    <w:rsid w:val="001F107F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1F107F"/>
    <w:rPr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1F107F"/>
    <w:rPr>
      <w:sz w:val="0"/>
      <w:szCs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qFormat/>
    <w:rsid w:val="001F107F"/>
    <w:rPr>
      <w:sz w:val="24"/>
      <w:szCs w:val="24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qFormat/>
    <w:rsid w:val="001F107F"/>
    <w:rPr>
      <w:rFonts w:ascii="Courier New" w:hAnsi="Courier New" w:cs="Courier New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locked/>
    <w:rsid w:val="000E7F15"/>
    <w:rPr>
      <w:lang w:eastAsia="ar-SA" w:bidi="ar-SA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1F107F"/>
    <w:rPr>
      <w:b/>
      <w:bCs/>
      <w:sz w:val="20"/>
      <w:szCs w:val="20"/>
      <w:lang w:eastAsia="ar-SA" w:bidi="ar-SA"/>
    </w:rPr>
  </w:style>
  <w:style w:type="character" w:customStyle="1" w:styleId="CarattereCarattere5">
    <w:name w:val="Carattere Carattere5"/>
    <w:uiPriority w:val="99"/>
    <w:semiHidden/>
    <w:qFormat/>
    <w:locked/>
    <w:rsid w:val="003819F1"/>
    <w:rPr>
      <w:rFonts w:ascii="Simoncini Garamond" w:hAnsi="Simoncini Garamond"/>
      <w:sz w:val="22"/>
      <w:lang w:val="it-IT" w:eastAsia="ar-SA" w:bidi="ar-SA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qFormat/>
    <w:locked/>
    <w:rsid w:val="00070C6C"/>
    <w:rPr>
      <w:rFonts w:ascii="Calibri" w:eastAsia="Times New Roman" w:hAnsi="Calibri"/>
      <w:sz w:val="21"/>
      <w:lang w:eastAsia="en-US"/>
    </w:rPr>
  </w:style>
  <w:style w:type="character" w:customStyle="1" w:styleId="apple-converted-space">
    <w:name w:val="apple-converted-space"/>
    <w:qFormat/>
    <w:rsid w:val="00FD2E3E"/>
  </w:style>
  <w:style w:type="character" w:styleId="Rimandocommento">
    <w:name w:val="annotation reference"/>
    <w:basedOn w:val="Carpredefinitoparagrafo"/>
    <w:uiPriority w:val="99"/>
    <w:qFormat/>
    <w:rsid w:val="000E7F15"/>
    <w:rPr>
      <w:rFonts w:cs="Times New Roman"/>
      <w:sz w:val="16"/>
    </w:rPr>
  </w:style>
  <w:style w:type="character" w:customStyle="1" w:styleId="Caratterepredefinitoparagrafo">
    <w:name w:val="Carattere predefinito paragrafo"/>
    <w:uiPriority w:val="99"/>
    <w:qFormat/>
    <w:rsid w:val="00A3228E"/>
  </w:style>
  <w:style w:type="character" w:customStyle="1" w:styleId="p15px">
    <w:name w:val="p15px"/>
    <w:uiPriority w:val="99"/>
    <w:qFormat/>
    <w:rsid w:val="00A3228E"/>
  </w:style>
  <w:style w:type="character" w:customStyle="1" w:styleId="dstyphone">
    <w:name w:val="dstyphone"/>
    <w:uiPriority w:val="99"/>
    <w:qFormat/>
    <w:rsid w:val="00A3228E"/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C440E2"/>
    <w:rPr>
      <w:vertAlign w:val="superscript"/>
    </w:rPr>
  </w:style>
  <w:style w:type="character" w:customStyle="1" w:styleId="FootnoteAnchor">
    <w:name w:val="Footnote Anchor"/>
    <w:qFormat/>
    <w:rPr>
      <w:rFonts w:cs="Times New Roman"/>
      <w:sz w:val="13"/>
      <w:vertAlign w:val="superscript"/>
    </w:rPr>
  </w:style>
  <w:style w:type="character" w:customStyle="1" w:styleId="CollegamentoInternetvisitato">
    <w:name w:val="Collegamento Internet visitato"/>
    <w:basedOn w:val="Carpredefinitoparagrafo"/>
    <w:uiPriority w:val="99"/>
    <w:semiHidden/>
    <w:qFormat/>
    <w:rsid w:val="00BF7B19"/>
    <w:rPr>
      <w:rFonts w:cs="Times New Roman"/>
      <w:color w:val="954F72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qFormat/>
    <w:rsid w:val="00BF7B19"/>
    <w:rPr>
      <w:rFonts w:cs="Times New Roman"/>
      <w:color w:val="605E5C"/>
      <w:shd w:val="clear" w:color="auto" w:fill="E1DFDD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qFormat/>
    <w:rsid w:val="00D71BAB"/>
    <w:rPr>
      <w:color w:val="605E5C"/>
      <w:shd w:val="clear" w:color="auto" w:fill="E1DFDD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qFormat/>
    <w:rsid w:val="00852E13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F25960"/>
    <w:rPr>
      <w:sz w:val="24"/>
      <w:lang w:eastAsia="ar-SA"/>
    </w:rPr>
  </w:style>
  <w:style w:type="character" w:customStyle="1" w:styleId="CollegamentoInternet">
    <w:name w:val="Collegamento Internet"/>
    <w:basedOn w:val="Carpredefinitoparagrafo"/>
    <w:unhideWhenUsed/>
    <w:rsid w:val="00535EE8"/>
    <w:rPr>
      <w:color w:val="0000FF" w:themeColor="hyperlink"/>
      <w:u w:val="single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qFormat/>
    <w:rsid w:val="00535EE8"/>
    <w:rPr>
      <w:color w:val="605E5C"/>
      <w:shd w:val="clear" w:color="auto" w:fill="E1DFDD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Caratterinotaapidipagina">
    <w:name w:val="Caratteri nota a piè di pagina"/>
    <w:qFormat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customStyle="1" w:styleId="Titolo10">
    <w:name w:val="Titolo1"/>
    <w:basedOn w:val="Normale"/>
    <w:next w:val="Corpotesto"/>
    <w:link w:val="TitoloCarattere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Corpotesto">
    <w:name w:val="Body Text"/>
    <w:basedOn w:val="Normale"/>
    <w:link w:val="CorpotestoCarattere"/>
    <w:rsid w:val="00A31C96"/>
    <w:pPr>
      <w:tabs>
        <w:tab w:val="left" w:pos="5670"/>
      </w:tabs>
      <w:jc w:val="both"/>
    </w:pPr>
    <w:rPr>
      <w:rFonts w:ascii="Simoncini Garamond" w:hAnsi="Simoncini Garamond"/>
      <w:sz w:val="22"/>
      <w:szCs w:val="20"/>
      <w:lang w:eastAsia="ar-SA"/>
    </w:rPr>
  </w:style>
  <w:style w:type="paragraph" w:styleId="Elenco">
    <w:name w:val="List"/>
    <w:basedOn w:val="Corpotesto"/>
    <w:uiPriority w:val="99"/>
    <w:rsid w:val="00A31C96"/>
    <w:rPr>
      <w:rFonts w:cs="Tahoma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ice">
    <w:name w:val="Indice"/>
    <w:basedOn w:val="Normale"/>
    <w:uiPriority w:val="99"/>
    <w:qFormat/>
    <w:rsid w:val="00A31C96"/>
    <w:pPr>
      <w:suppressLineNumbers/>
    </w:pPr>
    <w:rPr>
      <w:rFonts w:cs="Tahoma"/>
      <w:sz w:val="20"/>
      <w:szCs w:val="20"/>
      <w:lang w:eastAsia="ar-SA"/>
    </w:rPr>
  </w:style>
  <w:style w:type="paragraph" w:customStyle="1" w:styleId="Intestazione2">
    <w:name w:val="Intestazione2"/>
    <w:basedOn w:val="Normale"/>
    <w:uiPriority w:val="99"/>
    <w:qFormat/>
    <w:rsid w:val="00A31C96"/>
    <w:pPr>
      <w:keepNext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Didascalia2">
    <w:name w:val="Didascalia2"/>
    <w:basedOn w:val="Normale"/>
    <w:uiPriority w:val="99"/>
    <w:qFormat/>
    <w:rsid w:val="00A31C96"/>
    <w:pPr>
      <w:suppressLineNumbers/>
      <w:spacing w:before="120" w:after="120"/>
    </w:pPr>
    <w:rPr>
      <w:rFonts w:cs="Simoncini Garamond"/>
      <w:i/>
      <w:iCs/>
      <w:lang w:eastAsia="ar-SA"/>
    </w:rPr>
  </w:style>
  <w:style w:type="paragraph" w:customStyle="1" w:styleId="Corpodeltesto1">
    <w:name w:val="Corpo del testo1"/>
    <w:basedOn w:val="Normale"/>
    <w:uiPriority w:val="99"/>
    <w:qFormat/>
    <w:rsid w:val="00A31C96"/>
    <w:pPr>
      <w:jc w:val="both"/>
    </w:pPr>
    <w:rPr>
      <w:rFonts w:ascii="Arial" w:hAnsi="Arial"/>
      <w:szCs w:val="20"/>
      <w:lang w:eastAsia="ar-SA"/>
    </w:rPr>
  </w:style>
  <w:style w:type="paragraph" w:customStyle="1" w:styleId="Intestazione1">
    <w:name w:val="Intestazione1"/>
    <w:basedOn w:val="Normale"/>
    <w:uiPriority w:val="99"/>
    <w:qFormat/>
    <w:rsid w:val="00A31C96"/>
    <w:pPr>
      <w:tabs>
        <w:tab w:val="center" w:pos="4819"/>
        <w:tab w:val="right" w:pos="9638"/>
      </w:tabs>
    </w:pPr>
    <w:rPr>
      <w:sz w:val="20"/>
      <w:szCs w:val="20"/>
      <w:lang w:eastAsia="ar-SA"/>
    </w:rPr>
  </w:style>
  <w:style w:type="paragraph" w:customStyle="1" w:styleId="Didascalia1">
    <w:name w:val="Didascalia1"/>
    <w:basedOn w:val="Normale"/>
    <w:uiPriority w:val="99"/>
    <w:qFormat/>
    <w:rsid w:val="00A31C96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rsid w:val="00A31C96"/>
    <w:pPr>
      <w:keepNext/>
      <w:spacing w:before="240" w:after="120"/>
    </w:pPr>
    <w:rPr>
      <w:rFonts w:ascii="Arial" w:eastAsia="MS Mincho" w:hAnsi="Arial"/>
      <w:sz w:val="28"/>
      <w:szCs w:val="28"/>
      <w:lang w:eastAsia="ar-SA"/>
    </w:rPr>
  </w:style>
  <w:style w:type="paragraph" w:styleId="Pidipagina">
    <w:name w:val="footer"/>
    <w:basedOn w:val="Normale"/>
    <w:link w:val="PidipaginaCarattere"/>
    <w:uiPriority w:val="99"/>
    <w:rsid w:val="00A31C96"/>
    <w:pPr>
      <w:tabs>
        <w:tab w:val="center" w:pos="4819"/>
        <w:tab w:val="right" w:pos="9638"/>
      </w:tabs>
    </w:pPr>
    <w:rPr>
      <w:sz w:val="20"/>
      <w:szCs w:val="20"/>
      <w:lang w:eastAsia="ar-SA"/>
    </w:rPr>
  </w:style>
  <w:style w:type="paragraph" w:styleId="Titolo">
    <w:name w:val="Title"/>
    <w:basedOn w:val="Normale"/>
    <w:uiPriority w:val="99"/>
    <w:qFormat/>
    <w:rsid w:val="00A31C96"/>
    <w:pPr>
      <w:jc w:val="center"/>
    </w:pPr>
    <w:rPr>
      <w:rFonts w:ascii="Arial" w:hAnsi="Arial"/>
      <w:i/>
      <w:szCs w:val="20"/>
      <w:lang w:eastAsia="ar-SA"/>
    </w:rPr>
  </w:style>
  <w:style w:type="paragraph" w:styleId="Sottotitolo">
    <w:name w:val="Subtitle"/>
    <w:basedOn w:val="Intestazione"/>
    <w:link w:val="SottotitoloCarattere"/>
    <w:uiPriority w:val="99"/>
    <w:qFormat/>
    <w:rsid w:val="00A31C96"/>
    <w:pPr>
      <w:jc w:val="center"/>
    </w:pPr>
    <w:rPr>
      <w:i/>
      <w:iCs/>
    </w:rPr>
  </w:style>
  <w:style w:type="paragraph" w:styleId="Testonotadichiusura">
    <w:name w:val="endnote text"/>
    <w:basedOn w:val="Normale"/>
    <w:link w:val="TestonotadichiusuraCarattere"/>
    <w:uiPriority w:val="99"/>
    <w:semiHidden/>
    <w:rsid w:val="00A31C96"/>
  </w:style>
  <w:style w:type="paragraph" w:styleId="Testonotaapidipagina">
    <w:name w:val="footnote text"/>
    <w:basedOn w:val="Normale"/>
    <w:link w:val="TestonotaapidipaginaCarattere"/>
    <w:uiPriority w:val="99"/>
    <w:rsid w:val="00A31C96"/>
    <w:rPr>
      <w:sz w:val="20"/>
      <w:szCs w:val="20"/>
      <w:lang w:eastAsia="ar-SA"/>
    </w:rPr>
  </w:style>
  <w:style w:type="paragraph" w:customStyle="1" w:styleId="Testocommento1">
    <w:name w:val="Testo commento1"/>
    <w:basedOn w:val="Normale"/>
    <w:uiPriority w:val="99"/>
    <w:qFormat/>
    <w:rsid w:val="00A31C96"/>
    <w:rPr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qFormat/>
    <w:rsid w:val="00A31C96"/>
    <w:rPr>
      <w:rFonts w:ascii="Tahoma" w:hAnsi="Tahoma" w:cs="Tahoma"/>
      <w:sz w:val="16"/>
      <w:szCs w:val="16"/>
      <w:lang w:eastAsia="ar-SA"/>
    </w:rPr>
  </w:style>
  <w:style w:type="paragraph" w:customStyle="1" w:styleId="Corpodeltesto21">
    <w:name w:val="Corpo del testo 21"/>
    <w:basedOn w:val="Normale"/>
    <w:uiPriority w:val="99"/>
    <w:qFormat/>
    <w:rsid w:val="00A31C96"/>
    <w:pPr>
      <w:spacing w:after="120" w:line="480" w:lineRule="auto"/>
    </w:pPr>
    <w:rPr>
      <w:sz w:val="20"/>
      <w:szCs w:val="20"/>
      <w:lang w:eastAsia="ar-SA"/>
    </w:rPr>
  </w:style>
  <w:style w:type="paragraph" w:styleId="Rientrocorpodeltesto">
    <w:name w:val="Body Text Indent"/>
    <w:basedOn w:val="Normale"/>
    <w:link w:val="RientrocorpodeltestoCarattere"/>
    <w:uiPriority w:val="99"/>
    <w:rsid w:val="00A31C96"/>
    <w:pPr>
      <w:spacing w:after="120"/>
      <w:ind w:left="283"/>
    </w:pPr>
    <w:rPr>
      <w:sz w:val="20"/>
      <w:szCs w:val="20"/>
      <w:lang w:eastAsia="ar-SA"/>
    </w:rPr>
  </w:style>
  <w:style w:type="paragraph" w:customStyle="1" w:styleId="WW-Corpotesto">
    <w:name w:val="WW-Corpo testo"/>
    <w:basedOn w:val="Normale"/>
    <w:uiPriority w:val="99"/>
    <w:qFormat/>
    <w:rsid w:val="00A31C96"/>
    <w:pPr>
      <w:tabs>
        <w:tab w:val="left" w:pos="5670"/>
      </w:tabs>
      <w:jc w:val="both"/>
    </w:pPr>
    <w:rPr>
      <w:rFonts w:ascii="Simoncini Garamond" w:hAnsi="Simoncini Garamond"/>
      <w:sz w:val="22"/>
      <w:szCs w:val="20"/>
      <w:lang w:eastAsia="ar-SA"/>
    </w:rPr>
  </w:style>
  <w:style w:type="paragraph" w:customStyle="1" w:styleId="Contenutotabella">
    <w:name w:val="Contenuto tabella"/>
    <w:basedOn w:val="Normale"/>
    <w:uiPriority w:val="99"/>
    <w:qFormat/>
    <w:rsid w:val="00A31C96"/>
    <w:pPr>
      <w:suppressLineNumbers/>
    </w:pPr>
    <w:rPr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uiPriority w:val="99"/>
    <w:qFormat/>
    <w:rsid w:val="00A31C96"/>
    <w:pPr>
      <w:jc w:val="center"/>
    </w:pPr>
    <w:rPr>
      <w:b/>
      <w:bCs/>
    </w:rPr>
  </w:style>
  <w:style w:type="paragraph" w:customStyle="1" w:styleId="Corpodeltesto22">
    <w:name w:val="Corpo del testo 22"/>
    <w:basedOn w:val="Normale"/>
    <w:uiPriority w:val="99"/>
    <w:qFormat/>
    <w:rsid w:val="00A31C96"/>
    <w:rPr>
      <w:rFonts w:ascii="Arial" w:hAnsi="Arial"/>
      <w:sz w:val="22"/>
      <w:szCs w:val="20"/>
      <w:lang w:eastAsia="ar-SA"/>
    </w:rPr>
  </w:style>
  <w:style w:type="paragraph" w:styleId="PreformattatoHTML">
    <w:name w:val="HTML Preformatted"/>
    <w:basedOn w:val="Normale"/>
    <w:link w:val="PreformattatoHTMLCarattere"/>
    <w:uiPriority w:val="99"/>
    <w:qFormat/>
    <w:rsid w:val="00A31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ar-SA"/>
    </w:rPr>
  </w:style>
  <w:style w:type="paragraph" w:styleId="NormaleWeb">
    <w:name w:val="Normal (Web)"/>
    <w:basedOn w:val="Normale"/>
    <w:uiPriority w:val="99"/>
    <w:qFormat/>
    <w:rsid w:val="00A31C96"/>
    <w:pPr>
      <w:spacing w:before="280" w:after="280"/>
    </w:pPr>
    <w:rPr>
      <w:rFonts w:ascii="Arial" w:hAnsi="Arial" w:cs="Arial"/>
      <w:sz w:val="15"/>
      <w:szCs w:val="15"/>
      <w:lang w:eastAsia="ar-SA"/>
    </w:rPr>
  </w:style>
  <w:style w:type="paragraph" w:customStyle="1" w:styleId="Testocommento2">
    <w:name w:val="Testo commento2"/>
    <w:basedOn w:val="Normale"/>
    <w:uiPriority w:val="99"/>
    <w:qFormat/>
    <w:rsid w:val="00A31C96"/>
    <w:rPr>
      <w:sz w:val="20"/>
      <w:szCs w:val="20"/>
      <w:lang w:eastAsia="ar-SA"/>
    </w:rPr>
  </w:style>
  <w:style w:type="paragraph" w:customStyle="1" w:styleId="ListParagraph1">
    <w:name w:val="List Paragraph1"/>
    <w:basedOn w:val="Normale"/>
    <w:uiPriority w:val="99"/>
    <w:qFormat/>
    <w:rsid w:val="00A31C96"/>
    <w:pPr>
      <w:ind w:left="720"/>
    </w:pPr>
    <w:rPr>
      <w:sz w:val="20"/>
      <w:szCs w:val="20"/>
      <w:lang w:eastAsia="ar-SA"/>
    </w:rPr>
  </w:style>
  <w:style w:type="paragraph" w:customStyle="1" w:styleId="Intestazioneriga1">
    <w:name w:val="Intestazione riga 1"/>
    <w:uiPriority w:val="99"/>
    <w:qFormat/>
    <w:rsid w:val="00A31C96"/>
    <w:pPr>
      <w:jc w:val="center"/>
    </w:pPr>
    <w:rPr>
      <w:rFonts w:eastAsia="ヒラギノ角ゴ Pro W3"/>
      <w:color w:val="000000"/>
      <w:sz w:val="24"/>
      <w:szCs w:val="24"/>
      <w:lang w:eastAsia="ar-SA"/>
    </w:rPr>
  </w:style>
  <w:style w:type="paragraph" w:customStyle="1" w:styleId="Intestazioneriga2">
    <w:name w:val="Intestazione riga 2"/>
    <w:uiPriority w:val="99"/>
    <w:qFormat/>
    <w:rsid w:val="00A31C96"/>
    <w:pPr>
      <w:jc w:val="center"/>
    </w:pPr>
    <w:rPr>
      <w:rFonts w:eastAsia="ヒラギノ角ゴ Pro W3"/>
      <w:color w:val="000000"/>
      <w:sz w:val="24"/>
      <w:szCs w:val="24"/>
      <w:lang w:eastAsia="ar-SA"/>
    </w:rPr>
  </w:style>
  <w:style w:type="paragraph" w:styleId="Testocommento">
    <w:name w:val="annotation text"/>
    <w:basedOn w:val="Normale"/>
    <w:link w:val="TestocommentoCarattere"/>
    <w:uiPriority w:val="99"/>
    <w:qFormat/>
    <w:rsid w:val="000E7F15"/>
    <w:rPr>
      <w:sz w:val="20"/>
      <w:szCs w:val="20"/>
      <w:lang w:eastAsia="ar-SA"/>
    </w:rPr>
  </w:style>
  <w:style w:type="paragraph" w:styleId="Soggettocommento">
    <w:name w:val="annotation subject"/>
    <w:basedOn w:val="Testocommento2"/>
    <w:link w:val="SoggettocommentoCarattere"/>
    <w:uiPriority w:val="99"/>
    <w:qFormat/>
    <w:rsid w:val="00A31C96"/>
    <w:rPr>
      <w:b/>
      <w:bCs/>
    </w:rPr>
  </w:style>
  <w:style w:type="paragraph" w:customStyle="1" w:styleId="Default">
    <w:name w:val="Default"/>
    <w:qFormat/>
    <w:rsid w:val="00A31C96"/>
    <w:rPr>
      <w:color w:val="000000"/>
      <w:sz w:val="24"/>
      <w:szCs w:val="24"/>
      <w:lang w:eastAsia="ar-SA"/>
    </w:rPr>
  </w:style>
  <w:style w:type="paragraph" w:customStyle="1" w:styleId="Elencoacolori-Colore11">
    <w:name w:val="Elenco a colori - Colore 11"/>
    <w:basedOn w:val="Normale"/>
    <w:uiPriority w:val="99"/>
    <w:qFormat/>
    <w:rsid w:val="00A31C96"/>
    <w:pPr>
      <w:spacing w:after="200" w:line="276" w:lineRule="auto"/>
      <w:ind w:left="720"/>
    </w:pPr>
    <w:rPr>
      <w:szCs w:val="22"/>
      <w:lang w:eastAsia="ar-SA"/>
    </w:rPr>
  </w:style>
  <w:style w:type="paragraph" w:customStyle="1" w:styleId="Sfondoacolori-Colore11">
    <w:name w:val="Sfondo a colori - Colore 11"/>
    <w:uiPriority w:val="99"/>
    <w:semiHidden/>
    <w:qFormat/>
    <w:rsid w:val="00C014DA"/>
    <w:rPr>
      <w:sz w:val="24"/>
      <w:szCs w:val="20"/>
      <w:lang w:eastAsia="ar-SA"/>
    </w:rPr>
  </w:style>
  <w:style w:type="paragraph" w:styleId="Testonormale">
    <w:name w:val="Plain Text"/>
    <w:basedOn w:val="Normale"/>
    <w:link w:val="TestonormaleCarattere"/>
    <w:uiPriority w:val="99"/>
    <w:qFormat/>
    <w:rsid w:val="00070C6C"/>
    <w:rPr>
      <w:rFonts w:ascii="Calibri" w:hAnsi="Calibri"/>
      <w:sz w:val="22"/>
      <w:szCs w:val="21"/>
      <w:lang w:eastAsia="en-US"/>
    </w:rPr>
  </w:style>
  <w:style w:type="paragraph" w:customStyle="1" w:styleId="Grigliamedia21">
    <w:name w:val="Griglia media 21"/>
    <w:uiPriority w:val="99"/>
    <w:qFormat/>
    <w:rsid w:val="00FD2E3E"/>
    <w:rPr>
      <w:sz w:val="24"/>
      <w:szCs w:val="24"/>
    </w:rPr>
  </w:style>
  <w:style w:type="paragraph" w:customStyle="1" w:styleId="Textbody">
    <w:name w:val="Text body"/>
    <w:basedOn w:val="Normale"/>
    <w:uiPriority w:val="99"/>
    <w:qFormat/>
    <w:rsid w:val="00463F2B"/>
    <w:pPr>
      <w:tabs>
        <w:tab w:val="left" w:pos="5670"/>
      </w:tabs>
      <w:jc w:val="both"/>
      <w:textAlignment w:val="baseline"/>
    </w:pPr>
    <w:rPr>
      <w:rFonts w:ascii="Simoncini Garamond" w:hAnsi="Simoncini Garamond" w:cs="Simoncini Garamond"/>
      <w:kern w:val="2"/>
      <w:sz w:val="22"/>
      <w:szCs w:val="20"/>
      <w:lang w:eastAsia="zh-CN"/>
    </w:rPr>
  </w:style>
  <w:style w:type="paragraph" w:customStyle="1" w:styleId="Grigliachiara-Colore31">
    <w:name w:val="Griglia chiara - Colore 31"/>
    <w:basedOn w:val="Normale"/>
    <w:uiPriority w:val="99"/>
    <w:qFormat/>
    <w:rsid w:val="00463F2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aragrafoelenco1">
    <w:name w:val="Paragrafo elenco1"/>
    <w:basedOn w:val="Normale"/>
    <w:uiPriority w:val="99"/>
    <w:qFormat/>
    <w:rsid w:val="00A3228E"/>
    <w:pPr>
      <w:ind w:left="720"/>
    </w:pPr>
    <w:rPr>
      <w:sz w:val="20"/>
      <w:szCs w:val="20"/>
      <w:lang w:eastAsia="ar-SA"/>
    </w:rPr>
  </w:style>
  <w:style w:type="paragraph" w:styleId="Paragrafoelenco">
    <w:name w:val="List Paragraph"/>
    <w:basedOn w:val="Normale"/>
    <w:link w:val="ParagrafoelencoCarattere"/>
    <w:uiPriority w:val="34"/>
    <w:qFormat/>
    <w:rsid w:val="00A3228E"/>
    <w:pPr>
      <w:spacing w:after="200" w:line="276" w:lineRule="auto"/>
      <w:ind w:left="720"/>
    </w:pPr>
    <w:rPr>
      <w:szCs w:val="22"/>
      <w:lang w:eastAsia="ar-SA"/>
    </w:rPr>
  </w:style>
  <w:style w:type="paragraph" w:styleId="Revisione">
    <w:name w:val="Revision"/>
    <w:uiPriority w:val="99"/>
    <w:semiHidden/>
    <w:qFormat/>
    <w:rsid w:val="006F3E61"/>
    <w:rPr>
      <w:sz w:val="24"/>
      <w:szCs w:val="20"/>
      <w:lang w:eastAsia="ar-SA"/>
    </w:rPr>
  </w:style>
  <w:style w:type="paragraph" w:customStyle="1" w:styleId="TableParagraph">
    <w:name w:val="Table Paragraph"/>
    <w:basedOn w:val="Normale"/>
    <w:uiPriority w:val="99"/>
    <w:qFormat/>
    <w:rsid w:val="00FD164D"/>
    <w:pPr>
      <w:widowControl w:val="0"/>
    </w:pPr>
    <w:rPr>
      <w:rFonts w:ascii="Calibri" w:hAnsi="Calibri"/>
      <w:sz w:val="22"/>
      <w:szCs w:val="22"/>
      <w:lang w:val="en-US" w:eastAsia="en-US"/>
    </w:rPr>
  </w:style>
  <w:style w:type="table" w:styleId="Grigliatabella">
    <w:name w:val="Table Grid"/>
    <w:basedOn w:val="Tabellanormale"/>
    <w:rsid w:val="006824EA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99"/>
    <w:semiHidden/>
    <w:rsid w:val="00FD164D"/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lasemplice-1">
    <w:name w:val="Plain Table 1"/>
    <w:basedOn w:val="Tabellanormale"/>
    <w:uiPriority w:val="41"/>
    <w:rsid w:val="00FF0EB1"/>
    <w:rPr>
      <w:rFonts w:asciiTheme="minorHAnsi" w:eastAsiaTheme="minorHAnsi" w:hAnsiTheme="minorHAnsi" w:cstheme="minorBidi"/>
      <w:sz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Label9">
    <w:name w:val="ListLabel 9"/>
    <w:qFormat/>
    <w:rsid w:val="002A4085"/>
    <w:rPr>
      <w:rFonts w:cs="Times New Roman"/>
    </w:rPr>
  </w:style>
  <w:style w:type="character" w:customStyle="1" w:styleId="markedcontent">
    <w:name w:val="markedcontent"/>
    <w:basedOn w:val="Carpredefinitoparagrafo"/>
    <w:rsid w:val="008C6070"/>
  </w:style>
  <w:style w:type="character" w:styleId="Collegamentoipertestuale">
    <w:name w:val="Hyperlink"/>
    <w:basedOn w:val="Carpredefinitoparagrafo"/>
    <w:unhideWhenUsed/>
    <w:rsid w:val="00A04041"/>
    <w:rPr>
      <w:color w:val="0000FF" w:themeColor="hyperlink"/>
      <w:u w:val="single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A0404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015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9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0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D32E52B462F4479074F81C987D12FE" ma:contentTypeVersion="14" ma:contentTypeDescription="Creare un nuovo documento." ma:contentTypeScope="" ma:versionID="311c85e5df0bb51760964a3476e9f42b">
  <xsd:schema xmlns:xsd="http://www.w3.org/2001/XMLSchema" xmlns:xs="http://www.w3.org/2001/XMLSchema" xmlns:p="http://schemas.microsoft.com/office/2006/metadata/properties" xmlns:ns2="de426c7f-9d78-4225-a759-ae4b236acc82" xmlns:ns3="9a6f10e3-d504-489e-9dae-b282712a2473" targetNamespace="http://schemas.microsoft.com/office/2006/metadata/properties" ma:root="true" ma:fieldsID="c5bbb0b50304dbdacbe4da0d91bf5ad7" ns2:_="" ns3:_="">
    <xsd:import namespace="de426c7f-9d78-4225-a759-ae4b236acc82"/>
    <xsd:import namespace="9a6f10e3-d504-489e-9dae-b282712a24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426c7f-9d78-4225-a759-ae4b236acc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 immagine" ma:readOnly="false" ma:fieldId="{5cf76f15-5ced-4ddc-b409-7134ff3c332f}" ma:taxonomyMulti="true" ma:sspId="1b0026b0-1aff-43e1-897f-d8dda1b3c3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6f10e3-d504-489e-9dae-b282712a247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fc400c4a-c65d-40d6-b52d-05e7c7647ece}" ma:internalName="TaxCatchAll" ma:showField="CatchAllData" ma:web="9a6f10e3-d504-489e-9dae-b282712a24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426c7f-9d78-4225-a759-ae4b236acc82">
      <Terms xmlns="http://schemas.microsoft.com/office/infopath/2007/PartnerControls"/>
    </lcf76f155ced4ddcb4097134ff3c332f>
    <TaxCatchAll xmlns="9a6f10e3-d504-489e-9dae-b282712a2473" xsi:nil="true"/>
  </documentManagement>
</p:properties>
</file>

<file path=customXml/itemProps1.xml><?xml version="1.0" encoding="utf-8"?>
<ds:datastoreItem xmlns:ds="http://schemas.openxmlformats.org/officeDocument/2006/customXml" ds:itemID="{E765504B-5F94-4A6C-B18C-79061D40DF3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8F6C34-D066-4845-8DC2-8A4062291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EB1D5A-3030-4CAF-B06A-79FD72A7F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426c7f-9d78-4225-a759-ae4b236acc82"/>
    <ds:schemaRef ds:uri="9a6f10e3-d504-489e-9dae-b282712a24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49437E-514B-4335-BFAF-8766875EE1AB}">
  <ds:schemaRefs>
    <ds:schemaRef ds:uri="http://www.w3.org/XML/1998/namespace"/>
    <ds:schemaRef ds:uri="http://purl.org/dc/elements/1.1/"/>
    <ds:schemaRef ds:uri="http://schemas.microsoft.com/office/2006/metadata/properties"/>
    <ds:schemaRef ds:uri="9a6f10e3-d504-489e-9dae-b282712a2473"/>
    <ds:schemaRef ds:uri="http://schemas.microsoft.com/office/2006/documentManagement/types"/>
    <ds:schemaRef ds:uri="de426c7f-9d78-4225-a759-ae4b236acc82"/>
    <ds:schemaRef ds:uri="http://schemas.microsoft.com/office/infopath/2007/PartnerControls"/>
    <ds:schemaRef ds:uri="http://schemas.openxmlformats.org/package/2006/metadata/core-properties"/>
    <ds:schemaRef ds:uri="http://purl.org/dc/dcmitype/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Nucleo di valutazione</vt:lpstr>
    </vt:vector>
  </TitlesOfParts>
  <Company>Hewlett-Packard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Nucleo di valutazione</dc:title>
  <dc:subject/>
  <dc:creator>sevoc</dc:creator>
  <cp:keywords/>
  <dc:description/>
  <cp:lastModifiedBy>GIROLAMO MONASTERO</cp:lastModifiedBy>
  <cp:revision>2</cp:revision>
  <cp:lastPrinted>2025-03-28T09:15:00Z</cp:lastPrinted>
  <dcterms:created xsi:type="dcterms:W3CDTF">2025-03-28T09:21:00Z</dcterms:created>
  <dcterms:modified xsi:type="dcterms:W3CDTF">2025-03-28T09:21:00Z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0x01010071D32E52B462F4479074F81C987D12FE</vt:lpwstr>
  </property>
  <property fmtid="{D5CDD505-2E9C-101B-9397-08002B2CF9AE}" pid="10" name="GrammarlyDocumentId">
    <vt:lpwstr>2f6c0f650c912fa09c8d1da97c92c3199d22e24e4e245f79ccc43bb948a44bb2</vt:lpwstr>
  </property>
  <property fmtid="{D5CDD505-2E9C-101B-9397-08002B2CF9AE}" pid="11" name="MediaServiceImageTags">
    <vt:lpwstr/>
  </property>
</Properties>
</file>